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69AB" w14:textId="45C930F1" w:rsidR="008F061A" w:rsidRPr="00E37458" w:rsidRDefault="00B37FA3" w:rsidP="00E37458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t>แบบประเมินผลตนเอง</w:t>
      </w:r>
      <w:r w:rsidR="006047FC" w:rsidRPr="00E37458">
        <w:rPr>
          <w:b/>
          <w:bCs/>
        </w:rPr>
        <w:t xml:space="preserve"> </w:t>
      </w:r>
      <w:r w:rsidR="006047FC" w:rsidRPr="00E37458">
        <w:rPr>
          <w:rFonts w:hint="cs"/>
          <w:b/>
          <w:bCs/>
          <w:cs/>
        </w:rPr>
        <w:t>(ผู้บริหารสถานศึกษา)</w:t>
      </w:r>
    </w:p>
    <w:p w14:paraId="18C6DAE7" w14:textId="710C2157" w:rsidR="00B37FA3" w:rsidRPr="00207FE3" w:rsidRDefault="00B37FA3" w:rsidP="00207FE3">
      <w:pPr>
        <w:spacing w:after="24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 w:rsidR="006C1C6B"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 w:rsidR="006C1C6B">
        <w:rPr>
          <w:rFonts w:hint="cs"/>
          <w:b/>
          <w:bCs/>
          <w:cs/>
        </w:rPr>
        <w:t xml:space="preserve">9 </w:t>
      </w:r>
      <w:r w:rsidRPr="00E37458">
        <w:rPr>
          <w:rFonts w:hint="cs"/>
          <w:b/>
          <w:bCs/>
          <w:cs/>
        </w:rPr>
        <w:t>จุดเน้น ของโรงเรียนในสังกัด</w:t>
      </w:r>
      <w:r w:rsidR="006047FC"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 w:rsidR="006C1C6B"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 w:rsidR="00DB1364">
        <w:rPr>
          <w:rFonts w:hint="cs"/>
          <w:b/>
          <w:bCs/>
          <w:cs/>
        </w:rPr>
        <w:t>๒</w:t>
      </w:r>
    </w:p>
    <w:p w14:paraId="70C2C4B7" w14:textId="16626266" w:rsidR="00B37FA3" w:rsidRPr="00E37458" w:rsidRDefault="00B37FA3" w:rsidP="00E37458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</w:t>
      </w:r>
      <w:r w:rsidR="006047FC" w:rsidRPr="00E37458">
        <w:rPr>
          <w:rFonts w:hint="cs"/>
          <w:b/>
          <w:bCs/>
          <w:cs/>
        </w:rPr>
        <w:t>..............อำเภอ................................................</w:t>
      </w:r>
      <w:r w:rsidR="00FD5184">
        <w:rPr>
          <w:b/>
          <w:bCs/>
        </w:rPr>
        <w:t>......</w:t>
      </w:r>
    </w:p>
    <w:p w14:paraId="65954830" w14:textId="77777777" w:rsidR="00AE53F2" w:rsidRPr="00E37458" w:rsidRDefault="006047FC" w:rsidP="00E3745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27592A05" w14:textId="59233318" w:rsidR="006047FC" w:rsidRPr="00E37458" w:rsidRDefault="006047FC" w:rsidP="00E3745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1 </w:t>
      </w:r>
      <w:r w:rsidRPr="00E37458">
        <w:rPr>
          <w:b/>
          <w:bCs/>
        </w:rPr>
        <w:t>Resort office</w:t>
      </w:r>
      <w:r w:rsidR="00AE53F2" w:rsidRPr="00E37458">
        <w:rPr>
          <w:rFonts w:hint="cs"/>
          <w:b/>
          <w:bCs/>
          <w:cs/>
        </w:rPr>
        <w:t xml:space="preserve">  สะอาด สวยงาม ร่มรื่น มีบรรยากาศเอื้อต่อการเรียนรู้</w:t>
      </w:r>
    </w:p>
    <w:p w14:paraId="4AA303C3" w14:textId="52675AA7" w:rsidR="00B37FA3" w:rsidRPr="00E37458" w:rsidRDefault="00B37FA3" w:rsidP="00E3745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</w:t>
      </w:r>
      <w:r w:rsidR="006047FC" w:rsidRPr="00E37458">
        <w:rPr>
          <w:rFonts w:hint="cs"/>
          <w:b/>
          <w:bCs/>
          <w:cs/>
        </w:rPr>
        <w:t xml:space="preserve"> พร้อมทั้งระบุเอกสารหลักฐาน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0"/>
        <w:gridCol w:w="5669"/>
        <w:gridCol w:w="767"/>
        <w:gridCol w:w="1073"/>
        <w:gridCol w:w="1685"/>
      </w:tblGrid>
      <w:tr w:rsidR="00FE1238" w14:paraId="4C1C645D" w14:textId="77777777" w:rsidTr="00FD5184">
        <w:tc>
          <w:tcPr>
            <w:tcW w:w="440" w:type="dxa"/>
            <w:vMerge w:val="restart"/>
            <w:vAlign w:val="center"/>
          </w:tcPr>
          <w:p w14:paraId="6C947803" w14:textId="0CF26E17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669" w:type="dxa"/>
            <w:vMerge w:val="restart"/>
            <w:vAlign w:val="center"/>
          </w:tcPr>
          <w:p w14:paraId="16CCF292" w14:textId="35968D16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40" w:type="dxa"/>
            <w:gridSpan w:val="2"/>
            <w:vAlign w:val="center"/>
          </w:tcPr>
          <w:p w14:paraId="5B5C29B6" w14:textId="774DBFB3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685" w:type="dxa"/>
            <w:vMerge w:val="restart"/>
            <w:vAlign w:val="center"/>
          </w:tcPr>
          <w:p w14:paraId="79B9130A" w14:textId="0FB20F31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เอกสารหลักฐาน </w:t>
            </w:r>
          </w:p>
        </w:tc>
      </w:tr>
      <w:tr w:rsidR="00FE1238" w14:paraId="5D0D5444" w14:textId="77777777" w:rsidTr="00FD5184">
        <w:tc>
          <w:tcPr>
            <w:tcW w:w="440" w:type="dxa"/>
            <w:vMerge/>
            <w:vAlign w:val="center"/>
          </w:tcPr>
          <w:p w14:paraId="784315D4" w14:textId="77777777" w:rsidR="00FE1238" w:rsidRDefault="00FE1238" w:rsidP="00E37458">
            <w:pPr>
              <w:jc w:val="center"/>
            </w:pPr>
          </w:p>
        </w:tc>
        <w:tc>
          <w:tcPr>
            <w:tcW w:w="5669" w:type="dxa"/>
            <w:vMerge/>
          </w:tcPr>
          <w:p w14:paraId="40A9623F" w14:textId="77777777" w:rsidR="00FE1238" w:rsidRDefault="00FE1238" w:rsidP="00E37458"/>
        </w:tc>
        <w:tc>
          <w:tcPr>
            <w:tcW w:w="767" w:type="dxa"/>
            <w:vAlign w:val="center"/>
          </w:tcPr>
          <w:p w14:paraId="3D2AEB05" w14:textId="0276D42F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1073" w:type="dxa"/>
            <w:vAlign w:val="center"/>
          </w:tcPr>
          <w:p w14:paraId="3286FA61" w14:textId="43B5CA69" w:rsidR="00FE1238" w:rsidRPr="007379AE" w:rsidRDefault="00FE1238" w:rsidP="00E37458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ไม่ปฏิบัติ</w:t>
            </w:r>
          </w:p>
        </w:tc>
        <w:tc>
          <w:tcPr>
            <w:tcW w:w="1685" w:type="dxa"/>
            <w:vMerge/>
            <w:vAlign w:val="center"/>
          </w:tcPr>
          <w:p w14:paraId="7F4033BA" w14:textId="77777777" w:rsidR="00FE1238" w:rsidRDefault="00FE1238" w:rsidP="00E37458">
            <w:pPr>
              <w:jc w:val="center"/>
            </w:pPr>
          </w:p>
        </w:tc>
      </w:tr>
      <w:tr w:rsidR="00FE1238" w14:paraId="7FC4D530" w14:textId="77777777" w:rsidTr="00FD5184">
        <w:tc>
          <w:tcPr>
            <w:tcW w:w="440" w:type="dxa"/>
          </w:tcPr>
          <w:p w14:paraId="63668B8B" w14:textId="10118ED9" w:rsidR="00FE1238" w:rsidRPr="007379AE" w:rsidRDefault="00FE1238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69" w:type="dxa"/>
          </w:tcPr>
          <w:p w14:paraId="70044157" w14:textId="3ADD1AE1" w:rsidR="00FE1238" w:rsidRDefault="00FE1238" w:rsidP="00E37458">
            <w:r>
              <w:rPr>
                <w:rFonts w:hint="cs"/>
                <w:cs/>
              </w:rPr>
              <w:t>จัดสภาพแวดล้อมและบรรยากาศให้สะอาด</w:t>
            </w:r>
          </w:p>
        </w:tc>
        <w:tc>
          <w:tcPr>
            <w:tcW w:w="767" w:type="dxa"/>
          </w:tcPr>
          <w:p w14:paraId="6E4B8B62" w14:textId="77777777" w:rsidR="00FE1238" w:rsidRDefault="00FE1238" w:rsidP="00E37458"/>
        </w:tc>
        <w:tc>
          <w:tcPr>
            <w:tcW w:w="1073" w:type="dxa"/>
          </w:tcPr>
          <w:p w14:paraId="632F1447" w14:textId="77777777" w:rsidR="00FE1238" w:rsidRDefault="00FE1238" w:rsidP="00E37458"/>
        </w:tc>
        <w:tc>
          <w:tcPr>
            <w:tcW w:w="1685" w:type="dxa"/>
          </w:tcPr>
          <w:p w14:paraId="2029D45E" w14:textId="77777777" w:rsidR="00FE1238" w:rsidRDefault="00FE1238" w:rsidP="00E37458"/>
        </w:tc>
      </w:tr>
      <w:tr w:rsidR="00FE1238" w14:paraId="539A979F" w14:textId="77777777" w:rsidTr="00FD5184">
        <w:tc>
          <w:tcPr>
            <w:tcW w:w="440" w:type="dxa"/>
          </w:tcPr>
          <w:p w14:paraId="3D3397BC" w14:textId="649011CF" w:rsidR="00FE1238" w:rsidRPr="007379AE" w:rsidRDefault="00FE1238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69" w:type="dxa"/>
          </w:tcPr>
          <w:p w14:paraId="7F50E687" w14:textId="74E43F59" w:rsidR="00FE1238" w:rsidRDefault="00FE1238" w:rsidP="00E37458">
            <w:r>
              <w:rPr>
                <w:rFonts w:hint="cs"/>
                <w:cs/>
              </w:rPr>
              <w:t>จัดสภาพแวดล้อมและบรรยากาศให้สวยงาม</w:t>
            </w:r>
          </w:p>
        </w:tc>
        <w:tc>
          <w:tcPr>
            <w:tcW w:w="767" w:type="dxa"/>
          </w:tcPr>
          <w:p w14:paraId="5DA8C413" w14:textId="77777777" w:rsidR="00FE1238" w:rsidRDefault="00FE1238" w:rsidP="00E37458"/>
        </w:tc>
        <w:tc>
          <w:tcPr>
            <w:tcW w:w="1073" w:type="dxa"/>
          </w:tcPr>
          <w:p w14:paraId="2E76F0A2" w14:textId="77777777" w:rsidR="00FE1238" w:rsidRDefault="00FE1238" w:rsidP="00E37458"/>
        </w:tc>
        <w:tc>
          <w:tcPr>
            <w:tcW w:w="1685" w:type="dxa"/>
          </w:tcPr>
          <w:p w14:paraId="23FA47A0" w14:textId="77777777" w:rsidR="00FE1238" w:rsidRDefault="00FE1238" w:rsidP="00E37458"/>
        </w:tc>
      </w:tr>
      <w:tr w:rsidR="00FE1238" w14:paraId="46C2FF6F" w14:textId="77777777" w:rsidTr="00FD5184">
        <w:tc>
          <w:tcPr>
            <w:tcW w:w="440" w:type="dxa"/>
          </w:tcPr>
          <w:p w14:paraId="6CB78813" w14:textId="06081050" w:rsidR="00FE1238" w:rsidRPr="007379AE" w:rsidRDefault="00FE1238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69" w:type="dxa"/>
          </w:tcPr>
          <w:p w14:paraId="57EC2E85" w14:textId="7786BA98" w:rsidR="00FE1238" w:rsidRDefault="00FE1238" w:rsidP="00E37458">
            <w:r>
              <w:rPr>
                <w:rFonts w:hint="cs"/>
                <w:cs/>
              </w:rPr>
              <w:t>จัดสภาพแวดล้อมและบรรยากาศให้ร่มรื่น</w:t>
            </w:r>
          </w:p>
        </w:tc>
        <w:tc>
          <w:tcPr>
            <w:tcW w:w="767" w:type="dxa"/>
          </w:tcPr>
          <w:p w14:paraId="1AC19AA1" w14:textId="77777777" w:rsidR="00FE1238" w:rsidRDefault="00FE1238" w:rsidP="00E37458"/>
        </w:tc>
        <w:tc>
          <w:tcPr>
            <w:tcW w:w="1073" w:type="dxa"/>
          </w:tcPr>
          <w:p w14:paraId="1055E510" w14:textId="77777777" w:rsidR="00FE1238" w:rsidRDefault="00FE1238" w:rsidP="00E37458"/>
        </w:tc>
        <w:tc>
          <w:tcPr>
            <w:tcW w:w="1685" w:type="dxa"/>
          </w:tcPr>
          <w:p w14:paraId="4A4150BB" w14:textId="77777777" w:rsidR="00FE1238" w:rsidRDefault="00FE1238" w:rsidP="00E37458"/>
        </w:tc>
      </w:tr>
      <w:tr w:rsidR="00FE1238" w14:paraId="4D7C32DD" w14:textId="77777777" w:rsidTr="00FD5184">
        <w:tc>
          <w:tcPr>
            <w:tcW w:w="440" w:type="dxa"/>
          </w:tcPr>
          <w:p w14:paraId="41CE1593" w14:textId="7E6685EE" w:rsidR="00FE1238" w:rsidRPr="007379AE" w:rsidRDefault="00FE1238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69" w:type="dxa"/>
          </w:tcPr>
          <w:p w14:paraId="1A1E707C" w14:textId="21F011A3" w:rsidR="00FE1238" w:rsidRDefault="00FE1238" w:rsidP="00E37458">
            <w:r>
              <w:rPr>
                <w:rFonts w:hint="cs"/>
                <w:cs/>
              </w:rPr>
              <w:t>มีมาตรการรักษาความปลอดภัย</w:t>
            </w:r>
          </w:p>
        </w:tc>
        <w:tc>
          <w:tcPr>
            <w:tcW w:w="767" w:type="dxa"/>
          </w:tcPr>
          <w:p w14:paraId="1CCE14D9" w14:textId="77777777" w:rsidR="00FE1238" w:rsidRDefault="00FE1238" w:rsidP="00E37458"/>
        </w:tc>
        <w:tc>
          <w:tcPr>
            <w:tcW w:w="1073" w:type="dxa"/>
          </w:tcPr>
          <w:p w14:paraId="29028D78" w14:textId="77777777" w:rsidR="00FE1238" w:rsidRDefault="00FE1238" w:rsidP="00E37458"/>
        </w:tc>
        <w:tc>
          <w:tcPr>
            <w:tcW w:w="1685" w:type="dxa"/>
          </w:tcPr>
          <w:p w14:paraId="61F9F6C1" w14:textId="77777777" w:rsidR="00FE1238" w:rsidRDefault="00FE1238" w:rsidP="00E37458"/>
        </w:tc>
      </w:tr>
      <w:tr w:rsidR="00FE1238" w14:paraId="6513E98D" w14:textId="77777777" w:rsidTr="00FD5184">
        <w:tc>
          <w:tcPr>
            <w:tcW w:w="440" w:type="dxa"/>
          </w:tcPr>
          <w:p w14:paraId="30B81F94" w14:textId="3E2CF67E" w:rsidR="00FE1238" w:rsidRPr="007379AE" w:rsidRDefault="00FE1238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69" w:type="dxa"/>
          </w:tcPr>
          <w:p w14:paraId="22A03BB2" w14:textId="000A9DCA" w:rsidR="00FE1238" w:rsidRDefault="00FE1238" w:rsidP="00E37458">
            <w:r>
              <w:rPr>
                <w:rFonts w:hint="cs"/>
                <w:cs/>
              </w:rPr>
              <w:t>มีบรรยากาศเอื้อต่อการเรียนรู้ของนักเรียน และกา</w:t>
            </w:r>
            <w:r w:rsidR="00AE53F2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ป</w:t>
            </w:r>
            <w:r w:rsidR="00AE53F2">
              <w:rPr>
                <w:rFonts w:hint="cs"/>
                <w:cs/>
              </w:rPr>
              <w:t>ฏิ</w:t>
            </w:r>
            <w:r>
              <w:rPr>
                <w:rFonts w:hint="cs"/>
                <w:cs/>
              </w:rPr>
              <w:t>บัติ</w:t>
            </w:r>
            <w:r w:rsidR="00AE53F2">
              <w:rPr>
                <w:rFonts w:hint="cs"/>
                <w:cs/>
              </w:rPr>
              <w:t>งานบุคลากร</w:t>
            </w:r>
          </w:p>
        </w:tc>
        <w:tc>
          <w:tcPr>
            <w:tcW w:w="767" w:type="dxa"/>
          </w:tcPr>
          <w:p w14:paraId="781EE7B7" w14:textId="77777777" w:rsidR="00FE1238" w:rsidRDefault="00FE1238" w:rsidP="00E37458"/>
        </w:tc>
        <w:tc>
          <w:tcPr>
            <w:tcW w:w="1073" w:type="dxa"/>
          </w:tcPr>
          <w:p w14:paraId="54AC3F55" w14:textId="77777777" w:rsidR="00FE1238" w:rsidRDefault="00FE1238" w:rsidP="00E37458"/>
        </w:tc>
        <w:tc>
          <w:tcPr>
            <w:tcW w:w="1685" w:type="dxa"/>
          </w:tcPr>
          <w:p w14:paraId="6F06706D" w14:textId="77777777" w:rsidR="00FE1238" w:rsidRDefault="00FE1238" w:rsidP="00E37458"/>
        </w:tc>
      </w:tr>
      <w:tr w:rsidR="00AE53F2" w14:paraId="6518D8E6" w14:textId="77777777" w:rsidTr="00FD5184">
        <w:tc>
          <w:tcPr>
            <w:tcW w:w="440" w:type="dxa"/>
          </w:tcPr>
          <w:p w14:paraId="5C0E379A" w14:textId="5DF92380" w:rsidR="00AE53F2" w:rsidRPr="007379AE" w:rsidRDefault="00AE53F2" w:rsidP="00FF3A27">
            <w:pPr>
              <w:jc w:val="center"/>
              <w:rPr>
                <w:b/>
                <w:bCs/>
                <w:cs/>
              </w:rPr>
            </w:pPr>
            <w:r w:rsidRPr="007379AE"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669" w:type="dxa"/>
          </w:tcPr>
          <w:p w14:paraId="2877F35A" w14:textId="6C54E610" w:rsidR="00AE53F2" w:rsidRDefault="00AE53F2" w:rsidP="00E37458">
            <w:pPr>
              <w:rPr>
                <w:cs/>
              </w:rPr>
            </w:pPr>
            <w:r>
              <w:rPr>
                <w:rFonts w:hint="cs"/>
                <w:cs/>
              </w:rPr>
              <w:t>เปิดโอกาสให้ครูนักเรียนและชุมชน มีส่วนร่วมในการดำเนินการ</w:t>
            </w:r>
          </w:p>
        </w:tc>
        <w:tc>
          <w:tcPr>
            <w:tcW w:w="767" w:type="dxa"/>
          </w:tcPr>
          <w:p w14:paraId="1CBF8675" w14:textId="77777777" w:rsidR="00AE53F2" w:rsidRDefault="00AE53F2" w:rsidP="00E37458"/>
        </w:tc>
        <w:tc>
          <w:tcPr>
            <w:tcW w:w="1073" w:type="dxa"/>
          </w:tcPr>
          <w:p w14:paraId="7A960A45" w14:textId="77777777" w:rsidR="00AE53F2" w:rsidRDefault="00AE53F2" w:rsidP="00E37458"/>
        </w:tc>
        <w:tc>
          <w:tcPr>
            <w:tcW w:w="1685" w:type="dxa"/>
          </w:tcPr>
          <w:p w14:paraId="6914FC1D" w14:textId="77777777" w:rsidR="00AE53F2" w:rsidRDefault="00AE53F2" w:rsidP="00E37458"/>
        </w:tc>
      </w:tr>
      <w:tr w:rsidR="00AE53F2" w14:paraId="366BFB9C" w14:textId="77777777" w:rsidTr="00FD5184">
        <w:tc>
          <w:tcPr>
            <w:tcW w:w="440" w:type="dxa"/>
          </w:tcPr>
          <w:p w14:paraId="5CC336C6" w14:textId="39D3DCA3" w:rsidR="00AE53F2" w:rsidRPr="007379AE" w:rsidRDefault="00AE53F2" w:rsidP="00FF3A27">
            <w:pPr>
              <w:jc w:val="center"/>
              <w:rPr>
                <w:b/>
                <w:bCs/>
                <w:cs/>
              </w:rPr>
            </w:pPr>
            <w:r w:rsidRPr="007379AE"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669" w:type="dxa"/>
          </w:tcPr>
          <w:p w14:paraId="48193BBF" w14:textId="48C30AB4" w:rsidR="00AE53F2" w:rsidRDefault="00AE53F2" w:rsidP="00E37458">
            <w:pPr>
              <w:rPr>
                <w:cs/>
              </w:rPr>
            </w:pPr>
            <w:r>
              <w:rPr>
                <w:rFonts w:hint="cs"/>
                <w:cs/>
              </w:rPr>
              <w:t>ได้รับความพึงพอใจจากผู้ใช้บริการ</w:t>
            </w:r>
          </w:p>
        </w:tc>
        <w:tc>
          <w:tcPr>
            <w:tcW w:w="767" w:type="dxa"/>
          </w:tcPr>
          <w:p w14:paraId="0B15E4DC" w14:textId="77777777" w:rsidR="00AE53F2" w:rsidRDefault="00AE53F2" w:rsidP="00E37458"/>
        </w:tc>
        <w:tc>
          <w:tcPr>
            <w:tcW w:w="1073" w:type="dxa"/>
          </w:tcPr>
          <w:p w14:paraId="61F9708F" w14:textId="77777777" w:rsidR="00AE53F2" w:rsidRDefault="00AE53F2" w:rsidP="00E37458"/>
        </w:tc>
        <w:tc>
          <w:tcPr>
            <w:tcW w:w="1685" w:type="dxa"/>
          </w:tcPr>
          <w:p w14:paraId="39601755" w14:textId="77777777" w:rsidR="00AE53F2" w:rsidRDefault="00AE53F2" w:rsidP="00E37458"/>
        </w:tc>
      </w:tr>
      <w:tr w:rsidR="00FE1238" w14:paraId="7E3CB4D8" w14:textId="77777777" w:rsidTr="00FD5184">
        <w:tc>
          <w:tcPr>
            <w:tcW w:w="440" w:type="dxa"/>
          </w:tcPr>
          <w:p w14:paraId="47F3AC0D" w14:textId="0FC42BB7" w:rsidR="00FE1238" w:rsidRPr="007379AE" w:rsidRDefault="00AE53F2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669" w:type="dxa"/>
          </w:tcPr>
          <w:p w14:paraId="6A1C42CA" w14:textId="1E491FA6" w:rsidR="00FE1238" w:rsidRDefault="00AE53F2" w:rsidP="00E37458">
            <w:r>
              <w:rPr>
                <w:rFonts w:hint="cs"/>
                <w:cs/>
              </w:rPr>
              <w:t>ได้รับการยกย่อง ชมเชย หรือเป็นตัวอย่างได้</w:t>
            </w:r>
          </w:p>
        </w:tc>
        <w:tc>
          <w:tcPr>
            <w:tcW w:w="767" w:type="dxa"/>
          </w:tcPr>
          <w:p w14:paraId="593B37F1" w14:textId="77777777" w:rsidR="00FE1238" w:rsidRDefault="00FE1238" w:rsidP="00E37458"/>
        </w:tc>
        <w:tc>
          <w:tcPr>
            <w:tcW w:w="1073" w:type="dxa"/>
          </w:tcPr>
          <w:p w14:paraId="4FDDFC5B" w14:textId="77777777" w:rsidR="00FE1238" w:rsidRDefault="00FE1238" w:rsidP="00E37458"/>
        </w:tc>
        <w:tc>
          <w:tcPr>
            <w:tcW w:w="1685" w:type="dxa"/>
          </w:tcPr>
          <w:p w14:paraId="122706CE" w14:textId="77777777" w:rsidR="00FE1238" w:rsidRDefault="00FE1238" w:rsidP="00E37458"/>
        </w:tc>
      </w:tr>
    </w:tbl>
    <w:p w14:paraId="4A33D620" w14:textId="37381514" w:rsidR="006047FC" w:rsidRPr="00E37458" w:rsidRDefault="006047FC" w:rsidP="00E37458">
      <w:pPr>
        <w:spacing w:after="0" w:line="240" w:lineRule="auto"/>
        <w:rPr>
          <w:sz w:val="8"/>
          <w:szCs w:val="8"/>
        </w:rPr>
      </w:pPr>
    </w:p>
    <w:p w14:paraId="5472B21B" w14:textId="4B8C2C83" w:rsidR="00AE53F2" w:rsidRPr="00E37458" w:rsidRDefault="00AE53F2" w:rsidP="00E3745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7C474F26" w14:textId="1D1AA539" w:rsidR="00E37458" w:rsidRDefault="00E37458" w:rsidP="00E37458">
      <w:pPr>
        <w:spacing w:after="0" w:line="240" w:lineRule="auto"/>
      </w:pPr>
      <w:r>
        <w:rPr>
          <w:cs/>
        </w:rPr>
        <w:tab/>
      </w:r>
      <w:r w:rsidR="00AE53F2">
        <w:rPr>
          <w:rFonts w:hint="cs"/>
          <w:cs/>
        </w:rPr>
        <w:t xml:space="preserve">1. ระดับ 1  </w:t>
      </w:r>
      <w:r>
        <w:rPr>
          <w:rFonts w:hint="cs"/>
          <w:cs/>
        </w:rPr>
        <w:t xml:space="preserve"> ปฏิบัติได้ ตามข้อ 1-4</w:t>
      </w:r>
    </w:p>
    <w:p w14:paraId="5B94746E" w14:textId="224132EE" w:rsidR="00AE53F2" w:rsidRDefault="00E37458" w:rsidP="00E3745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2. ระดับ 2   ปฏิบัติได้ ตามข้อ 1-6 </w:t>
      </w:r>
    </w:p>
    <w:p w14:paraId="5D4AD654" w14:textId="3A4BA948" w:rsidR="00E37458" w:rsidRDefault="00E37458" w:rsidP="00E37458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3. ระดับ 3   ปฏิบัติได้ครบทุกข้อ</w:t>
      </w:r>
    </w:p>
    <w:p w14:paraId="77E76536" w14:textId="0E686A6C" w:rsidR="00E37458" w:rsidRPr="00E37458" w:rsidRDefault="00E37458" w:rsidP="00E3745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26740D3E" w14:textId="71C5806E" w:rsidR="00E37458" w:rsidRDefault="00E37458" w:rsidP="00E3745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40DCEF5A" w14:textId="3233BE93" w:rsidR="00E37458" w:rsidRDefault="00E37458" w:rsidP="00E37458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2E392EBA" w14:textId="10840519" w:rsidR="00E37458" w:rsidRDefault="00E37458" w:rsidP="00E37458">
      <w:pPr>
        <w:tabs>
          <w:tab w:val="left" w:pos="2688"/>
        </w:tabs>
        <w:spacing w:after="0" w:line="240" w:lineRule="auto"/>
      </w:pPr>
      <w:r>
        <w:rPr>
          <w:rFonts w:hint="cs"/>
          <w:cs/>
        </w:rPr>
        <w:t xml:space="preserve">    </w:t>
      </w:r>
    </w:p>
    <w:p w14:paraId="2BC81E1D" w14:textId="5A7D24AE" w:rsidR="00E37458" w:rsidRDefault="00E37458" w:rsidP="00E37458">
      <w:pPr>
        <w:spacing w:after="0" w:line="240" w:lineRule="auto"/>
      </w:pPr>
    </w:p>
    <w:p w14:paraId="5B6D3E36" w14:textId="7A2322DC" w:rsidR="00AE53F2" w:rsidRDefault="00182AFE" w:rsidP="00E37458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737584" wp14:editId="6C9EDA48">
                <wp:simplePos x="0" y="0"/>
                <wp:positionH relativeFrom="column">
                  <wp:posOffset>3267498</wp:posOffset>
                </wp:positionH>
                <wp:positionV relativeFrom="paragraph">
                  <wp:posOffset>37465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FE79F" w14:textId="49791E57" w:rsidR="00E92463" w:rsidRPr="00E37458" w:rsidRDefault="00E92463" w:rsidP="007379AE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6675C9C0" w14:textId="77777777" w:rsidR="00E92463" w:rsidRPr="00E37458" w:rsidRDefault="00E92463" w:rsidP="007379AE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FC9C8DB" w14:textId="15C2BB11" w:rsidR="00E92463" w:rsidRPr="00E37458" w:rsidRDefault="00E92463" w:rsidP="007379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75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3pt;margin-top:2.95pt;width:219.3pt;height:7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gITAIAAIoEAAAOAAAAZHJzL2Uyb0RvYy54bWysVE1vGjEQvVfqf7B8bxYokARliWgiqkpR&#10;EgmqnI3XCyt5Pa5t2KW/vs/ehaRpT1U5mPHMeD7em9mb27bW7KCcr8jkfHgx4EwZSUVltjn/vl5+&#10;uuLMB2EKocmonB+V57fzjx9uGjtTI9qRLpRjCGL8rLE534VgZ1nm5U7Vwl+QVQbGklwtAq5umxVO&#10;NIhe62w0GEyzhlxhHUnlPbT3nZHPU/yyVDI8laVXgemco7aQTpfOTTyz+Y2YbZ2wu0r2ZYh/qKIW&#10;lUHSc6h7EQTbu+qPUHUlHXkqw4WkOqOyrKRKPaCb4eBdN6udsCr1AnC8PcPk/19Y+Xh4dqwqcj7m&#10;zIgaFK1VG9gXatk4otNYP4PTysIttFCD5ZPeQxmbbktXx3+0w2AHzscztjGYhHJ0eTUZDmGSsF2P&#10;xpNpAj97fW2dD18V1SwKOXfgLkEqDg8+oBK4nlxiMk+6KpaV1uly9HfasYMAzZiOghrOtPABypwv&#10;0y8WjRC/PdOGNTmffp4MUiZDMV7npw3cY/Ndk1EK7abtEdlQcQQgjrqB8lYuK1T9gJTPwmGC0Ci2&#10;IjzhKDUhCfUSZztyP/+mj/4gFlbOGkxkzv2PvXAKnXwzoPx6OB7HEU6X8eRyhIt7a9m8tZh9fUdA&#10;Y4j9szKJ0T/ok1g6ql+wPIuYFSZhJHLnPJzEu9DtCZZPqsUiOWForQgPZmVlDB2hj5ys2xfhbE9c&#10;AOWPdJpdMXvHX+cbXxpa7AOVVSI3Atyh2uOOgU+E9csZN+rtPXm9fkLmvwAAAP//AwBQSwMEFAAG&#10;AAgAAAAhAATQu+rhAAAACQEAAA8AAABkcnMvZG93bnJldi54bWxMj8FKw0AQhu+C77CM4M1uUk2x&#10;MZsiomihoRoFr9vsmESzsyG7bWKf3vGktxn+j3++yVaT7cQBB986UhDPIhBIlTMt1QreXh8urkH4&#10;oMnozhEq+EYPq/z0JNOpcSO94KEMteAS8qlW0ITQp1L6qkGr/cz1SJx9uMHqwOtQSzPokcttJ+dR&#10;tJBWt8QXGt3jXYPVV7m3Ct7H8nHYrtefz/1Tcdwey2KD94VS52fT7Q2IgFP4g+FXn9UhZ6ed25Px&#10;olOQxFcLRnlYguB8mVzOQewYTOIEZJ7J/x/kPwAAAP//AwBQSwECLQAUAAYACAAAACEAtoM4kv4A&#10;AADhAQAAEwAAAAAAAAAAAAAAAAAAAAAAW0NvbnRlbnRfVHlwZXNdLnhtbFBLAQItABQABgAIAAAA&#10;IQA4/SH/1gAAAJQBAAALAAAAAAAAAAAAAAAAAC8BAABfcmVscy8ucmVsc1BLAQItABQABgAIAAAA&#10;IQAgnPgITAIAAIoEAAAOAAAAAAAAAAAAAAAAAC4CAABkcnMvZTJvRG9jLnhtbFBLAQItABQABgAI&#10;AAAAIQAE0Lvq4QAAAAkBAAAPAAAAAAAAAAAAAAAAAKYEAABkcnMvZG93bnJldi54bWxQSwUGAAAA&#10;AAQABADzAAAAtAUAAAAA&#10;" fillcolor="window" stroked="f" strokeweight=".5pt">
                <v:textbox>
                  <w:txbxContent>
                    <w:p w14:paraId="7A4FE79F" w14:textId="49791E57" w:rsidR="00E92463" w:rsidRPr="00E37458" w:rsidRDefault="00E92463" w:rsidP="007379AE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6675C9C0" w14:textId="77777777" w:rsidR="00E92463" w:rsidRPr="00E37458" w:rsidRDefault="00E92463" w:rsidP="007379AE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4FC9C8DB" w14:textId="15C2BB11" w:rsidR="00E92463" w:rsidRPr="00E37458" w:rsidRDefault="00E92463" w:rsidP="007379A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33C8F" wp14:editId="7A3CA3D3">
                <wp:simplePos x="0" y="0"/>
                <wp:positionH relativeFrom="column">
                  <wp:posOffset>114300</wp:posOffset>
                </wp:positionH>
                <wp:positionV relativeFrom="paragraph">
                  <wp:posOffset>13759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45F705" w14:textId="01C1CDB0" w:rsidR="00E92463" w:rsidRPr="00E37458" w:rsidRDefault="00E92463" w:rsidP="00E37458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02FC97BB" w14:textId="3C00A87A" w:rsidR="00E92463" w:rsidRPr="00E37458" w:rsidRDefault="00E92463" w:rsidP="00E37458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010385EE" w14:textId="738E7A8F" w:rsidR="00E92463" w:rsidRPr="00E37458" w:rsidRDefault="00E92463" w:rsidP="00E37458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3C8F" id="Text Box 3" o:spid="_x0000_s1027" type="#_x0000_t202" style="position:absolute;margin-left:9pt;margin-top:1.1pt;width:181.6pt;height:72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F+SwIAAKgEAAAOAAAAZHJzL2Uyb0RvYy54bWysVE1v2zAMvQ/YfxB0X+x8rjXiFFmKDAOC&#10;tkAy9KzIcmxAEjVJiZ39+lFyvtr1NOyiUCT9RD4+ZvrQKkkOwroadE77vZQSoTkUtd7l9Odm+eWO&#10;EueZLpgELXJ6FI4+zD5/mjYmEwOoQBbCEgTRLmtMTivvTZYkjldCMdcDIzQGS7CKebzaXVJY1iC6&#10;kskgTSdJA7YwFrhwDr2PXZDOIn5ZCu6fy9IJT2ROsTYfTxvPbTiT2ZRlO8tMVfNTGewfqlCs1vjo&#10;BeqReUb2tv4LStXcgoPS9zioBMqy5iL2gN3003fdrCtmROwFyXHmQpP7f7D86fBiSV3kdEiJZgpH&#10;tBGtJ9+gJcPATmNchklrg2m+RTdO+ex36AxNt6VV4RfbIRhHno8XbgMYR+dgmE6GAwxxjN0PRuNJ&#10;JD+5fm2s898FKBKMnFqcXaSUHVbOYyWYek4JjzmQdbGspYyXoBexkJYcGE5a+lgjfvEmS2rS5HQy&#10;HKcR+E0sKu6KsN19gIB4UmMhgZOu92D5dttGBi+8bKE4Il0WOrk5w5c19rRizr8wi/pCGnBn/DMe&#10;pQSsCU4WJRXY3x/5Qz6OHaOUNKjXnLpfe2YFJfKHRkHc90ejIPB4GY2/BqrtbWR7G9F7tQAkqo/b&#10;aXg0Q76XZ7O0oF5xtebhVQwxzfHtnPqzufDdFuFqcjGfxySUtGF+pdeGB+gwmDCxTfvKrDmN1aMg&#10;nuCsbJa9m26XG77UMN97KOs4+sBzx+qJflyHqIjT6oZ9u73HrOsfzOwPAAAA//8DAFBLAwQUAAYA&#10;CAAAACEAE4Y8GN0AAAAIAQAADwAAAGRycy9kb3ducmV2LnhtbEyPQUvDQBCF74L/YRnBm900DRrS&#10;bEpQRFBBrF68bbPTJJidDdlpm/57x5Pe5s0b3nyv3Mx+UEecYh/IwHKRgEJqguupNfD58XiTg4ps&#10;ydkhEBo4Y4RNdXlR2sKFE73jccutkhCKhTXQMY+F1rHp0Nu4CCOSePswecsip1a7yZ4k3A86TZJb&#10;7W1P8qGzI9532HxvD97Ac/ZlH1b8gmem+a2un/Ixi6/GXF/N9RoU48x/x/CLL+hQCdMuHMhFNYjO&#10;pQobSFNQYq/ypQw72Wd3Oeiq1P8LVD8AAAD//wMAUEsBAi0AFAAGAAgAAAAhALaDOJL+AAAA4QEA&#10;ABMAAAAAAAAAAAAAAAAAAAAAAFtDb250ZW50X1R5cGVzXS54bWxQSwECLQAUAAYACAAAACEAOP0h&#10;/9YAAACUAQAACwAAAAAAAAAAAAAAAAAvAQAAX3JlbHMvLnJlbHNQSwECLQAUAAYACAAAACEABzNR&#10;fksCAACoBAAADgAAAAAAAAAAAAAAAAAuAgAAZHJzL2Uyb0RvYy54bWxQSwECLQAUAAYACAAAACEA&#10;E4Y8GN0AAAAIAQAADwAAAAAAAAAAAAAAAAClBAAAZHJzL2Rvd25yZXYueG1sUEsFBgAAAAAEAAQA&#10;8wAAAK8FAAAAAA==&#10;" fillcolor="white [3201]" strokecolor="white [3212]" strokeweight=".5pt">
                <v:textbox>
                  <w:txbxContent>
                    <w:p w14:paraId="3A45F705" w14:textId="01C1CDB0" w:rsidR="00E92463" w:rsidRPr="00E37458" w:rsidRDefault="00E92463" w:rsidP="00E37458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02FC97BB" w14:textId="3C00A87A" w:rsidR="00E92463" w:rsidRPr="00E37458" w:rsidRDefault="00E92463" w:rsidP="00E37458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010385EE" w14:textId="738E7A8F" w:rsidR="00E92463" w:rsidRPr="00E37458" w:rsidRDefault="00E92463" w:rsidP="00E37458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3459B6" w14:textId="5524A6E3" w:rsidR="00AE53F2" w:rsidRDefault="00AE53F2" w:rsidP="00E37458">
      <w:pPr>
        <w:spacing w:after="0" w:line="240" w:lineRule="auto"/>
      </w:pPr>
    </w:p>
    <w:p w14:paraId="6112F45D" w14:textId="4C57E460" w:rsidR="00AE53F2" w:rsidRDefault="00AE53F2" w:rsidP="00E37458">
      <w:pPr>
        <w:spacing w:after="0" w:line="240" w:lineRule="auto"/>
      </w:pPr>
    </w:p>
    <w:p w14:paraId="58F510F4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4C9857EE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0B721689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32D74DC7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08CF9421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1E725862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23B56964" w14:textId="77777777" w:rsidR="00FD5184" w:rsidRDefault="00FD5184" w:rsidP="003404FB">
      <w:pPr>
        <w:spacing w:after="0" w:line="240" w:lineRule="auto"/>
        <w:jc w:val="center"/>
        <w:rPr>
          <w:b/>
          <w:bCs/>
        </w:rPr>
      </w:pPr>
    </w:p>
    <w:p w14:paraId="2513367F" w14:textId="77777777" w:rsidR="003404FB" w:rsidRPr="00E37458" w:rsidRDefault="003404FB" w:rsidP="003404FB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แบบประเมินผลตนเอง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6D1E7542" w14:textId="277AFDB5" w:rsidR="003404FB" w:rsidRPr="00E37458" w:rsidRDefault="003404FB" w:rsidP="00207FE3">
      <w:pPr>
        <w:spacing w:after="24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 w:rsidR="006C1C6B"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 w:rsidR="006C1C6B"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 w:rsidR="006C1C6B"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 w:rsidR="00DB1364">
        <w:rPr>
          <w:rFonts w:hint="cs"/>
          <w:b/>
          <w:bCs/>
          <w:cs/>
        </w:rPr>
        <w:t>๒</w:t>
      </w:r>
    </w:p>
    <w:p w14:paraId="44855DFC" w14:textId="61EBD4B1" w:rsidR="003404FB" w:rsidRPr="00E37458" w:rsidRDefault="003404FB" w:rsidP="003404FB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</w:t>
      </w:r>
      <w:r w:rsidR="00FD5184">
        <w:rPr>
          <w:rFonts w:hint="cs"/>
          <w:b/>
          <w:bCs/>
          <w:cs/>
        </w:rPr>
        <w:t>....</w:t>
      </w:r>
      <w:r w:rsidRPr="00E37458">
        <w:rPr>
          <w:rFonts w:hint="cs"/>
          <w:b/>
          <w:bCs/>
          <w:cs/>
        </w:rPr>
        <w:t>...........................อำเภอ................................................</w:t>
      </w:r>
    </w:p>
    <w:p w14:paraId="4B7373DF" w14:textId="77777777" w:rsidR="003404FB" w:rsidRPr="00E37458" w:rsidRDefault="003404FB" w:rsidP="003404FB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27311E5C" w14:textId="0B5BDC0E" w:rsidR="003404FB" w:rsidRPr="00E37458" w:rsidRDefault="003404FB" w:rsidP="003404FB">
      <w:pPr>
        <w:spacing w:after="0" w:line="240" w:lineRule="auto"/>
        <w:rPr>
          <w:b/>
          <w:bCs/>
          <w:cs/>
        </w:rPr>
      </w:pPr>
      <w:r w:rsidRPr="00E37458">
        <w:rPr>
          <w:rFonts w:hint="cs"/>
          <w:b/>
          <w:bCs/>
          <w:cs/>
        </w:rPr>
        <w:t>จุดเน้นที่</w:t>
      </w:r>
      <w:r>
        <w:rPr>
          <w:rFonts w:hint="cs"/>
          <w:b/>
          <w:bCs/>
          <w:cs/>
        </w:rPr>
        <w:t xml:space="preserve"> 2</w:t>
      </w:r>
      <w:r w:rsidRPr="00E37458">
        <w:rPr>
          <w:rFonts w:hint="cs"/>
          <w:b/>
          <w:bCs/>
          <w:cs/>
        </w:rPr>
        <w:t xml:space="preserve"> </w:t>
      </w:r>
      <w:r>
        <w:rPr>
          <w:b/>
          <w:bCs/>
        </w:rPr>
        <w:t>Safety</w:t>
      </w:r>
      <w:r w:rsidRPr="00E37458">
        <w:rPr>
          <w:b/>
          <w:bCs/>
        </w:rPr>
        <w:t xml:space="preserve"> office</w:t>
      </w:r>
      <w:r w:rsidRPr="00E37458">
        <w:rPr>
          <w:rFonts w:hint="cs"/>
          <w:b/>
          <w:bCs/>
          <w:cs/>
        </w:rPr>
        <w:t xml:space="preserve">  </w:t>
      </w:r>
      <w:r w:rsidR="008D10FE">
        <w:rPr>
          <w:rFonts w:hint="cs"/>
          <w:b/>
          <w:bCs/>
          <w:cs/>
        </w:rPr>
        <w:t>สร้าง</w:t>
      </w:r>
      <w:r>
        <w:rPr>
          <w:rFonts w:hint="cs"/>
          <w:b/>
          <w:bCs/>
          <w:cs/>
        </w:rPr>
        <w:t>ความปลอดภัย</w:t>
      </w:r>
      <w:r w:rsidR="000B2CA8">
        <w:rPr>
          <w:rFonts w:hint="cs"/>
          <w:b/>
          <w:bCs/>
          <w:cs/>
        </w:rPr>
        <w:t xml:space="preserve"> มีภูมิคุ้มกัน ทันเวลา</w:t>
      </w:r>
      <w:r>
        <w:rPr>
          <w:rFonts w:hint="cs"/>
          <w:b/>
          <w:bCs/>
          <w:cs/>
        </w:rPr>
        <w:t>ในสถานศึกษา</w:t>
      </w:r>
    </w:p>
    <w:p w14:paraId="22667BED" w14:textId="77777777" w:rsidR="003404FB" w:rsidRPr="00E37458" w:rsidRDefault="003404FB" w:rsidP="003404FB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41"/>
        <w:gridCol w:w="5665"/>
        <w:gridCol w:w="767"/>
        <w:gridCol w:w="1073"/>
        <w:gridCol w:w="1972"/>
      </w:tblGrid>
      <w:tr w:rsidR="00E5293A" w14:paraId="76BE444B" w14:textId="77777777" w:rsidTr="00607B1C">
        <w:tc>
          <w:tcPr>
            <w:tcW w:w="441" w:type="dxa"/>
            <w:vMerge w:val="restart"/>
            <w:vAlign w:val="center"/>
          </w:tcPr>
          <w:p w14:paraId="50ACF808" w14:textId="77777777" w:rsidR="003404FB" w:rsidRPr="007379AE" w:rsidRDefault="003404FB" w:rsidP="00E92463">
            <w:pPr>
              <w:jc w:val="center"/>
              <w:rPr>
                <w:b/>
                <w:bCs/>
              </w:rPr>
            </w:pPr>
            <w:bookmarkStart w:id="0" w:name="_Hlk71110984"/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665" w:type="dxa"/>
            <w:vMerge w:val="restart"/>
            <w:vAlign w:val="center"/>
          </w:tcPr>
          <w:p w14:paraId="16B428F2" w14:textId="77777777" w:rsidR="003404FB" w:rsidRPr="007379AE" w:rsidRDefault="003404FB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40" w:type="dxa"/>
            <w:gridSpan w:val="2"/>
            <w:vAlign w:val="center"/>
          </w:tcPr>
          <w:p w14:paraId="18937DD2" w14:textId="77777777" w:rsidR="003404FB" w:rsidRPr="007379AE" w:rsidRDefault="003404FB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972" w:type="dxa"/>
            <w:vMerge w:val="restart"/>
            <w:vAlign w:val="center"/>
          </w:tcPr>
          <w:p w14:paraId="7A85B6AF" w14:textId="3C6D1B9C" w:rsidR="003404FB" w:rsidRPr="007379AE" w:rsidRDefault="003404FB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เอกสารหลักฐาน </w:t>
            </w:r>
          </w:p>
        </w:tc>
      </w:tr>
      <w:bookmarkEnd w:id="0"/>
      <w:tr w:rsidR="00E5293A" w14:paraId="59A4F6E3" w14:textId="77777777" w:rsidTr="00607B1C">
        <w:tc>
          <w:tcPr>
            <w:tcW w:w="441" w:type="dxa"/>
            <w:vMerge/>
            <w:vAlign w:val="center"/>
          </w:tcPr>
          <w:p w14:paraId="7C4EE0A9" w14:textId="77777777" w:rsidR="003404FB" w:rsidRDefault="003404FB" w:rsidP="00E92463">
            <w:pPr>
              <w:jc w:val="center"/>
            </w:pPr>
          </w:p>
        </w:tc>
        <w:tc>
          <w:tcPr>
            <w:tcW w:w="5665" w:type="dxa"/>
            <w:vMerge/>
          </w:tcPr>
          <w:p w14:paraId="790DB77D" w14:textId="77777777" w:rsidR="003404FB" w:rsidRDefault="003404FB" w:rsidP="00E92463"/>
        </w:tc>
        <w:tc>
          <w:tcPr>
            <w:tcW w:w="767" w:type="dxa"/>
            <w:vAlign w:val="center"/>
          </w:tcPr>
          <w:p w14:paraId="1E453F9B" w14:textId="7D4F63CC" w:rsidR="003404FB" w:rsidRPr="007379AE" w:rsidRDefault="005C554E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1073" w:type="dxa"/>
            <w:vAlign w:val="center"/>
          </w:tcPr>
          <w:p w14:paraId="61A5E743" w14:textId="580AC953" w:rsidR="003404FB" w:rsidRPr="007379AE" w:rsidRDefault="003404FB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ไม่</w:t>
            </w:r>
            <w:r w:rsidR="005C554E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1972" w:type="dxa"/>
            <w:vMerge/>
            <w:vAlign w:val="center"/>
          </w:tcPr>
          <w:p w14:paraId="34A5D9E5" w14:textId="77777777" w:rsidR="003404FB" w:rsidRDefault="003404FB" w:rsidP="00E92463">
            <w:pPr>
              <w:jc w:val="center"/>
            </w:pPr>
          </w:p>
        </w:tc>
      </w:tr>
      <w:tr w:rsidR="003404FB" w14:paraId="393AF62F" w14:textId="77777777" w:rsidTr="00607B1C">
        <w:tc>
          <w:tcPr>
            <w:tcW w:w="441" w:type="dxa"/>
          </w:tcPr>
          <w:p w14:paraId="28A0545C" w14:textId="43BF2BE8" w:rsidR="003404FB" w:rsidRPr="007379AE" w:rsidRDefault="003404FB" w:rsidP="00FF3A27">
            <w:pPr>
              <w:jc w:val="center"/>
              <w:rPr>
                <w:b/>
                <w:bCs/>
              </w:rPr>
            </w:pPr>
            <w:bookmarkStart w:id="1" w:name="_Hlk71110998"/>
            <w:r w:rsidRPr="007379A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665" w:type="dxa"/>
          </w:tcPr>
          <w:p w14:paraId="7017CB86" w14:textId="69087B47" w:rsidR="003404FB" w:rsidRDefault="00E5293A" w:rsidP="00E92463">
            <w:r>
              <w:rPr>
                <w:rFonts w:hint="cs"/>
                <w:cs/>
              </w:rPr>
              <w:t>กำหนดมาตรการการป้องกันและแก้ไขอุบัติเหตุ</w:t>
            </w:r>
            <w:r w:rsidR="001E4581">
              <w:rPr>
                <w:rFonts w:hint="cs"/>
                <w:cs/>
              </w:rPr>
              <w:t xml:space="preserve"> ในสถานศึกษา</w:t>
            </w:r>
            <w:r w:rsidR="0009151C">
              <w:rPr>
                <w:rFonts w:hint="cs"/>
                <w:cs/>
              </w:rPr>
              <w:t>ในทุกด้านเช่น</w:t>
            </w:r>
          </w:p>
          <w:p w14:paraId="67552F63" w14:textId="446C1C85" w:rsidR="00E5293A" w:rsidRDefault="00E5293A" w:rsidP="00E92463">
            <w:r>
              <w:rPr>
                <w:rFonts w:hint="cs"/>
                <w:cs/>
              </w:rPr>
              <w:t xml:space="preserve"> 1.</w:t>
            </w:r>
            <w:r w:rsidR="0009151C">
              <w:rPr>
                <w:rFonts w:hint="cs"/>
                <w:cs/>
              </w:rPr>
              <w:t xml:space="preserve"> ภัยยาเสพติด</w:t>
            </w:r>
          </w:p>
          <w:p w14:paraId="56C7EC7B" w14:textId="5E0BF002" w:rsidR="00E5293A" w:rsidRDefault="00E5293A" w:rsidP="00E92463">
            <w:r>
              <w:rPr>
                <w:rFonts w:hint="cs"/>
                <w:cs/>
              </w:rPr>
              <w:t xml:space="preserve"> 2.</w:t>
            </w:r>
            <w:r w:rsidR="0009151C">
              <w:rPr>
                <w:rFonts w:hint="cs"/>
                <w:cs/>
              </w:rPr>
              <w:t xml:space="preserve"> ภัยจากความรุนแรง</w:t>
            </w:r>
          </w:p>
          <w:p w14:paraId="246D9E3B" w14:textId="6A11A432" w:rsidR="00E5293A" w:rsidRDefault="00E5293A" w:rsidP="00E92463">
            <w:r>
              <w:rPr>
                <w:rFonts w:hint="cs"/>
                <w:cs/>
              </w:rPr>
              <w:t xml:space="preserve"> 3.</w:t>
            </w:r>
            <w:r w:rsidR="0009151C">
              <w:rPr>
                <w:rFonts w:hint="cs"/>
                <w:cs/>
              </w:rPr>
              <w:t xml:space="preserve"> การคุกคามในชีวิตและทรัพย์สิน</w:t>
            </w:r>
          </w:p>
          <w:p w14:paraId="7B81DD71" w14:textId="0E3B1F55" w:rsidR="001E4581" w:rsidRDefault="001E4581" w:rsidP="00E92463">
            <w:r>
              <w:rPr>
                <w:rFonts w:hint="cs"/>
                <w:cs/>
              </w:rPr>
              <w:t xml:space="preserve"> 4.</w:t>
            </w:r>
            <w:r w:rsidR="0009151C">
              <w:rPr>
                <w:rFonts w:hint="cs"/>
                <w:cs/>
              </w:rPr>
              <w:t xml:space="preserve"> การค้ามนุษย์</w:t>
            </w:r>
          </w:p>
          <w:p w14:paraId="4442920F" w14:textId="2B43E905" w:rsidR="001E4581" w:rsidRDefault="001E4581" w:rsidP="00E92463">
            <w:r>
              <w:rPr>
                <w:rFonts w:hint="cs"/>
                <w:cs/>
              </w:rPr>
              <w:t xml:space="preserve"> 5. </w:t>
            </w:r>
            <w:r w:rsidR="0009151C">
              <w:rPr>
                <w:rFonts w:hint="cs"/>
                <w:cs/>
              </w:rPr>
              <w:t>อาชญกรรมไซเบอร์</w:t>
            </w:r>
          </w:p>
          <w:p w14:paraId="29D1047F" w14:textId="7970E28D" w:rsidR="001E4581" w:rsidRDefault="001E4581" w:rsidP="000A0FBD">
            <w:r>
              <w:rPr>
                <w:rFonts w:hint="cs"/>
                <w:cs/>
              </w:rPr>
              <w:t xml:space="preserve"> 6. </w:t>
            </w:r>
            <w:r w:rsidR="0009151C">
              <w:rPr>
                <w:rFonts w:hint="cs"/>
                <w:cs/>
              </w:rPr>
              <w:t xml:space="preserve">ภัยพิบัติต่างๆ </w:t>
            </w:r>
            <w:r w:rsidR="000A0FBD">
              <w:rPr>
                <w:rFonts w:hint="cs"/>
                <w:cs/>
              </w:rPr>
              <w:t xml:space="preserve">เช่น </w:t>
            </w:r>
            <w:r w:rsidR="0009151C">
              <w:rPr>
                <w:rFonts w:hint="cs"/>
                <w:cs/>
              </w:rPr>
              <w:t>อุบัติภัย</w:t>
            </w:r>
            <w:r w:rsidR="000A0FBD">
              <w:rPr>
                <w:rFonts w:hint="cs"/>
                <w:cs/>
              </w:rPr>
              <w:t>ธรรมชาติ โ</w:t>
            </w:r>
            <w:r w:rsidR="0009151C">
              <w:rPr>
                <w:rFonts w:hint="cs"/>
                <w:cs/>
              </w:rPr>
              <w:t xml:space="preserve">ควิด </w:t>
            </w:r>
            <w:r w:rsidR="0009151C">
              <w:rPr>
                <w:cs/>
              </w:rPr>
              <w:t>–</w:t>
            </w:r>
            <w:r w:rsidR="0009151C">
              <w:rPr>
                <w:rFonts w:hint="cs"/>
                <w:cs/>
              </w:rPr>
              <w:t xml:space="preserve"> 19 </w:t>
            </w:r>
            <w:r w:rsidR="000A0FBD">
              <w:rPr>
                <w:rFonts w:hint="cs"/>
                <w:cs/>
              </w:rPr>
              <w:t xml:space="preserve"> </w:t>
            </w:r>
            <w:r w:rsidR="0009151C">
              <w:rPr>
                <w:rFonts w:hint="cs"/>
                <w:cs/>
              </w:rPr>
              <w:t xml:space="preserve">ฝุ่น </w:t>
            </w:r>
            <w:r w:rsidR="0009151C">
              <w:t>PM 2.5</w:t>
            </w:r>
          </w:p>
        </w:tc>
        <w:tc>
          <w:tcPr>
            <w:tcW w:w="767" w:type="dxa"/>
          </w:tcPr>
          <w:p w14:paraId="52A64305" w14:textId="77777777" w:rsidR="003404FB" w:rsidRPr="0009151C" w:rsidRDefault="003404FB" w:rsidP="00E92463"/>
        </w:tc>
        <w:tc>
          <w:tcPr>
            <w:tcW w:w="1073" w:type="dxa"/>
          </w:tcPr>
          <w:p w14:paraId="4F65EA36" w14:textId="77777777" w:rsidR="003404FB" w:rsidRDefault="003404FB" w:rsidP="00E92463"/>
        </w:tc>
        <w:tc>
          <w:tcPr>
            <w:tcW w:w="1972" w:type="dxa"/>
          </w:tcPr>
          <w:p w14:paraId="13D6F9D4" w14:textId="77777777" w:rsidR="003404FB" w:rsidRDefault="003404FB" w:rsidP="00E92463"/>
        </w:tc>
      </w:tr>
      <w:bookmarkEnd w:id="1"/>
      <w:tr w:rsidR="003404FB" w14:paraId="3367AB78" w14:textId="77777777" w:rsidTr="00607B1C">
        <w:tc>
          <w:tcPr>
            <w:tcW w:w="441" w:type="dxa"/>
          </w:tcPr>
          <w:p w14:paraId="26033D72" w14:textId="2580951D" w:rsidR="003404FB" w:rsidRPr="007379AE" w:rsidRDefault="003404FB" w:rsidP="00FF3A27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665" w:type="dxa"/>
          </w:tcPr>
          <w:p w14:paraId="6559061E" w14:textId="46E8756E" w:rsidR="001E4581" w:rsidRDefault="0009151C" w:rsidP="00E92463">
            <w:r>
              <w:rPr>
                <w:rFonts w:hint="cs"/>
                <w:cs/>
              </w:rPr>
              <w:t>จัดโครงการ/กิจกรรมที่เกี่ยวข้องสอดคล้องกับมาตรการ</w:t>
            </w:r>
          </w:p>
        </w:tc>
        <w:tc>
          <w:tcPr>
            <w:tcW w:w="767" w:type="dxa"/>
          </w:tcPr>
          <w:p w14:paraId="234CA696" w14:textId="77777777" w:rsidR="003404FB" w:rsidRDefault="003404FB" w:rsidP="00E92463"/>
        </w:tc>
        <w:tc>
          <w:tcPr>
            <w:tcW w:w="1073" w:type="dxa"/>
          </w:tcPr>
          <w:p w14:paraId="4E9F7B5E" w14:textId="77777777" w:rsidR="003404FB" w:rsidRDefault="003404FB" w:rsidP="00E92463"/>
        </w:tc>
        <w:tc>
          <w:tcPr>
            <w:tcW w:w="1972" w:type="dxa"/>
          </w:tcPr>
          <w:p w14:paraId="574CABCD" w14:textId="77777777" w:rsidR="003404FB" w:rsidRDefault="003404FB" w:rsidP="00E92463"/>
        </w:tc>
      </w:tr>
      <w:tr w:rsidR="000A0FBD" w14:paraId="50F99939" w14:textId="77777777" w:rsidTr="00607B1C">
        <w:tc>
          <w:tcPr>
            <w:tcW w:w="441" w:type="dxa"/>
          </w:tcPr>
          <w:p w14:paraId="2B29E5D3" w14:textId="6EFAC5BB" w:rsidR="000A0FBD" w:rsidRPr="007379AE" w:rsidRDefault="000A0FBD" w:rsidP="000A0FBD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665" w:type="dxa"/>
          </w:tcPr>
          <w:p w14:paraId="01629138" w14:textId="109AF92C" w:rsidR="000A0FBD" w:rsidRDefault="000A0FBD" w:rsidP="000A0FBD">
            <w:r w:rsidRPr="00B716F0">
              <w:rPr>
                <w:cs/>
              </w:rPr>
              <w:t>เปิดโอกาสให้ครูนักเรียนและชุมชน มีส่วนร่วมในการดำเนินการ</w:t>
            </w:r>
          </w:p>
        </w:tc>
        <w:tc>
          <w:tcPr>
            <w:tcW w:w="767" w:type="dxa"/>
          </w:tcPr>
          <w:p w14:paraId="3D69C259" w14:textId="77777777" w:rsidR="000A0FBD" w:rsidRDefault="000A0FBD" w:rsidP="000A0FBD"/>
        </w:tc>
        <w:tc>
          <w:tcPr>
            <w:tcW w:w="1073" w:type="dxa"/>
          </w:tcPr>
          <w:p w14:paraId="1D51A23B" w14:textId="77777777" w:rsidR="000A0FBD" w:rsidRDefault="000A0FBD" w:rsidP="000A0FBD"/>
        </w:tc>
        <w:tc>
          <w:tcPr>
            <w:tcW w:w="1972" w:type="dxa"/>
          </w:tcPr>
          <w:p w14:paraId="5FC984D4" w14:textId="77777777" w:rsidR="000A0FBD" w:rsidRDefault="000A0FBD" w:rsidP="000A0FBD"/>
        </w:tc>
      </w:tr>
      <w:tr w:rsidR="000A0FBD" w14:paraId="092F1CC4" w14:textId="77777777" w:rsidTr="00607B1C">
        <w:tc>
          <w:tcPr>
            <w:tcW w:w="441" w:type="dxa"/>
          </w:tcPr>
          <w:p w14:paraId="1278023E" w14:textId="0E0B9FB6" w:rsidR="000A0FBD" w:rsidRPr="007379AE" w:rsidRDefault="000A0FBD" w:rsidP="000A0FBD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665" w:type="dxa"/>
          </w:tcPr>
          <w:p w14:paraId="20FAB288" w14:textId="0A26D0A3" w:rsidR="000A0FBD" w:rsidRDefault="000A0FBD" w:rsidP="000A0FBD">
            <w:r w:rsidRPr="00B716F0">
              <w:rPr>
                <w:cs/>
              </w:rPr>
              <w:t>ได้รับความพึงพอใจจากผู้ใช้บริการ</w:t>
            </w:r>
          </w:p>
        </w:tc>
        <w:tc>
          <w:tcPr>
            <w:tcW w:w="767" w:type="dxa"/>
          </w:tcPr>
          <w:p w14:paraId="4C9FD31D" w14:textId="77777777" w:rsidR="000A0FBD" w:rsidRDefault="000A0FBD" w:rsidP="000A0FBD"/>
        </w:tc>
        <w:tc>
          <w:tcPr>
            <w:tcW w:w="1073" w:type="dxa"/>
          </w:tcPr>
          <w:p w14:paraId="2A72D2DB" w14:textId="77777777" w:rsidR="000A0FBD" w:rsidRDefault="000A0FBD" w:rsidP="000A0FBD"/>
        </w:tc>
        <w:tc>
          <w:tcPr>
            <w:tcW w:w="1972" w:type="dxa"/>
          </w:tcPr>
          <w:p w14:paraId="120FF4CD" w14:textId="77777777" w:rsidR="000A0FBD" w:rsidRDefault="000A0FBD" w:rsidP="000A0FBD"/>
        </w:tc>
      </w:tr>
      <w:tr w:rsidR="000A0FBD" w14:paraId="4FF44D0C" w14:textId="77777777" w:rsidTr="00607B1C">
        <w:tc>
          <w:tcPr>
            <w:tcW w:w="441" w:type="dxa"/>
          </w:tcPr>
          <w:p w14:paraId="16286EC5" w14:textId="6A3CB899" w:rsidR="000A0FBD" w:rsidRPr="007379AE" w:rsidRDefault="000A0FBD" w:rsidP="000A0FB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665" w:type="dxa"/>
          </w:tcPr>
          <w:p w14:paraId="282E3D21" w14:textId="4E416BDA" w:rsidR="000A0FBD" w:rsidRPr="00B716F0" w:rsidRDefault="000A0FBD" w:rsidP="000A0FBD">
            <w:pPr>
              <w:rPr>
                <w:cs/>
              </w:rPr>
            </w:pPr>
            <w:r>
              <w:rPr>
                <w:rFonts w:hint="cs"/>
                <w:cs/>
              </w:rPr>
              <w:t>ได้รับการยกย่อง ชมเชย หรือเป็นตัวอย่างได้</w:t>
            </w:r>
          </w:p>
        </w:tc>
        <w:tc>
          <w:tcPr>
            <w:tcW w:w="767" w:type="dxa"/>
          </w:tcPr>
          <w:p w14:paraId="10EBF25C" w14:textId="77777777" w:rsidR="000A0FBD" w:rsidRDefault="000A0FBD" w:rsidP="000A0FBD"/>
        </w:tc>
        <w:tc>
          <w:tcPr>
            <w:tcW w:w="1073" w:type="dxa"/>
          </w:tcPr>
          <w:p w14:paraId="46BD5EF5" w14:textId="77777777" w:rsidR="000A0FBD" w:rsidRDefault="000A0FBD" w:rsidP="000A0FBD"/>
        </w:tc>
        <w:tc>
          <w:tcPr>
            <w:tcW w:w="1972" w:type="dxa"/>
          </w:tcPr>
          <w:p w14:paraId="69F0A4EF" w14:textId="77777777" w:rsidR="000A0FBD" w:rsidRDefault="000A0FBD" w:rsidP="000A0FBD"/>
        </w:tc>
      </w:tr>
    </w:tbl>
    <w:p w14:paraId="291F9A03" w14:textId="77777777" w:rsidR="000A0FBD" w:rsidRPr="00E37458" w:rsidRDefault="000A0FBD" w:rsidP="000A0FBD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3C642B13" w14:textId="442387A5" w:rsidR="000A0FBD" w:rsidRDefault="000A0FBD" w:rsidP="000A0FB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 ระดับ 1   ปฏิบัติได้ ตามข้อ 1-3</w:t>
      </w:r>
    </w:p>
    <w:p w14:paraId="69D54467" w14:textId="77777777" w:rsidR="000A0FBD" w:rsidRDefault="000A0FBD" w:rsidP="000A0FB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2. ระดับ 2   ปฏิบัติได้ ตามข้อ 1-4 </w:t>
      </w:r>
    </w:p>
    <w:p w14:paraId="35AE0EB7" w14:textId="77777777" w:rsidR="000A0FBD" w:rsidRDefault="000A0FBD" w:rsidP="000A0FB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3. ระดับ 3   ปฏิบัติได้ครบทุกข้อ</w:t>
      </w:r>
    </w:p>
    <w:p w14:paraId="71776083" w14:textId="77777777" w:rsidR="000A0FBD" w:rsidRPr="00E37458" w:rsidRDefault="000A0FBD" w:rsidP="000A0FBD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0BBE8039" w14:textId="77777777" w:rsidR="000A0FBD" w:rsidRDefault="000A0FBD" w:rsidP="000A0FB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2649BD49" w14:textId="77777777" w:rsidR="000A0FBD" w:rsidRDefault="000A0FBD" w:rsidP="000A0FB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75EF644C" w14:textId="58A07474" w:rsidR="000A0FBD" w:rsidRDefault="00A80F4A" w:rsidP="000A0FBD">
      <w:pPr>
        <w:spacing w:after="0" w:line="240" w:lineRule="auto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42DE6F" wp14:editId="0B29FF5E">
                <wp:simplePos x="0" y="0"/>
                <wp:positionH relativeFrom="column">
                  <wp:posOffset>-101600</wp:posOffset>
                </wp:positionH>
                <wp:positionV relativeFrom="paragraph">
                  <wp:posOffset>176199</wp:posOffset>
                </wp:positionV>
                <wp:extent cx="2306320" cy="866775"/>
                <wp:effectExtent l="0" t="0" r="17780" b="28575"/>
                <wp:wrapTight wrapText="bothSides">
                  <wp:wrapPolygon edited="0">
                    <wp:start x="0" y="0"/>
                    <wp:lineTo x="0" y="21837"/>
                    <wp:lineTo x="21588" y="21837"/>
                    <wp:lineTo x="2158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B8535A0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506719FC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E5CB0BD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DE6F" id="Text Box 2" o:spid="_x0000_s1028" type="#_x0000_t202" style="position:absolute;margin-left:-8pt;margin-top:13.85pt;width:181.6pt;height:6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uZUAIAAMoEAAAOAAAAZHJzL2Uyb0RvYy54bWysVE1vGjEQvVfqf7B8LwskISliiWgiqkpR&#10;EgmqnI3XG1byelzbsEt/fZ+9S0LSnqJyMOOZ8Xy8ebOz67bWbK+cr8jkfDQYcqaMpKIyzzn/uV5+&#10;ueLMB2EKocmonB+U59fzz59mjZ2qMW1JF8oxBDF+2ticb0Ow0yzzcqtq4QdklYGxJFeLgKt7zgon&#10;GkSvdTYeDidZQ66wjqTyHtrbzsjnKX5ZKhkeytKrwHTOUVtIp0vnJp7ZfCamz07YbSX7MsQHqqhF&#10;ZZD0JdStCILtXPVXqLqSjjyVYSCpzqgsK6lSD+hmNHzXzWorrEq9ABxvX2Dy/y+svN8/OlYVOR9z&#10;ZkSNEa1VG9g3atk4otNYP4XTysIttFBjyke9hzI23Zaujv9oh8EOnA8v2MZgEsrx2XByNoZJwnY1&#10;mVxeXsQw2etr63z4rqhmUci5w+wSpGJ/50PnenSJyTzpqlhWWqfLwd9ox/YCYwY7Cmo408IHKHO+&#10;TL8+25tn2rAm55Ozi2HK9MbmPxIS7WiDriJqHTpRCu2m7THuEd1QcQCgjjpCeiuXFbq+Q8mPwoGB&#10;AApbFR5wlJpQJPUSZ1tyv/+lj/4gBqycNWB0zv2vnXAKSPwwoMzX0fl5XIF0Ob+4jMNwp5bNqcXs&#10;6hsCmiPsr5VJjP5BH8XSUf2E5VvErDAJI5E75+Eo3oRuz7C8Ui0WyQmktyLcmZWVMXQcXZzpun0S&#10;zvaDD6DMPR25L6bv5t/5xpeGFrtAZZXIEXHuUO3hx8IkevXLHTfy9J68Xj9B8z8AAAD//wMAUEsD&#10;BBQABgAIAAAAIQCLGKNZ4AAAAAoBAAAPAAAAZHJzL2Rvd25yZXYueG1sTI9RS8MwFIXfBf9DuIJv&#10;W7pstFKbjiI4RFDY9MHHLLmmxeamJNlW/73xSR8v9+Oc7zTb2Y3sjCEOniSslgUwJO3NQFbC+9vj&#10;4g5YTIqMGj2hhG+MsG2vrxpVG3+hPZ4PybIcQrFWEvqUpprzqHt0Ki79hJR/nz44lfIZLDdBXXK4&#10;G7koipI7NVBu6NWEDz3qr8PJSXje75Swu6fiZf2RulebdBeDlvL2Zu7ugSWc0x8Mv/pZHdrsdPQn&#10;MpGNEharMm9JEkRVAcvAelMJYMdMlhsBvG34/wntDwAAAP//AwBQSwECLQAUAAYACAAAACEAtoM4&#10;kv4AAADhAQAAEwAAAAAAAAAAAAAAAAAAAAAAW0NvbnRlbnRfVHlwZXNdLnhtbFBLAQItABQABgAI&#10;AAAAIQA4/SH/1gAAAJQBAAALAAAAAAAAAAAAAAAAAC8BAABfcmVscy8ucmVsc1BLAQItABQABgAI&#10;AAAAIQBeRsuZUAIAAMoEAAAOAAAAAAAAAAAAAAAAAC4CAABkcnMvZTJvRG9jLnhtbFBLAQItABQA&#10;BgAIAAAAIQCLGKNZ4AAAAAoBAAAPAAAAAAAAAAAAAAAAAKoEAABkcnMvZG93bnJldi54bWxQSwUG&#10;AAAAAAQABADzAAAAtwUAAAAA&#10;" fillcolor="window" strokecolor="window" strokeweight=".5pt">
                <v:textbox>
                  <w:txbxContent>
                    <w:p w14:paraId="4B8535A0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506719FC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1E5CB0BD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E79C16" w14:textId="1EA06AB2" w:rsidR="000A0FBD" w:rsidRDefault="00563457" w:rsidP="000A0FBD">
      <w:pPr>
        <w:tabs>
          <w:tab w:val="left" w:pos="2688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AF21A6" wp14:editId="7F2A4B46">
                <wp:simplePos x="0" y="0"/>
                <wp:positionH relativeFrom="column">
                  <wp:posOffset>3295015</wp:posOffset>
                </wp:positionH>
                <wp:positionV relativeFrom="paragraph">
                  <wp:posOffset>5080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3D253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66989051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05E56F49" w14:textId="77777777" w:rsidR="00E92463" w:rsidRPr="00E37458" w:rsidRDefault="00E92463" w:rsidP="000A0F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21A6" id="Text Box 1" o:spid="_x0000_s1029" type="#_x0000_t202" style="position:absolute;margin-left:259.45pt;margin-top:.4pt;width:219.3pt;height:7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ojTQIAAJEEAAAOAAAAZHJzL2Uyb0RvYy54bWysVNtuGjEQfa/Uf7D83iwQyAWxRJSIqhJK&#10;IoUqz8brhZW8Htc27NKv77EXyKV9qsqDGc+M53LOzE7u2lqzvXK+IpPz/kWPM2UkFZXZ5PzHavHl&#10;hjMfhCmEJqNyflCe300/f5o0dqwGtCVdKMcQxPhxY3O+DcGOs8zLraqFvyCrDIwluVoEXN0mK5xo&#10;EL3W2aDXu8oacoV1JJX30N53Rj5N8ctSyfBYll4FpnOO2kI6XTrX8cymEzHeOGG3lTyWIf6hilpU&#10;BknPoe5FEGznqj9C1ZV05KkMF5LqjMqykir1gG76vQ/dPG+FVakXgOPtGSb//8LKh/2TY1UB7jgz&#10;ogZFK9UG9pVa1o/oNNaP4fRs4RZaqKPnUe+hjE23pavjP9phsAPnwxnbGExCObi+GfX7MEnYbgfD&#10;0VUCP3t9bZ0P3xTVLAo5d+AuQSr2Sx+QEa4nl5jMk66KRaV1uhz8XDu2F6AZ01FQw5kWPkCZ80X6&#10;xaIR4t0zbViT86vLUS9lMhTjdX7awD023zUZpdCu2wTV5QmANRUH4OKomytv5aJC8UtkfhIOg4R+&#10;sRzhEUepCbnoKHG2Jffrb/roD35h5azBYObc/9wJp9DQdwPmb/vDYZzkdBmOrge4uLeW9VuL2dVz&#10;AihgF9UlMfoHfRJLR/ULdmgWs8IkjETunIeTOA/dumAHpZrNkhNm14qwNM9WxtCRgUjNqn0Rzh75&#10;C2D+gU4jLMYfaOx840tDs12gskocR5w7VI/wY+4Tb8cdjYv19p68Xr8k098AAAD//wMAUEsDBBQA&#10;BgAIAAAAIQD3jUa44AAAAAgBAAAPAAAAZHJzL2Rvd25yZXYueG1sTI9BS8NAEIXvgv9hGcGb3VSa&#10;2sZsioiiBUNtKnjdZsckmp0N2W0T++sdT3oc3seb76Wr0bbiiL1vHCmYTiIQSKUzDVUK3naPVwsQ&#10;PmgyunWECr7Rwyo7P0t1YtxAWzwWoRJcQj7RCuoQukRKX9ZotZ+4DomzD9dbHfjsK2l6PXC5beV1&#10;FM2l1Q3xh1p3eF9j+VUcrIL3oXjqN+v152v3nJ82pyJ/wYdcqcuL8e4WRMAx/MHwq8/qkLHT3h3I&#10;eNEqiKeLJaMKeADHy/gmBrFnbjafgcxS+X9A9gMAAP//AwBQSwECLQAUAAYACAAAACEAtoM4kv4A&#10;AADhAQAAEwAAAAAAAAAAAAAAAAAAAAAAW0NvbnRlbnRfVHlwZXNdLnhtbFBLAQItABQABgAIAAAA&#10;IQA4/SH/1gAAAJQBAAALAAAAAAAAAAAAAAAAAC8BAABfcmVscy8ucmVsc1BLAQItABQABgAIAAAA&#10;IQCu7DojTQIAAJEEAAAOAAAAAAAAAAAAAAAAAC4CAABkcnMvZTJvRG9jLnhtbFBLAQItABQABgAI&#10;AAAAIQD3jUa44AAAAAgBAAAPAAAAAAAAAAAAAAAAAKcEAABkcnMvZG93bnJldi54bWxQSwUGAAAA&#10;AAQABADzAAAAtAUAAAAA&#10;" fillcolor="window" stroked="f" strokeweight=".5pt">
                <v:textbox>
                  <w:txbxContent>
                    <w:p w14:paraId="2DB3D253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66989051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05E56F49" w14:textId="77777777" w:rsidR="00E92463" w:rsidRPr="00E37458" w:rsidRDefault="00E92463" w:rsidP="000A0FB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0FBD">
        <w:rPr>
          <w:rFonts w:hint="cs"/>
          <w:cs/>
        </w:rPr>
        <w:t xml:space="preserve">    </w:t>
      </w:r>
    </w:p>
    <w:p w14:paraId="56A8923C" w14:textId="77777777" w:rsidR="00182AFE" w:rsidRDefault="00182AFE" w:rsidP="00E37458">
      <w:pPr>
        <w:spacing w:after="0" w:line="240" w:lineRule="auto"/>
      </w:pPr>
    </w:p>
    <w:p w14:paraId="2F4B79B9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7D8970F7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1CBFADDE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007DD420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763F851F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7DE2EAA0" w14:textId="77777777" w:rsidR="00FD5184" w:rsidRDefault="00FD5184" w:rsidP="000B2CA8">
      <w:pPr>
        <w:spacing w:after="0" w:line="240" w:lineRule="auto"/>
        <w:jc w:val="center"/>
        <w:rPr>
          <w:b/>
          <w:bCs/>
        </w:rPr>
      </w:pPr>
    </w:p>
    <w:p w14:paraId="2AC4AE9D" w14:textId="77777777" w:rsidR="000B2CA8" w:rsidRPr="00E37458" w:rsidRDefault="000B2CA8" w:rsidP="000B2CA8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แบบประเมินผลตนเอง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566B9467" w14:textId="721EEAC2" w:rsidR="000B2CA8" w:rsidRPr="00E37458" w:rsidRDefault="000B2CA8" w:rsidP="00207FE3">
      <w:pPr>
        <w:spacing w:after="24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 w:rsidR="006C1C6B"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 w:rsidR="006C1C6B"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 w:rsidR="006C1C6B"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 w:rsidR="00DB1364">
        <w:rPr>
          <w:rFonts w:hint="cs"/>
          <w:b/>
          <w:bCs/>
          <w:cs/>
        </w:rPr>
        <w:t>๒</w:t>
      </w:r>
    </w:p>
    <w:p w14:paraId="78290550" w14:textId="650F1C9C" w:rsidR="000B2CA8" w:rsidRPr="00E37458" w:rsidRDefault="000B2CA8" w:rsidP="000B2CA8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</w:t>
      </w:r>
      <w:r w:rsidR="00FD5184">
        <w:rPr>
          <w:rFonts w:hint="cs"/>
          <w:b/>
          <w:bCs/>
          <w:cs/>
        </w:rPr>
        <w:t>.....</w:t>
      </w:r>
      <w:r w:rsidRPr="00E37458">
        <w:rPr>
          <w:rFonts w:hint="cs"/>
          <w:b/>
          <w:bCs/>
          <w:cs/>
        </w:rPr>
        <w:t>............อำเภอ................................................</w:t>
      </w:r>
    </w:p>
    <w:p w14:paraId="58BDBC5B" w14:textId="77777777" w:rsidR="000B2CA8" w:rsidRPr="00E37458" w:rsidRDefault="000B2CA8" w:rsidP="000B2CA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01EFD74A" w14:textId="0B216D20" w:rsidR="000B2CA8" w:rsidRPr="00E37458" w:rsidRDefault="000B2CA8" w:rsidP="000B2CA8">
      <w:pPr>
        <w:spacing w:after="0" w:line="240" w:lineRule="auto"/>
        <w:rPr>
          <w:b/>
          <w:bCs/>
          <w:cs/>
        </w:rPr>
      </w:pPr>
      <w:r w:rsidRPr="00E37458">
        <w:rPr>
          <w:rFonts w:hint="cs"/>
          <w:b/>
          <w:bCs/>
          <w:cs/>
        </w:rPr>
        <w:t>จุดเน้นที่</w:t>
      </w:r>
      <w:r>
        <w:rPr>
          <w:rFonts w:hint="cs"/>
          <w:b/>
          <w:bCs/>
          <w:cs/>
        </w:rPr>
        <w:t xml:space="preserve"> 3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5 หน่วยงาน</w:t>
      </w:r>
      <w:r w:rsidR="00FC256E">
        <w:rPr>
          <w:rFonts w:hint="cs"/>
          <w:b/>
          <w:bCs/>
          <w:cs/>
        </w:rPr>
        <w:t xml:space="preserve"> สร้างสรรค์ 1 โรงเรียน</w:t>
      </w:r>
      <w:r>
        <w:rPr>
          <w:rFonts w:hint="cs"/>
          <w:b/>
          <w:bCs/>
          <w:cs/>
        </w:rPr>
        <w:t xml:space="preserve"> องค์กรภาครัฐและเอกชน เข้ามามีส่วนร่วมในการพัฒนา</w:t>
      </w:r>
      <w:r w:rsidR="00CD4515">
        <w:rPr>
          <w:b/>
          <w:bCs/>
          <w:cs/>
        </w:rPr>
        <w:tab/>
      </w:r>
      <w:r w:rsidR="00CD4515">
        <w:rPr>
          <w:rFonts w:hint="cs"/>
          <w:b/>
          <w:bCs/>
          <w:cs/>
        </w:rPr>
        <w:t xml:space="preserve">   </w:t>
      </w:r>
      <w:r w:rsidR="00CD4515">
        <w:rPr>
          <w:b/>
          <w:bCs/>
          <w:cs/>
        </w:rPr>
        <w:tab/>
      </w:r>
      <w:r w:rsidR="00CD4515">
        <w:rPr>
          <w:rFonts w:hint="cs"/>
          <w:b/>
          <w:bCs/>
          <w:cs/>
        </w:rPr>
        <w:t xml:space="preserve">     </w:t>
      </w:r>
      <w:r>
        <w:rPr>
          <w:rFonts w:hint="cs"/>
          <w:b/>
          <w:bCs/>
          <w:cs/>
        </w:rPr>
        <w:t>โรงเรียน จำนวนไม่น้อ</w:t>
      </w:r>
      <w:r w:rsidR="00CD4515">
        <w:rPr>
          <w:rFonts w:hint="cs"/>
          <w:b/>
          <w:bCs/>
          <w:cs/>
        </w:rPr>
        <w:t>ย</w:t>
      </w:r>
      <w:r>
        <w:rPr>
          <w:rFonts w:hint="cs"/>
          <w:b/>
          <w:bCs/>
          <w:cs/>
        </w:rPr>
        <w:t xml:space="preserve"> กว่า 5 หน่วยงาน </w:t>
      </w:r>
    </w:p>
    <w:p w14:paraId="1A0B7370" w14:textId="69C67696" w:rsidR="0077718A" w:rsidRDefault="000B2CA8" w:rsidP="000B2CA8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คำชี้แจง โปรด</w:t>
      </w:r>
      <w:r w:rsidR="0077718A">
        <w:rPr>
          <w:rFonts w:hint="cs"/>
          <w:b/>
          <w:bCs/>
          <w:cs/>
        </w:rPr>
        <w:t>ระบุ</w:t>
      </w:r>
      <w:r w:rsidR="00A8445C">
        <w:rPr>
          <w:rFonts w:hint="cs"/>
          <w:b/>
          <w:bCs/>
          <w:cs/>
        </w:rPr>
        <w:t>หน่วยงานหรือองค์กรที่ให้การสนับสนุนการพัฒนาโรงเรียน</w:t>
      </w:r>
    </w:p>
    <w:p w14:paraId="111F3A0C" w14:textId="77777777" w:rsidR="00607B1C" w:rsidRPr="00A8445C" w:rsidRDefault="00607B1C" w:rsidP="000B2CA8">
      <w:pPr>
        <w:spacing w:after="0" w:line="240" w:lineRule="auto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5"/>
        <w:gridCol w:w="3571"/>
        <w:gridCol w:w="2070"/>
        <w:gridCol w:w="1620"/>
        <w:gridCol w:w="1980"/>
      </w:tblGrid>
      <w:tr w:rsidR="003E1403" w14:paraId="228FDD10" w14:textId="200140CB" w:rsidTr="00607B1C">
        <w:tc>
          <w:tcPr>
            <w:tcW w:w="535" w:type="dxa"/>
          </w:tcPr>
          <w:p w14:paraId="465BF73A" w14:textId="496DD6E5" w:rsidR="003E1403" w:rsidRDefault="003E1403" w:rsidP="0077718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71" w:type="dxa"/>
          </w:tcPr>
          <w:p w14:paraId="51283892" w14:textId="3B211598" w:rsidR="003E1403" w:rsidRDefault="003E1403" w:rsidP="0077718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ชื่อหน่วยงาน/องค์กร/บุคคล</w:t>
            </w:r>
          </w:p>
        </w:tc>
        <w:tc>
          <w:tcPr>
            <w:tcW w:w="2070" w:type="dxa"/>
          </w:tcPr>
          <w:p w14:paraId="0F0F2457" w14:textId="75C2AAF3" w:rsidR="003E1403" w:rsidRDefault="003E1403" w:rsidP="0077718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งบประมาณสนับสนุน</w:t>
            </w:r>
          </w:p>
        </w:tc>
        <w:tc>
          <w:tcPr>
            <w:tcW w:w="1620" w:type="dxa"/>
          </w:tcPr>
          <w:p w14:paraId="52F1D547" w14:textId="1A927F95" w:rsidR="003E1403" w:rsidRDefault="003E1403" w:rsidP="0077718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วัน/เดือน/ ปี</w:t>
            </w:r>
          </w:p>
        </w:tc>
        <w:tc>
          <w:tcPr>
            <w:tcW w:w="1980" w:type="dxa"/>
          </w:tcPr>
          <w:p w14:paraId="6B1F7C37" w14:textId="20314618" w:rsidR="003E1403" w:rsidRDefault="00733EF1" w:rsidP="003E140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E1403" w14:paraId="07C48BF3" w14:textId="3AF66DC5" w:rsidTr="00607B1C">
        <w:tc>
          <w:tcPr>
            <w:tcW w:w="535" w:type="dxa"/>
            <w:vAlign w:val="center"/>
          </w:tcPr>
          <w:p w14:paraId="0420613E" w14:textId="0135365F" w:rsidR="003E1403" w:rsidRDefault="003E1403" w:rsidP="00FF3A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3571" w:type="dxa"/>
          </w:tcPr>
          <w:p w14:paraId="716F13C0" w14:textId="77777777" w:rsidR="003E1403" w:rsidRDefault="003E1403" w:rsidP="000B2CA8">
            <w:pPr>
              <w:rPr>
                <w:b/>
                <w:bCs/>
              </w:rPr>
            </w:pPr>
          </w:p>
          <w:p w14:paraId="693F445D" w14:textId="38821512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B2E9082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46A9436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ADDF7F6" w14:textId="77777777" w:rsidR="003E1403" w:rsidRDefault="003E1403" w:rsidP="000B2CA8">
            <w:pPr>
              <w:rPr>
                <w:b/>
                <w:bCs/>
              </w:rPr>
            </w:pPr>
          </w:p>
        </w:tc>
      </w:tr>
      <w:tr w:rsidR="003E1403" w14:paraId="60F31427" w14:textId="3E740221" w:rsidTr="00607B1C">
        <w:tc>
          <w:tcPr>
            <w:tcW w:w="535" w:type="dxa"/>
            <w:vAlign w:val="center"/>
          </w:tcPr>
          <w:p w14:paraId="1A39A2D3" w14:textId="717399AC" w:rsidR="003E1403" w:rsidRDefault="003E1403" w:rsidP="00FF3A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3571" w:type="dxa"/>
          </w:tcPr>
          <w:p w14:paraId="68ED546D" w14:textId="77777777" w:rsidR="003E1403" w:rsidRDefault="003E1403" w:rsidP="000B2CA8">
            <w:pPr>
              <w:rPr>
                <w:b/>
                <w:bCs/>
              </w:rPr>
            </w:pPr>
          </w:p>
          <w:p w14:paraId="30283F50" w14:textId="4D55A024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13119E8E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25FC73CC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38285C2" w14:textId="77777777" w:rsidR="003E1403" w:rsidRDefault="003E1403" w:rsidP="000B2CA8">
            <w:pPr>
              <w:rPr>
                <w:b/>
                <w:bCs/>
              </w:rPr>
            </w:pPr>
          </w:p>
        </w:tc>
      </w:tr>
      <w:tr w:rsidR="003E1403" w14:paraId="4FE9296C" w14:textId="792B5E5D" w:rsidTr="00607B1C">
        <w:tc>
          <w:tcPr>
            <w:tcW w:w="535" w:type="dxa"/>
            <w:vAlign w:val="center"/>
          </w:tcPr>
          <w:p w14:paraId="6858FB1A" w14:textId="7ADB6068" w:rsidR="003E1403" w:rsidRDefault="003E1403" w:rsidP="00FF3A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571" w:type="dxa"/>
          </w:tcPr>
          <w:p w14:paraId="111AA9B2" w14:textId="77777777" w:rsidR="003E1403" w:rsidRDefault="003E1403" w:rsidP="000B2CA8">
            <w:pPr>
              <w:rPr>
                <w:b/>
                <w:bCs/>
              </w:rPr>
            </w:pPr>
          </w:p>
          <w:p w14:paraId="38A5F39B" w14:textId="73CCC125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517F4F02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C06E76E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0FD01218" w14:textId="77777777" w:rsidR="003E1403" w:rsidRDefault="003E1403" w:rsidP="000B2CA8">
            <w:pPr>
              <w:rPr>
                <w:b/>
                <w:bCs/>
              </w:rPr>
            </w:pPr>
          </w:p>
        </w:tc>
      </w:tr>
      <w:tr w:rsidR="003E1403" w14:paraId="7F97F3FA" w14:textId="51F75C76" w:rsidTr="00607B1C">
        <w:tc>
          <w:tcPr>
            <w:tcW w:w="535" w:type="dxa"/>
            <w:vAlign w:val="center"/>
          </w:tcPr>
          <w:p w14:paraId="3EE6F27F" w14:textId="4D0E6400" w:rsidR="003E1403" w:rsidRDefault="003E1403" w:rsidP="00FF3A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3571" w:type="dxa"/>
          </w:tcPr>
          <w:p w14:paraId="063C71C5" w14:textId="77777777" w:rsidR="003E1403" w:rsidRDefault="003E1403" w:rsidP="000B2CA8">
            <w:pPr>
              <w:rPr>
                <w:b/>
                <w:bCs/>
              </w:rPr>
            </w:pPr>
          </w:p>
          <w:p w14:paraId="3CF1B8F2" w14:textId="46ECD1E1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050E858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5AEE35EF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19A2F8D4" w14:textId="77777777" w:rsidR="003E1403" w:rsidRDefault="003E1403" w:rsidP="000B2CA8">
            <w:pPr>
              <w:rPr>
                <w:b/>
                <w:bCs/>
              </w:rPr>
            </w:pPr>
          </w:p>
        </w:tc>
      </w:tr>
      <w:tr w:rsidR="003E1403" w14:paraId="4D414C34" w14:textId="1AEBCC6E" w:rsidTr="00607B1C">
        <w:tc>
          <w:tcPr>
            <w:tcW w:w="535" w:type="dxa"/>
            <w:vAlign w:val="center"/>
          </w:tcPr>
          <w:p w14:paraId="0377BC14" w14:textId="3C1F3555" w:rsidR="003E1403" w:rsidRDefault="003E1403" w:rsidP="00FF3A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571" w:type="dxa"/>
          </w:tcPr>
          <w:p w14:paraId="102A77C7" w14:textId="77777777" w:rsidR="003E1403" w:rsidRDefault="003E1403" w:rsidP="000B2CA8">
            <w:pPr>
              <w:rPr>
                <w:b/>
                <w:bCs/>
              </w:rPr>
            </w:pPr>
          </w:p>
          <w:p w14:paraId="2377014A" w14:textId="57E53B8D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27794C4D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370E655" w14:textId="77777777" w:rsidR="003E1403" w:rsidRDefault="003E1403" w:rsidP="000B2CA8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30E467D" w14:textId="77777777" w:rsidR="003E1403" w:rsidRDefault="003E1403" w:rsidP="000B2CA8">
            <w:pPr>
              <w:rPr>
                <w:b/>
                <w:bCs/>
              </w:rPr>
            </w:pPr>
          </w:p>
        </w:tc>
      </w:tr>
    </w:tbl>
    <w:p w14:paraId="32415B68" w14:textId="77777777" w:rsidR="0077718A" w:rsidRPr="00A8445C" w:rsidRDefault="0077718A" w:rsidP="000B2CA8">
      <w:pPr>
        <w:spacing w:after="0" w:line="240" w:lineRule="auto"/>
        <w:rPr>
          <w:b/>
          <w:bCs/>
        </w:rPr>
      </w:pPr>
    </w:p>
    <w:p w14:paraId="7BBDF098" w14:textId="77777777" w:rsidR="0077718A" w:rsidRPr="00A8445C" w:rsidRDefault="0077718A" w:rsidP="0077718A">
      <w:pPr>
        <w:spacing w:after="0" w:line="240" w:lineRule="auto"/>
        <w:rPr>
          <w:b/>
          <w:bCs/>
        </w:rPr>
      </w:pPr>
      <w:r w:rsidRPr="00A8445C">
        <w:rPr>
          <w:rFonts w:hint="cs"/>
          <w:b/>
          <w:bCs/>
          <w:cs/>
        </w:rPr>
        <w:t>เกณฑ์การพิจารณา</w:t>
      </w:r>
    </w:p>
    <w:p w14:paraId="40C3FF4A" w14:textId="217C47C2" w:rsidR="0077718A" w:rsidRPr="00A8445C" w:rsidRDefault="0077718A" w:rsidP="0077718A">
      <w:pPr>
        <w:spacing w:after="0" w:line="240" w:lineRule="auto"/>
      </w:pPr>
      <w:r w:rsidRPr="00A8445C">
        <w:rPr>
          <w:cs/>
        </w:rPr>
        <w:tab/>
      </w:r>
      <w:r w:rsidRPr="00A8445C">
        <w:rPr>
          <w:rFonts w:hint="cs"/>
          <w:cs/>
        </w:rPr>
        <w:t xml:space="preserve">1. ระดับ 1   </w:t>
      </w:r>
      <w:r w:rsidR="00A8445C">
        <w:rPr>
          <w:rFonts w:hint="cs"/>
          <w:cs/>
        </w:rPr>
        <w:t>คิดเป็นมูลค่ารวมอย่างน้อย     50,000 บาท</w:t>
      </w:r>
    </w:p>
    <w:p w14:paraId="3A258E54" w14:textId="2533EED9" w:rsidR="0077718A" w:rsidRPr="00A8445C" w:rsidRDefault="0077718A" w:rsidP="0077718A">
      <w:pPr>
        <w:spacing w:after="0" w:line="240" w:lineRule="auto"/>
      </w:pPr>
      <w:r w:rsidRPr="00A8445C">
        <w:rPr>
          <w:cs/>
        </w:rPr>
        <w:tab/>
      </w:r>
      <w:r w:rsidRPr="00A8445C">
        <w:rPr>
          <w:rFonts w:hint="cs"/>
          <w:cs/>
        </w:rPr>
        <w:t xml:space="preserve">2. ระดับ 2  </w:t>
      </w:r>
      <w:r w:rsidR="00A8445C">
        <w:rPr>
          <w:rFonts w:hint="cs"/>
          <w:cs/>
        </w:rPr>
        <w:t xml:space="preserve"> คิดเป็นมูลค่ารวมอย่างน้อย   100,000 บาท</w:t>
      </w:r>
    </w:p>
    <w:p w14:paraId="4DD1FB31" w14:textId="23411887" w:rsidR="0077718A" w:rsidRPr="00A8445C" w:rsidRDefault="0077718A" w:rsidP="0077718A">
      <w:pPr>
        <w:spacing w:after="0" w:line="240" w:lineRule="auto"/>
      </w:pPr>
      <w:r w:rsidRPr="00A8445C">
        <w:rPr>
          <w:cs/>
        </w:rPr>
        <w:tab/>
      </w:r>
      <w:r w:rsidRPr="00A8445C">
        <w:rPr>
          <w:rFonts w:hint="cs"/>
          <w:cs/>
        </w:rPr>
        <w:t xml:space="preserve">3. ระดับ 3   </w:t>
      </w:r>
      <w:r w:rsidR="00A8445C">
        <w:rPr>
          <w:rFonts w:hint="cs"/>
          <w:cs/>
        </w:rPr>
        <w:t>คิดเป็นมูลค่ารวมอย่างน้อย   200,000 บาท</w:t>
      </w:r>
    </w:p>
    <w:p w14:paraId="0B9E5601" w14:textId="77777777" w:rsidR="0077718A" w:rsidRPr="00A8445C" w:rsidRDefault="0077718A" w:rsidP="0077718A">
      <w:pPr>
        <w:spacing w:after="0" w:line="240" w:lineRule="auto"/>
        <w:rPr>
          <w:b/>
          <w:bCs/>
        </w:rPr>
      </w:pPr>
      <w:r w:rsidRPr="00A8445C">
        <w:rPr>
          <w:rFonts w:hint="cs"/>
          <w:b/>
          <w:bCs/>
          <w:cs/>
        </w:rPr>
        <w:t xml:space="preserve">สรุปผลการประเมิน       ระดับคุณภาพ   </w:t>
      </w:r>
    </w:p>
    <w:p w14:paraId="5456179D" w14:textId="77777777" w:rsidR="0077718A" w:rsidRPr="00A8445C" w:rsidRDefault="0077718A" w:rsidP="0077718A">
      <w:pPr>
        <w:spacing w:after="0" w:line="240" w:lineRule="auto"/>
      </w:pPr>
      <w:r w:rsidRPr="00A8445C">
        <w:rPr>
          <w:cs/>
        </w:rPr>
        <w:tab/>
      </w:r>
      <w:r w:rsidRPr="00A8445C">
        <w:rPr>
          <w:cs/>
        </w:rPr>
        <w:tab/>
      </w:r>
      <w:r w:rsidRPr="00A8445C">
        <w:rPr>
          <w:cs/>
        </w:rPr>
        <w:tab/>
      </w:r>
      <w:r w:rsidRPr="00A8445C">
        <w:sym w:font="Wingdings" w:char="F06F"/>
      </w:r>
      <w:r w:rsidRPr="00A8445C">
        <w:rPr>
          <w:rFonts w:hint="cs"/>
          <w:cs/>
        </w:rPr>
        <w:t xml:space="preserve">  ผ่าน</w:t>
      </w:r>
    </w:p>
    <w:p w14:paraId="4E9CC203" w14:textId="0328DEC0" w:rsidR="0077718A" w:rsidRPr="00A8445C" w:rsidRDefault="0077718A" w:rsidP="00204F93">
      <w:pPr>
        <w:spacing w:after="0" w:line="240" w:lineRule="auto"/>
      </w:pPr>
      <w:r w:rsidRPr="00A8445C">
        <w:rPr>
          <w:cs/>
        </w:rPr>
        <w:tab/>
      </w:r>
      <w:r w:rsidRPr="00A8445C">
        <w:rPr>
          <w:cs/>
        </w:rPr>
        <w:tab/>
      </w:r>
      <w:r w:rsidRPr="00A8445C">
        <w:rPr>
          <w:cs/>
        </w:rPr>
        <w:tab/>
      </w:r>
      <w:r w:rsidRPr="00A8445C">
        <w:sym w:font="Wingdings" w:char="F06F"/>
      </w:r>
      <w:r w:rsidRPr="00A8445C">
        <w:rPr>
          <w:rFonts w:hint="cs"/>
          <w:cs/>
        </w:rPr>
        <w:t xml:space="preserve">  ไม่ผ่าน</w:t>
      </w:r>
    </w:p>
    <w:p w14:paraId="6ECBBA30" w14:textId="4C61C88C" w:rsidR="0077718A" w:rsidRPr="00A8445C" w:rsidRDefault="00A8445C" w:rsidP="0077718A">
      <w:pPr>
        <w:spacing w:after="0" w:line="240" w:lineRule="auto"/>
      </w:pPr>
      <w:r w:rsidRPr="00A8445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AC7446" wp14:editId="151C9622">
                <wp:simplePos x="0" y="0"/>
                <wp:positionH relativeFrom="column">
                  <wp:posOffset>71120</wp:posOffset>
                </wp:positionH>
                <wp:positionV relativeFrom="paragraph">
                  <wp:posOffset>274743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B9996C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743F83EC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3B4DDB6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7446" id="Text Box 9" o:spid="_x0000_s1030" type="#_x0000_t202" style="position:absolute;margin-left:5.6pt;margin-top:21.65pt;width:181.6pt;height:72.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rwUQIAAMoEAAAOAAAAZHJzL2Uyb0RvYy54bWysVE1vGjEQvVfqf7B8LwsEaEAsEU1EVQkl&#10;kaDK2Xi9sJLX49qGXfrr+2wgX+0pKgcznhnPx3szO71pa80OyvmKTM57nS5nykgqKrPN+c/14ss1&#10;Zz4IUwhNRuX8qDy/mX3+NG3sRPVpR7pQjiGI8ZPG5nwXgp1kmZc7VQvfIasMjCW5WgRc3TYrnGgQ&#10;vdZZv9sdZQ25wjqSynto705GPkvxy1LJ8FCWXgWmc47aQjpdOjfxzGZTMdk6YXeVPJchPlBFLSqD&#10;pM+h7kQQbO+qv0LVlXTkqQwdSXVGZVlJlXpAN73uu25WO2FV6gXgePsMk/9/YeX94dGxqsj5mDMj&#10;alC0Vm1g36hl44hOY/0ETisLt9BCDZYveg9lbLotXR3/0Q6DHTgfn7GNwSSU/avu6KoPk4Rt3B8M&#10;Rwn87OW1dT58V1SzKOTcgbsEqTgsfUAlcL24xGSedFUsKq3T5ehvtWMHAZoxHQU1nGnhA5Q5X6Rf&#10;LBoh3jzThjU5H10NuynTG5v/SEgk0AZ5ImondKIU2k2bMB5ckNtQcQSgjk4D6a1cVOh6iZIfhcME&#10;AihsVXjAUWpCkXSWONuR+/0vffTHYMDKWYOJzrn/tRdOAYkfBiMz7g0GcQXSZTD8Gslwry2b1xaz&#10;r28JaPawv1YmMfoHfRFLR/UTlm8es8IkjETunIeLeBtOe4bllWo+T04YeivC0qysjKEjdZHTdfsk&#10;nD0THzAy93SZfTF5x//JN740NN8HKqs0HBHnE6pn+LEwifDzcseNfH1PXi+foNkfAAAA//8DAFBL&#10;AwQUAAYACAAAACEAKe3Mgd4AAAAJAQAADwAAAGRycy9kb3ducmV2LnhtbEyPUUvDMBSF3wX/Q7iC&#10;by5dW7Trmo4iOERwsOmDj1kS02JzU5Jsq//e65M+Hr7Dud9tNrMb2dmEOHgUsFxkwAwqrwe0At7f&#10;nu4qYDFJ1HL0aAR8mwib9vqqkbX2F9yb8yFZRiMYaymgT2mqOY+qN07GhZ8MEvv0wclEMViug7zQ&#10;uBt5nmX33MkB6UIvJ/PYG/V1ODkBL/utzO32OXstPlK3s0l1MSghbm/mbg0smTn9leFXn9ShJaej&#10;P6GObKS8zKkpoCwKYMSLh7IEdiRQVSvgbcP/f9D+AAAA//8DAFBLAQItABQABgAIAAAAIQC2gziS&#10;/gAAAOEBAAATAAAAAAAAAAAAAAAAAAAAAABbQ29udGVudF9UeXBlc10ueG1sUEsBAi0AFAAGAAgA&#10;AAAhADj9If/WAAAAlAEAAAsAAAAAAAAAAAAAAAAALwEAAF9yZWxzLy5yZWxzUEsBAi0AFAAGAAgA&#10;AAAhADJ4evBRAgAAygQAAA4AAAAAAAAAAAAAAAAALgIAAGRycy9lMm9Eb2MueG1sUEsBAi0AFAAG&#10;AAgAAAAhACntzIHeAAAACQEAAA8AAAAAAAAAAAAAAAAAqwQAAGRycy9kb3ducmV2LnhtbFBLBQYA&#10;AAAABAAEAPMAAAC2BQAAAAA=&#10;" fillcolor="window" strokecolor="window" strokeweight=".5pt">
                <v:textbox>
                  <w:txbxContent>
                    <w:p w14:paraId="1DB9996C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743F83EC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43B4DDB6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B2C01F" w14:textId="25F38B3A" w:rsidR="0077718A" w:rsidRPr="00A8445C" w:rsidRDefault="00A8445C" w:rsidP="0077718A">
      <w:pPr>
        <w:spacing w:after="0" w:line="240" w:lineRule="auto"/>
      </w:pPr>
      <w:r w:rsidRPr="00A8445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393B3B" wp14:editId="0B30FEFA">
                <wp:simplePos x="0" y="0"/>
                <wp:positionH relativeFrom="margin">
                  <wp:align>right</wp:align>
                </wp:positionH>
                <wp:positionV relativeFrom="paragraph">
                  <wp:posOffset>31538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8CB313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19BECF53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8245A86" w14:textId="77777777" w:rsidR="00E92463" w:rsidRPr="00E37458" w:rsidRDefault="00E92463" w:rsidP="007771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3B3B" id="Text Box 10" o:spid="_x0000_s1031" type="#_x0000_t202" style="position:absolute;margin-left:168.1pt;margin-top:2.5pt;width:219.3pt;height:72.8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OaTgIAAJMEAAAOAAAAZHJzL2Uyb0RvYy54bWysVMFuGjEQvVfqP1i+NwsUSLLKEtFEVJWi&#10;JBJUORuvF1byelzbsEu/vs9eIGnaU1UOxp4Zv/G8N7M3t12j2V45X5Mp+PBiwJkyksrabAr+fbX4&#10;dMWZD8KUQpNRBT8oz29nHz/ctDZXI9qSLpVjADE+b23BtyHYPMu83KpG+AuyysBZkWtEwNFtstKJ&#10;FuiNzkaDwTRryZXWkVTew3rfO/ks4VeVkuGpqrwKTBccbwtpdWldxzWb3Yh844Td1vL4DPEPr2hE&#10;bZD0DHUvgmA7V/8B1dTSkacqXEhqMqqqWqpUA6oZDt5Vs9wKq1ItIMfbM03+/8HKx/2zY3UJ7UCP&#10;EQ00WqkusC/UMZjAT2t9jrClRWDoYEfsye5hjGV3lWviPwpi8APqcGY3okkYR5dXk2HMIuG7Ho0n&#10;0wSfvd62zoevihoWNwV3UC+RKvYPPuAlCD2FxGSedF0uaq3T4eDvtGN7AaHRHyW1nGnhA4wFX6Rf&#10;fDQgfrumDWsLPv08GaRMhiJeH6cNwmPxfZFxF7p1l8ianAhYU3kAL476zvJWLmo8/gGZn4VDK6Fe&#10;jEd4wlJpQi467jjbkvv5N3uMh8LwctaiNQvuf+yEUyjom4H218PxGLAhHcaTyxEO7q1n/dZjds0d&#10;gZQhBtHKtI3xQZ+2laPmBVM0j1nhEkYid8HDaXsX+oHBFEo1n6cgdK8V4cEsrYzQUYEozap7Ec4e&#10;9QtQ/pFOTSzydzL2sfGmofkuUFUnjSPPPatH+tH5SbfjlMbRentOUa/fktkvAAAA//8DAFBLAwQU&#10;AAYACAAAACEAMQ7QWN8AAAAGAQAADwAAAGRycy9kb3ducmV2LnhtbEyPT0vDQBDF74LfYRnBm934&#10;p6HEbIqIogVDbSp43WbHJJqdDbvbJvbTO5709Bje473f5MvJ9uKAPnSOFFzOEhBItTMdNQreto8X&#10;CxAhajK6d4QKvjHAsjg9yXVm3EgbPFSxEVxCIdMK2hiHTMpQt2h1mLkBib0P562OfPpGGq9HLre9&#10;vEqSVFrdES+0esD7Fuuvam8VvI/Vk1+vVp+vw3N5XB+r8gUfSqXOz6a7WxARp/gXhl98RoeCmXZu&#10;TyaIXgE/EhXMWdi8uV6kIHacmicpyCKX//GLHwAAAP//AwBQSwECLQAUAAYACAAAACEAtoM4kv4A&#10;AADhAQAAEwAAAAAAAAAAAAAAAAAAAAAAW0NvbnRlbnRfVHlwZXNdLnhtbFBLAQItABQABgAIAAAA&#10;IQA4/SH/1gAAAJQBAAALAAAAAAAAAAAAAAAAAC8BAABfcmVscy8ucmVsc1BLAQItABQABgAIAAAA&#10;IQDJHTOaTgIAAJMEAAAOAAAAAAAAAAAAAAAAAC4CAABkcnMvZTJvRG9jLnhtbFBLAQItABQABgAI&#10;AAAAIQAxDtBY3wAAAAYBAAAPAAAAAAAAAAAAAAAAAKgEAABkcnMvZG93bnJldi54bWxQSwUGAAAA&#10;AAQABADzAAAAtAUAAAAA&#10;" fillcolor="window" stroked="f" strokeweight=".5pt">
                <v:textbox>
                  <w:txbxContent>
                    <w:p w14:paraId="7D8CB313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19BECF53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48245A86" w14:textId="77777777" w:rsidR="00E92463" w:rsidRPr="00E37458" w:rsidRDefault="00E92463" w:rsidP="0077718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812255" w14:textId="780423A6" w:rsidR="0077718A" w:rsidRPr="00A8445C" w:rsidRDefault="0077718A" w:rsidP="0077718A">
      <w:pPr>
        <w:spacing w:after="0" w:line="240" w:lineRule="auto"/>
      </w:pPr>
    </w:p>
    <w:p w14:paraId="210ECBC8" w14:textId="6F4EC9EC" w:rsidR="0077718A" w:rsidRPr="00A8445C" w:rsidRDefault="0077718A" w:rsidP="0077718A">
      <w:pPr>
        <w:spacing w:after="0" w:line="240" w:lineRule="auto"/>
      </w:pPr>
    </w:p>
    <w:p w14:paraId="3CA887F9" w14:textId="77777777" w:rsidR="006047FC" w:rsidRDefault="006047FC" w:rsidP="00DB1364">
      <w:pPr>
        <w:spacing w:after="0" w:line="240" w:lineRule="auto"/>
      </w:pPr>
    </w:p>
    <w:p w14:paraId="26827AA0" w14:textId="77777777" w:rsidR="00E92463" w:rsidRDefault="00E92463" w:rsidP="00DB1364">
      <w:pPr>
        <w:spacing w:after="0" w:line="240" w:lineRule="auto"/>
      </w:pPr>
    </w:p>
    <w:p w14:paraId="76A71447" w14:textId="77777777" w:rsidR="00E92463" w:rsidRDefault="00E92463" w:rsidP="00DB1364">
      <w:pPr>
        <w:spacing w:after="0" w:line="240" w:lineRule="auto"/>
      </w:pPr>
    </w:p>
    <w:p w14:paraId="02C1E4ED" w14:textId="77777777" w:rsidR="00E92463" w:rsidRDefault="00E92463" w:rsidP="00DB1364">
      <w:pPr>
        <w:spacing w:after="0" w:line="240" w:lineRule="auto"/>
      </w:pPr>
    </w:p>
    <w:p w14:paraId="637818C2" w14:textId="77777777" w:rsidR="00E92463" w:rsidRDefault="00E92463" w:rsidP="00DB1364">
      <w:pPr>
        <w:spacing w:after="0" w:line="240" w:lineRule="auto"/>
      </w:pPr>
    </w:p>
    <w:p w14:paraId="6C4A80FA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</w:t>
      </w:r>
      <w:r>
        <w:rPr>
          <w:rFonts w:hint="cs"/>
          <w:b/>
          <w:bCs/>
          <w:cs/>
        </w:rPr>
        <w:t>น</w:t>
      </w:r>
      <w:r w:rsidRPr="00E37458">
        <w:rPr>
          <w:rFonts w:hint="cs"/>
          <w:b/>
          <w:bCs/>
          <w:cs/>
        </w:rPr>
        <w:t>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0142F980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>
        <w:rPr>
          <w:rFonts w:hint="cs"/>
          <w:b/>
          <w:bCs/>
          <w:cs/>
        </w:rPr>
        <w:t>๒</w:t>
      </w:r>
    </w:p>
    <w:p w14:paraId="016A4E97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</w:t>
      </w:r>
      <w:r>
        <w:rPr>
          <w:rFonts w:hint="cs"/>
          <w:b/>
          <w:bCs/>
          <w:cs/>
        </w:rPr>
        <w:t>....</w:t>
      </w:r>
      <w:r w:rsidRPr="00E37458">
        <w:rPr>
          <w:rFonts w:hint="cs"/>
          <w:b/>
          <w:bCs/>
          <w:cs/>
        </w:rPr>
        <w:t>..........อำเภอ................</w:t>
      </w:r>
      <w:r>
        <w:rPr>
          <w:rFonts w:hint="cs"/>
          <w:b/>
          <w:bCs/>
          <w:cs/>
        </w:rPr>
        <w:t>............................. จังหวัด ฉะเชิงเทรา</w:t>
      </w:r>
    </w:p>
    <w:p w14:paraId="665594FA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7C4120E8" w14:textId="77777777" w:rsidR="00E92463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</w:p>
    <w:p w14:paraId="69984CF4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4.1</w:t>
      </w:r>
      <w:r w:rsidRPr="00E37458">
        <w:rPr>
          <w:rFonts w:hint="cs"/>
          <w:b/>
          <w:bCs/>
          <w:cs/>
        </w:rPr>
        <w:t xml:space="preserve">  </w:t>
      </w:r>
      <w:r>
        <w:rPr>
          <w:rFonts w:ascii="TH SarabunPSK" w:eastAsia="Cordia New" w:hAnsi="TH SarabunPSK" w:cs="TH SarabunPSK" w:hint="cs"/>
          <w:sz w:val="31"/>
          <w:szCs w:val="31"/>
          <w:cs/>
        </w:rPr>
        <w:t>ประชากรวัยเรียนที่อยู่ในเขตบริการได้เข้าเรียนการศึกษาภาคบังคับอย่างทั่วถึง และมีการรณรงค์ให้นักเรียนได้เรียนต่อในระดับมัธยมศึกษา ระดับอาชีวะศึกษา</w:t>
      </w:r>
    </w:p>
    <w:p w14:paraId="12CD2368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6379"/>
        <w:gridCol w:w="851"/>
        <w:gridCol w:w="992"/>
        <w:gridCol w:w="1843"/>
      </w:tblGrid>
      <w:tr w:rsidR="00E92463" w14:paraId="22BDEA95" w14:textId="77777777" w:rsidTr="00E92463">
        <w:tc>
          <w:tcPr>
            <w:tcW w:w="425" w:type="dxa"/>
            <w:vMerge w:val="restart"/>
            <w:vAlign w:val="center"/>
          </w:tcPr>
          <w:p w14:paraId="62D3FC6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379" w:type="dxa"/>
            <w:vMerge w:val="restart"/>
            <w:vAlign w:val="center"/>
          </w:tcPr>
          <w:p w14:paraId="79881C3E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43" w:type="dxa"/>
            <w:gridSpan w:val="2"/>
            <w:vAlign w:val="center"/>
          </w:tcPr>
          <w:p w14:paraId="75B06244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843" w:type="dxa"/>
            <w:vMerge w:val="restart"/>
            <w:vAlign w:val="center"/>
          </w:tcPr>
          <w:p w14:paraId="0AB6D2B4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 หลักฐาน </w:t>
            </w:r>
          </w:p>
        </w:tc>
      </w:tr>
      <w:tr w:rsidR="00E92463" w14:paraId="3C4BBACC" w14:textId="77777777" w:rsidTr="00E92463">
        <w:tc>
          <w:tcPr>
            <w:tcW w:w="425" w:type="dxa"/>
            <w:vMerge/>
            <w:vAlign w:val="center"/>
          </w:tcPr>
          <w:p w14:paraId="6ADD0987" w14:textId="77777777" w:rsidR="00E92463" w:rsidRDefault="00E92463" w:rsidP="00E92463">
            <w:pPr>
              <w:jc w:val="center"/>
            </w:pPr>
          </w:p>
        </w:tc>
        <w:tc>
          <w:tcPr>
            <w:tcW w:w="6379" w:type="dxa"/>
            <w:vMerge/>
          </w:tcPr>
          <w:p w14:paraId="3CC3711C" w14:textId="77777777" w:rsidR="00E92463" w:rsidRDefault="00E92463" w:rsidP="00E92463"/>
        </w:tc>
        <w:tc>
          <w:tcPr>
            <w:tcW w:w="851" w:type="dxa"/>
            <w:vAlign w:val="center"/>
          </w:tcPr>
          <w:p w14:paraId="30D71CC2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992" w:type="dxa"/>
            <w:vAlign w:val="center"/>
          </w:tcPr>
          <w:p w14:paraId="4777134C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ไม่ปฏิบัติ</w:t>
            </w:r>
          </w:p>
        </w:tc>
        <w:tc>
          <w:tcPr>
            <w:tcW w:w="1843" w:type="dxa"/>
            <w:vMerge/>
            <w:vAlign w:val="center"/>
          </w:tcPr>
          <w:p w14:paraId="3E2C15C3" w14:textId="77777777" w:rsidR="00E92463" w:rsidRDefault="00E92463" w:rsidP="00E92463">
            <w:pPr>
              <w:jc w:val="center"/>
            </w:pPr>
          </w:p>
        </w:tc>
      </w:tr>
      <w:tr w:rsidR="00E92463" w14:paraId="2D94ACCE" w14:textId="77777777" w:rsidTr="00E92463">
        <w:tc>
          <w:tcPr>
            <w:tcW w:w="425" w:type="dxa"/>
          </w:tcPr>
          <w:p w14:paraId="4049FF99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1. </w:t>
            </w:r>
          </w:p>
        </w:tc>
        <w:tc>
          <w:tcPr>
            <w:tcW w:w="6379" w:type="dxa"/>
          </w:tcPr>
          <w:p w14:paraId="71DF621A" w14:textId="77777777" w:rsidR="00E92463" w:rsidRDefault="00E92463" w:rsidP="00E92463">
            <w:r w:rsidRPr="007128FF">
              <w:rPr>
                <w:cs/>
              </w:rPr>
              <w:t>จัดทำสำมะโนประชากรวัยเรียนอายุ 6 - 18 ปี ในเขตบริการของโรงเรียน</w:t>
            </w:r>
          </w:p>
        </w:tc>
        <w:tc>
          <w:tcPr>
            <w:tcW w:w="851" w:type="dxa"/>
          </w:tcPr>
          <w:p w14:paraId="21C37143" w14:textId="77777777" w:rsidR="00E92463" w:rsidRDefault="00E92463" w:rsidP="00E92463"/>
        </w:tc>
        <w:tc>
          <w:tcPr>
            <w:tcW w:w="992" w:type="dxa"/>
          </w:tcPr>
          <w:p w14:paraId="61DCEDE1" w14:textId="77777777" w:rsidR="00E92463" w:rsidRPr="002358FE" w:rsidRDefault="00E92463" w:rsidP="00E92463"/>
        </w:tc>
        <w:tc>
          <w:tcPr>
            <w:tcW w:w="1843" w:type="dxa"/>
          </w:tcPr>
          <w:p w14:paraId="739EC912" w14:textId="77777777" w:rsidR="00E92463" w:rsidRDefault="00E92463" w:rsidP="00E92463"/>
        </w:tc>
      </w:tr>
      <w:tr w:rsidR="00E92463" w14:paraId="68EA0627" w14:textId="77777777" w:rsidTr="00E92463">
        <w:tc>
          <w:tcPr>
            <w:tcW w:w="425" w:type="dxa"/>
          </w:tcPr>
          <w:p w14:paraId="3BB618A7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6379" w:type="dxa"/>
          </w:tcPr>
          <w:p w14:paraId="53DC92E3" w14:textId="77777777" w:rsidR="00E92463" w:rsidRDefault="00E92463" w:rsidP="00E92463">
            <w:r>
              <w:rPr>
                <w:cs/>
              </w:rPr>
              <w:t>นำข้อมูลประชากรวัยเรียนมาตรวจสอบโดยใช้เลขประจำตัวประชาชน</w:t>
            </w:r>
            <w:r>
              <w:rPr>
                <w:rFonts w:hint="cs"/>
                <w:cs/>
              </w:rPr>
              <w:t xml:space="preserve">     </w:t>
            </w:r>
            <w:r>
              <w:rPr>
                <w:cs/>
              </w:rPr>
              <w:t>กับข้อมูลนักเรียนรายบุคคลตามเขตบริการ</w:t>
            </w:r>
          </w:p>
        </w:tc>
        <w:tc>
          <w:tcPr>
            <w:tcW w:w="851" w:type="dxa"/>
          </w:tcPr>
          <w:p w14:paraId="4FFBEE99" w14:textId="77777777" w:rsidR="00E92463" w:rsidRDefault="00E92463" w:rsidP="00E92463"/>
        </w:tc>
        <w:tc>
          <w:tcPr>
            <w:tcW w:w="992" w:type="dxa"/>
          </w:tcPr>
          <w:p w14:paraId="0EFD3F26" w14:textId="77777777" w:rsidR="00E92463" w:rsidRDefault="00E92463" w:rsidP="00E92463"/>
        </w:tc>
        <w:tc>
          <w:tcPr>
            <w:tcW w:w="1843" w:type="dxa"/>
          </w:tcPr>
          <w:p w14:paraId="246C46EF" w14:textId="77777777" w:rsidR="00E92463" w:rsidRDefault="00E92463" w:rsidP="00E92463"/>
        </w:tc>
      </w:tr>
      <w:tr w:rsidR="00E92463" w14:paraId="2C9ECB2E" w14:textId="77777777" w:rsidTr="00E92463">
        <w:tc>
          <w:tcPr>
            <w:tcW w:w="425" w:type="dxa"/>
          </w:tcPr>
          <w:p w14:paraId="74FB035F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6379" w:type="dxa"/>
          </w:tcPr>
          <w:p w14:paraId="5CBD415B" w14:textId="77777777" w:rsidR="00E92463" w:rsidRDefault="00E92463" w:rsidP="00E92463">
            <w:r w:rsidRPr="00B75C53">
              <w:rPr>
                <w:cs/>
              </w:rPr>
              <w:t>เก็บข้อมูลภาคสนามตามรายชื่อประชากรที่ไม่ได้อยู่ในระบบโรงเรียน</w:t>
            </w:r>
          </w:p>
        </w:tc>
        <w:tc>
          <w:tcPr>
            <w:tcW w:w="851" w:type="dxa"/>
          </w:tcPr>
          <w:p w14:paraId="638124FC" w14:textId="77777777" w:rsidR="00E92463" w:rsidRDefault="00E92463" w:rsidP="00E92463"/>
        </w:tc>
        <w:tc>
          <w:tcPr>
            <w:tcW w:w="992" w:type="dxa"/>
          </w:tcPr>
          <w:p w14:paraId="6C74CB15" w14:textId="77777777" w:rsidR="00E92463" w:rsidRDefault="00E92463" w:rsidP="00E92463"/>
        </w:tc>
        <w:tc>
          <w:tcPr>
            <w:tcW w:w="1843" w:type="dxa"/>
          </w:tcPr>
          <w:p w14:paraId="579FE847" w14:textId="77777777" w:rsidR="00E92463" w:rsidRDefault="00E92463" w:rsidP="00E92463"/>
        </w:tc>
      </w:tr>
      <w:tr w:rsidR="00E92463" w14:paraId="6111807E" w14:textId="77777777" w:rsidTr="00E92463">
        <w:tc>
          <w:tcPr>
            <w:tcW w:w="425" w:type="dxa"/>
          </w:tcPr>
          <w:p w14:paraId="62E55FF4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6379" w:type="dxa"/>
          </w:tcPr>
          <w:p w14:paraId="149EEEFB" w14:textId="77777777" w:rsidR="00E92463" w:rsidRDefault="00E92463" w:rsidP="00E92463">
            <w:r w:rsidRPr="0023536E">
              <w:rPr>
                <w:cs/>
              </w:rPr>
              <w:t>สำรวจข้อมูลนักเรียนที่มีแนวโน้มออกกลางคัน และหรือเรียนต่อระดับมัธยมศึกษา ตอนปลาย ทั้งสายสามัญและสายอาชีพ</w:t>
            </w:r>
          </w:p>
        </w:tc>
        <w:tc>
          <w:tcPr>
            <w:tcW w:w="851" w:type="dxa"/>
          </w:tcPr>
          <w:p w14:paraId="3042D6C5" w14:textId="77777777" w:rsidR="00E92463" w:rsidRDefault="00E92463" w:rsidP="00E92463"/>
        </w:tc>
        <w:tc>
          <w:tcPr>
            <w:tcW w:w="992" w:type="dxa"/>
          </w:tcPr>
          <w:p w14:paraId="0F361744" w14:textId="77777777" w:rsidR="00E92463" w:rsidRDefault="00E92463" w:rsidP="00E92463"/>
        </w:tc>
        <w:tc>
          <w:tcPr>
            <w:tcW w:w="1843" w:type="dxa"/>
          </w:tcPr>
          <w:p w14:paraId="29273B0F" w14:textId="77777777" w:rsidR="00E92463" w:rsidRDefault="00E92463" w:rsidP="00E92463"/>
        </w:tc>
      </w:tr>
      <w:tr w:rsidR="00E92463" w14:paraId="2E95B79D" w14:textId="77777777" w:rsidTr="00E92463">
        <w:tc>
          <w:tcPr>
            <w:tcW w:w="425" w:type="dxa"/>
          </w:tcPr>
          <w:p w14:paraId="777B5E00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5.</w:t>
            </w:r>
          </w:p>
        </w:tc>
        <w:tc>
          <w:tcPr>
            <w:tcW w:w="6379" w:type="dxa"/>
          </w:tcPr>
          <w:p w14:paraId="52D22C58" w14:textId="77777777" w:rsidR="00E92463" w:rsidRDefault="00E92463" w:rsidP="00E92463">
            <w:r w:rsidRPr="006A440F">
              <w:rPr>
                <w:cs/>
              </w:rPr>
              <w:t>จัดระบบดูแลช่วยเหลือนักเรียนให้เข้าเรียน และเฝ้าระวังติดตามนักเรียน</w:t>
            </w:r>
            <w:r>
              <w:rPr>
                <w:rFonts w:hint="cs"/>
                <w:cs/>
              </w:rPr>
              <w:t xml:space="preserve">    </w:t>
            </w:r>
            <w:r w:rsidRPr="006A440F">
              <w:rPr>
                <w:cs/>
              </w:rPr>
              <w:t>ที่มีแนวโน้ม ออกกลางคัน อย่างต่อเนื่อง</w:t>
            </w:r>
          </w:p>
        </w:tc>
        <w:tc>
          <w:tcPr>
            <w:tcW w:w="851" w:type="dxa"/>
          </w:tcPr>
          <w:p w14:paraId="63FC2008" w14:textId="77777777" w:rsidR="00E92463" w:rsidRDefault="00E92463" w:rsidP="00E92463"/>
        </w:tc>
        <w:tc>
          <w:tcPr>
            <w:tcW w:w="992" w:type="dxa"/>
          </w:tcPr>
          <w:p w14:paraId="5A65BA9B" w14:textId="77777777" w:rsidR="00E92463" w:rsidRDefault="00E92463" w:rsidP="00E92463"/>
        </w:tc>
        <w:tc>
          <w:tcPr>
            <w:tcW w:w="1843" w:type="dxa"/>
          </w:tcPr>
          <w:p w14:paraId="0BB4B523" w14:textId="77777777" w:rsidR="00E92463" w:rsidRDefault="00E92463" w:rsidP="00E92463"/>
        </w:tc>
      </w:tr>
      <w:tr w:rsidR="00E92463" w14:paraId="4A8FEAE8" w14:textId="77777777" w:rsidTr="00E92463">
        <w:tc>
          <w:tcPr>
            <w:tcW w:w="425" w:type="dxa"/>
          </w:tcPr>
          <w:p w14:paraId="40B1C8D8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 w:rsidRPr="007379AE">
              <w:rPr>
                <w:rFonts w:hint="cs"/>
                <w:b/>
                <w:bCs/>
                <w:cs/>
              </w:rPr>
              <w:t>6.</w:t>
            </w:r>
          </w:p>
        </w:tc>
        <w:tc>
          <w:tcPr>
            <w:tcW w:w="6379" w:type="dxa"/>
          </w:tcPr>
          <w:p w14:paraId="7F72D2E4" w14:textId="77777777" w:rsidR="00E92463" w:rsidRDefault="00E92463" w:rsidP="00E92463">
            <w:pPr>
              <w:rPr>
                <w:cs/>
              </w:rPr>
            </w:pPr>
            <w:r>
              <w:rPr>
                <w:cs/>
              </w:rPr>
              <w:t>จัดบริการการศึกษาในระบบ หรือส่งต่อเข้ารับการศึกษานอกระบบ</w:t>
            </w:r>
          </w:p>
        </w:tc>
        <w:tc>
          <w:tcPr>
            <w:tcW w:w="851" w:type="dxa"/>
          </w:tcPr>
          <w:p w14:paraId="73117F85" w14:textId="77777777" w:rsidR="00E92463" w:rsidRDefault="00E92463" w:rsidP="00E92463"/>
        </w:tc>
        <w:tc>
          <w:tcPr>
            <w:tcW w:w="992" w:type="dxa"/>
          </w:tcPr>
          <w:p w14:paraId="0155F38D" w14:textId="77777777" w:rsidR="00E92463" w:rsidRDefault="00E92463" w:rsidP="00E92463"/>
        </w:tc>
        <w:tc>
          <w:tcPr>
            <w:tcW w:w="1843" w:type="dxa"/>
          </w:tcPr>
          <w:p w14:paraId="596D20CB" w14:textId="77777777" w:rsidR="00E92463" w:rsidRDefault="00E92463" w:rsidP="00E92463"/>
        </w:tc>
      </w:tr>
      <w:tr w:rsidR="00E92463" w14:paraId="15379B8C" w14:textId="77777777" w:rsidTr="00E92463">
        <w:tc>
          <w:tcPr>
            <w:tcW w:w="425" w:type="dxa"/>
          </w:tcPr>
          <w:p w14:paraId="0E339F73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 w:rsidRPr="007379AE">
              <w:rPr>
                <w:rFonts w:hint="cs"/>
                <w:b/>
                <w:bCs/>
                <w:cs/>
              </w:rPr>
              <w:t>7.</w:t>
            </w:r>
          </w:p>
        </w:tc>
        <w:tc>
          <w:tcPr>
            <w:tcW w:w="6379" w:type="dxa"/>
          </w:tcPr>
          <w:p w14:paraId="6D78B818" w14:textId="77777777" w:rsidR="00E92463" w:rsidRDefault="00E92463" w:rsidP="00E92463">
            <w:pPr>
              <w:rPr>
                <w:cs/>
              </w:rPr>
            </w:pPr>
            <w:r w:rsidRPr="00485AF3">
              <w:rPr>
                <w:cs/>
              </w:rPr>
              <w:t xml:space="preserve">รณรงค์และส่งเสริมการเรียนต่อในระดับที่สูงขึ้น (ม.ต้น หรือ ม.ปลาย) </w:t>
            </w:r>
            <w:r>
              <w:rPr>
                <w:rFonts w:hint="cs"/>
                <w:cs/>
              </w:rPr>
              <w:t xml:space="preserve">    </w:t>
            </w:r>
            <w:r w:rsidRPr="00485AF3">
              <w:rPr>
                <w:cs/>
              </w:rPr>
              <w:t>ทั้งสายสามัญและสายอาชีพ</w:t>
            </w:r>
          </w:p>
        </w:tc>
        <w:tc>
          <w:tcPr>
            <w:tcW w:w="851" w:type="dxa"/>
          </w:tcPr>
          <w:p w14:paraId="4B3B6F33" w14:textId="77777777" w:rsidR="00E92463" w:rsidRDefault="00E92463" w:rsidP="00E92463"/>
        </w:tc>
        <w:tc>
          <w:tcPr>
            <w:tcW w:w="992" w:type="dxa"/>
          </w:tcPr>
          <w:p w14:paraId="4225C262" w14:textId="77777777" w:rsidR="00E92463" w:rsidRDefault="00E92463" w:rsidP="00E92463"/>
        </w:tc>
        <w:tc>
          <w:tcPr>
            <w:tcW w:w="1843" w:type="dxa"/>
          </w:tcPr>
          <w:p w14:paraId="3D9EEEB0" w14:textId="77777777" w:rsidR="00E92463" w:rsidRDefault="00E92463" w:rsidP="00E92463"/>
        </w:tc>
      </w:tr>
      <w:tr w:rsidR="00E92463" w14:paraId="139818D9" w14:textId="77777777" w:rsidTr="00E92463">
        <w:tc>
          <w:tcPr>
            <w:tcW w:w="425" w:type="dxa"/>
          </w:tcPr>
          <w:p w14:paraId="115719E3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8.</w:t>
            </w:r>
          </w:p>
        </w:tc>
        <w:tc>
          <w:tcPr>
            <w:tcW w:w="6379" w:type="dxa"/>
          </w:tcPr>
          <w:p w14:paraId="5588CCA4" w14:textId="77777777" w:rsidR="00E92463" w:rsidRDefault="00E92463" w:rsidP="00E92463">
            <w:r w:rsidRPr="002476A7">
              <w:rPr>
                <w:cs/>
              </w:rPr>
              <w:t>รายงานผลการดำเนินการต่อหน่วยงานต้นสังกัด และผู้เกี่ยวข้อง</w:t>
            </w:r>
          </w:p>
        </w:tc>
        <w:tc>
          <w:tcPr>
            <w:tcW w:w="851" w:type="dxa"/>
          </w:tcPr>
          <w:p w14:paraId="7C1F8BBD" w14:textId="77777777" w:rsidR="00E92463" w:rsidRDefault="00E92463" w:rsidP="00E92463"/>
        </w:tc>
        <w:tc>
          <w:tcPr>
            <w:tcW w:w="992" w:type="dxa"/>
          </w:tcPr>
          <w:p w14:paraId="6140BB88" w14:textId="77777777" w:rsidR="00E92463" w:rsidRDefault="00E92463" w:rsidP="00E92463"/>
        </w:tc>
        <w:tc>
          <w:tcPr>
            <w:tcW w:w="1843" w:type="dxa"/>
          </w:tcPr>
          <w:p w14:paraId="0B674393" w14:textId="77777777" w:rsidR="00E92463" w:rsidRDefault="00E92463" w:rsidP="00E92463"/>
        </w:tc>
      </w:tr>
    </w:tbl>
    <w:p w14:paraId="4CFE0A62" w14:textId="77777777" w:rsidR="00E92463" w:rsidRPr="00E37458" w:rsidRDefault="00E92463" w:rsidP="00E92463">
      <w:pPr>
        <w:spacing w:after="0" w:line="240" w:lineRule="auto"/>
        <w:rPr>
          <w:sz w:val="8"/>
          <w:szCs w:val="8"/>
        </w:rPr>
      </w:pPr>
    </w:p>
    <w:p w14:paraId="48E12B5E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01497FDB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 ระดับ 1   ปฏิบัติได้ ตามข้อ 1-</w:t>
      </w:r>
      <w:r>
        <w:t>6</w:t>
      </w:r>
    </w:p>
    <w:p w14:paraId="7BBAABB4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2. ระดับ 2   ปฏิบัติได้ ตามข้อ 1-</w:t>
      </w:r>
      <w:r>
        <w:t>7</w:t>
      </w:r>
      <w:r>
        <w:rPr>
          <w:rFonts w:hint="cs"/>
          <w:cs/>
        </w:rPr>
        <w:t xml:space="preserve"> </w:t>
      </w:r>
    </w:p>
    <w:p w14:paraId="435A0C9B" w14:textId="77777777" w:rsidR="00E92463" w:rsidRDefault="00E92463" w:rsidP="00E92463">
      <w:pPr>
        <w:spacing w:after="0" w:line="240" w:lineRule="auto"/>
      </w:pPr>
      <w:r>
        <w:rPr>
          <w:rFonts w:hint="cs"/>
          <w:cs/>
        </w:rPr>
        <w:t>3. ระดับ 3   ปฏิบัติได้ครบทุกข้อ</w:t>
      </w:r>
    </w:p>
    <w:p w14:paraId="456BC3EF" w14:textId="77777777" w:rsidR="00E92463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</w:t>
      </w:r>
      <w:r>
        <w:rPr>
          <w:rFonts w:hint="cs"/>
          <w:b/>
          <w:bCs/>
          <w:cs/>
        </w:rPr>
        <w:t xml:space="preserve"> </w:t>
      </w:r>
      <w:r w:rsidRPr="00E37458">
        <w:rPr>
          <w:rFonts w:hint="cs"/>
          <w:b/>
          <w:bCs/>
          <w:cs/>
        </w:rPr>
        <w:t xml:space="preserve">  </w:t>
      </w:r>
    </w:p>
    <w:p w14:paraId="22DD71AB" w14:textId="1A00E2C8" w:rsidR="00E92463" w:rsidRDefault="00E92463" w:rsidP="00E92463">
      <w:pPr>
        <w:spacing w:after="0" w:line="240" w:lineRule="auto"/>
        <w:rPr>
          <w:cs/>
        </w:rPr>
      </w:pPr>
      <w:r>
        <w:rPr>
          <w:rFonts w:hint="cs"/>
          <w:b/>
          <w:bCs/>
          <w:cs/>
        </w:rPr>
        <w:t xml:space="preserve">                      </w:t>
      </w:r>
      <w:r>
        <w:sym w:font="Wingdings" w:char="F06F"/>
      </w:r>
      <w:r>
        <w:rPr>
          <w:rFonts w:hint="cs"/>
          <w:cs/>
        </w:rPr>
        <w:t xml:space="preserve">  ผ่าน                      </w:t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245E732E" w14:textId="40283DDE" w:rsidR="00E92463" w:rsidRDefault="00E92463" w:rsidP="00E92463">
      <w:pPr>
        <w:spacing w:after="0" w:line="240" w:lineRule="auto"/>
        <w:rPr>
          <w:b/>
          <w:bCs/>
        </w:rPr>
      </w:pPr>
    </w:p>
    <w:p w14:paraId="56757F2E" w14:textId="6962D807" w:rsidR="00E92463" w:rsidRDefault="00E92463" w:rsidP="00E92463">
      <w:pPr>
        <w:spacing w:after="0" w:line="240" w:lineRule="auto"/>
        <w:rPr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C082F63" wp14:editId="7CC8FBAB">
                <wp:simplePos x="0" y="0"/>
                <wp:positionH relativeFrom="margin">
                  <wp:posOffset>247650</wp:posOffset>
                </wp:positionH>
                <wp:positionV relativeFrom="paragraph">
                  <wp:posOffset>212725</wp:posOffset>
                </wp:positionV>
                <wp:extent cx="2316480" cy="9525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E17D2E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158C3AB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3FB5FCDD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2F63" id="Text Box 6" o:spid="_x0000_s1032" type="#_x0000_t202" style="position:absolute;margin-left:19.5pt;margin-top:16.75pt;width:182.4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sQSwIAAKgEAAAOAAAAZHJzL2Uyb0RvYy54bWysVMFuGjEQvVfqP1i+NwsEaIJYIkqUqlKU&#10;RApVzsbrhZW8Htc27NKv77NZIElzqnox45nZ55k3b5jetLVmO+V8RSbn/YseZ8pIKiqzzvnP5d2X&#10;K858EKYQmozK+V55fjP7/Gna2Ika0IZ0oRwDiPGTxuZ8E4KdZJmXG1ULf0FWGQRLcrUIuLp1VjjR&#10;AL3W2aDXG2cNucI6ksp7eG8PQT5L+GWpZHgsS68C0zlHbSGdLp2reGazqZisnbCbSnZliH+oohaV&#10;waMnqFsRBNu66i+oupKOPJXhQlKdUVlWUqUe0E2/966b542wKvUCcrw90eT/H6x82D05VhU5H3Nm&#10;RI0RLVUb2Ddq2Tiy01g/QdKzRVpo4caUj34PZ2y6LV0df9EOQxw870/cRjAJ5+CyPx5eISQRux4N&#10;Rr1Efnb+2jofviuqWTRy7jC7RKnY3fuASpB6TImPedJVcVdpnS5RL2qhHdsJTFqHVCO+eJOlDWvQ&#10;6OWol4DfxJLizgir9QcIwNMGhURODr1HK7SrtmOw42tFxR50OTrIzVt5V6Gne+HDk3DQF2jAzoRH&#10;HKUm1ESdxdmG3O+P/DEfY0eUswZ6zbn/tRVOcaZ/GAjiuj8cRoGny3D0dYCLex1ZvY6Ybb0gENXH&#10;dlqZzJgf9NEsHdUvWK15fBUhYSTeznk4motw2CKsplTzeUqCpK0I9+bZyggdBxMntmxfhLPdWAME&#10;8UBHZYvJu+kecuOXhubbQGWVRh95PrDa0Y91SIroVjfu2+t7yjr/wcz+AAAA//8DAFBLAwQUAAYA&#10;CAAAACEANSEOHt4AAAAJAQAADwAAAGRycy9kb3ducmV2LnhtbEyPQUvDQBCF74L/YRnBm91ooqQx&#10;mxIUEbQg1l68bbNjEszOhuy0Tf+940lPw8x7vHlfuZr9oA44xT6QgetFAgqpCa6n1sD24+kqBxXZ&#10;krNDIDRwwgir6vystIULR3rHw4ZbJSEUC2ugYx4LrWPTobdxEUYk0b7C5C3LOrXaTfYo4X7QN0ly&#10;p73tST50dsSHDpvvzd4beMk+7WPKr3himt/q+jkfs7g25vJiru9BMc78Z4bf+lIdKum0C3tyUQ0G&#10;0qWgsMz0FpToWZIKyk6MuVx0Ver/BNUPAAAA//8DAFBLAQItABQABgAIAAAAIQC2gziS/gAAAOEB&#10;AAATAAAAAAAAAAAAAAAAAAAAAABbQ29udGVudF9UeXBlc10ueG1sUEsBAi0AFAAGAAgAAAAhADj9&#10;If/WAAAAlAEAAAsAAAAAAAAAAAAAAAAALwEAAF9yZWxzLy5yZWxzUEsBAi0AFAAGAAgAAAAhAOJ0&#10;exBLAgAAqAQAAA4AAAAAAAAAAAAAAAAALgIAAGRycy9lMm9Eb2MueG1sUEsBAi0AFAAGAAgAAAAh&#10;ADUhDh7eAAAACQEAAA8AAAAAAAAAAAAAAAAApQQAAGRycy9kb3ducmV2LnhtbFBLBQYAAAAABAAE&#10;APMAAACwBQAAAAA=&#10;" fillcolor="white [3201]" strokecolor="white [3212]" strokeweight=".5pt">
                <v:textbox>
                  <w:txbxContent>
                    <w:p w14:paraId="70E17D2E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158C3AB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3FB5FCDD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D22831D" wp14:editId="100668F3">
                <wp:simplePos x="0" y="0"/>
                <wp:positionH relativeFrom="column">
                  <wp:posOffset>3023235</wp:posOffset>
                </wp:positionH>
                <wp:positionV relativeFrom="paragraph">
                  <wp:posOffset>271780</wp:posOffset>
                </wp:positionV>
                <wp:extent cx="3032125" cy="888365"/>
                <wp:effectExtent l="0" t="0" r="0" b="6985"/>
                <wp:wrapTight wrapText="bothSides">
                  <wp:wrapPolygon edited="0">
                    <wp:start x="0" y="0"/>
                    <wp:lineTo x="0" y="21307"/>
                    <wp:lineTo x="21442" y="21307"/>
                    <wp:lineTo x="2144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888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AAA52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2634BB4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0020C3B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1D" id="Text Box 5" o:spid="_x0000_s1033" type="#_x0000_t202" style="position:absolute;margin-left:238.05pt;margin-top:21.4pt;width:238.75pt;height:69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fiTgIAAJEEAAAOAAAAZHJzL2Uyb0RvYy54bWysVE1vGjEQvVfqf7B8b5bvUJQloomoKkVJ&#10;JKhyNl4vrOT1uLZhl/76PnuBpGlPVTmY8cx4Pt6b2ZvbttbsoJyvyOS8f9XjTBlJRWW2Of++Xn6a&#10;cuaDMIXQZFTOj8rz2/nHDzeNnakB7UgXyjEEMX7W2JzvQrCzLPNyp2rhr8gqA2NJrhYBV7fNCica&#10;RK91Nuj1JllDrrCOpPIe2vvOyOcpflkqGZ7K0qvAdM5RW0inS+cmntn8Rsy2TthdJU9liH+oohaV&#10;QdJLqHsRBNu76o9QdSUdeSrDlaQ6o7KspEo9oJt+7103q52wKvUCcLy9wOT/X1j5eHh2rCpyPubM&#10;iBoUrVUb2Bdq2Tii01g/g9PKwi20UIPls95DGZtuS1fHf7TDYAfOxwu2MZiEctgbDvoDJJGwTafT&#10;4SSFz15fW+fDV0U1i0LOHbhLkIrDgw+oBK5nl5jMk66KZaV1uhz9nXbsIEAzpqOghjMtfIAy58v0&#10;i0UjxG/PtGFNzifDcS9lMhTjdX7awD023zUZpdBu2gTV9RmADRVH4OKomytv5bJC8Q/I/CwcBglQ&#10;YDnCE45SE3LRSeJsR+7n3/TRH/zCylmDwcy5/7EXTqGhbwbMf+6PRnGS02U0vh7g4t5aNm8tZl/f&#10;EUDpYw2tTGL0D/oslo7qF+zQImaFSRiJ3DkPZ/EudOuCHZRqsUhOmF0rwoNZWRlDRwYiNev2RTh7&#10;4i+A+Uc6j7CYvaOx840vDS32gcoqcRxx7lA9wY+5T7yddjQu1tt78nr9ksx/AQAA//8DAFBLAwQU&#10;AAYACAAAACEAcFoi5+IAAAAKAQAADwAAAGRycy9kb3ducmV2LnhtbEyPwU7DMAyG70i8Q2Qkbixd&#10;gW6UphNCIJhENShIXLPGtIXGqZpsLXt6zAlutvzp9/dnq8l2Yo+Dbx0pmM8iEEiVMy3VCt5e78+W&#10;IHzQZHTnCBV8o4dVfnyU6dS4kV5wX4ZacAj5VCtoQuhTKX3VoNV+5nokvn24werA61BLM+iRw20n&#10;4yhKpNUt8YdG93jbYPVV7qyC97F8GDbr9edz/1gcNoeyeMK7QqnTk+nmGkTAKfzB8KvP6pCz09bt&#10;yHjRKbhYJHNGeYi5AgNXl+cJiC2Ty3gBMs/k/wr5DwAAAP//AwBQSwECLQAUAAYACAAAACEAtoM4&#10;kv4AAADhAQAAEwAAAAAAAAAAAAAAAAAAAAAAW0NvbnRlbnRfVHlwZXNdLnhtbFBLAQItABQABgAI&#10;AAAAIQA4/SH/1gAAAJQBAAALAAAAAAAAAAAAAAAAAC8BAABfcmVscy8ucmVsc1BLAQItABQABgAI&#10;AAAAIQDX7PfiTgIAAJEEAAAOAAAAAAAAAAAAAAAAAC4CAABkcnMvZTJvRG9jLnhtbFBLAQItABQA&#10;BgAIAAAAIQBwWiLn4gAAAAoBAAAPAAAAAAAAAAAAAAAAAKgEAABkcnMvZG93bnJldi54bWxQSwUG&#10;AAAAAAQABADzAAAAtwUAAAAA&#10;" fillcolor="window" stroked="f" strokeweight=".5pt">
                <v:textbox>
                  <w:txbxContent>
                    <w:p w14:paraId="1A0AAA52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2634BB4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50020C3B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b/>
          <w:bCs/>
          <w:cs/>
        </w:rPr>
        <w:t xml:space="preserve">       </w:t>
      </w:r>
    </w:p>
    <w:p w14:paraId="438558E0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</w:t>
      </w:r>
      <w:r>
        <w:rPr>
          <w:rFonts w:hint="cs"/>
          <w:b/>
          <w:bCs/>
          <w:cs/>
        </w:rPr>
        <w:t>น</w:t>
      </w:r>
      <w:r w:rsidRPr="00E37458">
        <w:rPr>
          <w:rFonts w:hint="cs"/>
          <w:b/>
          <w:bCs/>
          <w:cs/>
        </w:rPr>
        <w:t>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6DAF5E1E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>
        <w:rPr>
          <w:rFonts w:hint="cs"/>
          <w:b/>
          <w:bCs/>
          <w:cs/>
        </w:rPr>
        <w:t>๒</w:t>
      </w:r>
    </w:p>
    <w:p w14:paraId="7BBA8F71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</w:t>
      </w:r>
      <w:r>
        <w:rPr>
          <w:rFonts w:hint="cs"/>
          <w:b/>
          <w:bCs/>
          <w:cs/>
        </w:rPr>
        <w:t>...</w:t>
      </w:r>
      <w:r w:rsidRPr="00E37458">
        <w:rPr>
          <w:rFonts w:hint="cs"/>
          <w:b/>
          <w:bCs/>
          <w:cs/>
        </w:rPr>
        <w:t>........อำเภอ................</w:t>
      </w:r>
      <w:r>
        <w:rPr>
          <w:rFonts w:hint="cs"/>
          <w:b/>
          <w:bCs/>
          <w:cs/>
        </w:rPr>
        <w:t>........................... จังหวัด ฉะเชิงเทรา</w:t>
      </w:r>
    </w:p>
    <w:p w14:paraId="3F1DEDA4" w14:textId="77777777" w:rsidR="00E92463" w:rsidRPr="00E37458" w:rsidRDefault="00E92463" w:rsidP="00E92463">
      <w:pPr>
        <w:spacing w:before="120"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7A3295B3" w14:textId="77777777" w:rsidR="00E92463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</w:p>
    <w:p w14:paraId="01A5EE2A" w14:textId="77777777" w:rsidR="00E92463" w:rsidRDefault="00E92463" w:rsidP="00E92463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4.2  </w:t>
      </w:r>
      <w:r>
        <w:rPr>
          <w:b/>
          <w:bCs/>
        </w:rPr>
        <w:t xml:space="preserve">ICT </w:t>
      </w:r>
      <w:r>
        <w:rPr>
          <w:rFonts w:hint="cs"/>
          <w:b/>
          <w:bCs/>
          <w:cs/>
        </w:rPr>
        <w:t xml:space="preserve">เพื่อการเรียนรู้ </w:t>
      </w:r>
      <w:r>
        <w:rPr>
          <w:rFonts w:hint="cs"/>
          <w:cs/>
        </w:rPr>
        <w:t>สถานศึกษานำเทคโนโลยีและสารสนเทศที่ทันสมัยไปใช้ในการจัดการเรียนรู้ทำให้ผู้เรียนเกิดการเรียนรู้ที่หลากหลาย</w:t>
      </w:r>
    </w:p>
    <w:p w14:paraId="55AE77BB" w14:textId="77777777" w:rsidR="00E92463" w:rsidRDefault="00E92463" w:rsidP="00E92463">
      <w:p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โปรดใส่เครื่องหมายในช่อง </w:t>
      </w:r>
      <w:r>
        <w:rPr>
          <w:b/>
          <w:bCs/>
        </w:rPr>
        <w:sym w:font="Wingdings" w:char="F0FE"/>
      </w:r>
      <w:r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439"/>
        <w:gridCol w:w="5652"/>
        <w:gridCol w:w="810"/>
        <w:gridCol w:w="990"/>
        <w:gridCol w:w="1710"/>
      </w:tblGrid>
      <w:tr w:rsidR="00E92463" w14:paraId="29F67A56" w14:textId="77777777" w:rsidTr="00E92463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1CCD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9792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798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3037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เอกสาร หลักฐาน </w:t>
            </w:r>
          </w:p>
        </w:tc>
      </w:tr>
      <w:tr w:rsidR="00E92463" w14:paraId="7410203A" w14:textId="77777777" w:rsidTr="00E92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EC3D" w14:textId="77777777" w:rsidR="00E92463" w:rsidRDefault="00E92463" w:rsidP="00E92463">
            <w:pPr>
              <w:rPr>
                <w:b/>
                <w:bCs/>
              </w:rPr>
            </w:pPr>
          </w:p>
        </w:tc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C670" w14:textId="77777777" w:rsidR="00E92463" w:rsidRDefault="00E92463" w:rsidP="00E92463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E48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2097" w14:textId="77777777" w:rsidR="00E92463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ไม่ปฏิบัติ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4926" w14:textId="77777777" w:rsidR="00E92463" w:rsidRDefault="00E92463" w:rsidP="00E92463">
            <w:pPr>
              <w:rPr>
                <w:b/>
                <w:bCs/>
              </w:rPr>
            </w:pPr>
          </w:p>
        </w:tc>
      </w:tr>
      <w:tr w:rsidR="00E92463" w14:paraId="0086F2C4" w14:textId="77777777" w:rsidTr="00E9246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0CA" w14:textId="77777777" w:rsidR="00E92463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1.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58A2" w14:textId="77777777" w:rsidR="00E92463" w:rsidRDefault="00E92463" w:rsidP="00E92463">
            <w:r>
              <w:rPr>
                <w:rFonts w:hint="cs"/>
                <w:cs/>
              </w:rPr>
              <w:t>ครูมีแผนการจัดการเรียนรู้ที่ใช้เทคโนโลยีทางการศึกษา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AC3" w14:textId="77777777" w:rsidR="00E92463" w:rsidRDefault="00E92463" w:rsidP="00E9246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FF41" w14:textId="77777777" w:rsidR="00E92463" w:rsidRDefault="00E92463" w:rsidP="00E924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DDF" w14:textId="77777777" w:rsidR="00E92463" w:rsidRDefault="00E92463" w:rsidP="00E92463"/>
        </w:tc>
      </w:tr>
      <w:tr w:rsidR="00E92463" w14:paraId="756A0546" w14:textId="77777777" w:rsidTr="00E9246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F902" w14:textId="77777777" w:rsidR="00E92463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9738" w14:textId="77777777" w:rsidR="00E92463" w:rsidRDefault="00E92463" w:rsidP="00E92463">
            <w:r>
              <w:rPr>
                <w:rFonts w:hint="cs"/>
                <w:cs/>
              </w:rPr>
              <w:t>ครูมีสื่อ/นวัตกรรม/กิจกรรม วิธีการจัดการเรียนการสอน</w:t>
            </w:r>
          </w:p>
          <w:p w14:paraId="59B22E50" w14:textId="77777777" w:rsidR="00E92463" w:rsidRDefault="00E92463" w:rsidP="00E92463">
            <w:r>
              <w:rPr>
                <w:rFonts w:hint="cs"/>
                <w:cs/>
              </w:rPr>
              <w:t>ที่ใช้เทคโนโลยี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D47" w14:textId="77777777" w:rsidR="00E92463" w:rsidRDefault="00E92463" w:rsidP="00E9246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AF1" w14:textId="77777777" w:rsidR="00E92463" w:rsidRDefault="00E92463" w:rsidP="00E924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AB3" w14:textId="77777777" w:rsidR="00E92463" w:rsidRDefault="00E92463" w:rsidP="00E92463"/>
        </w:tc>
      </w:tr>
      <w:tr w:rsidR="00E92463" w14:paraId="76CC86D5" w14:textId="77777777" w:rsidTr="00E9246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3CDF" w14:textId="77777777" w:rsidR="00E92463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D53" w14:textId="77777777" w:rsidR="00E92463" w:rsidRDefault="00E92463" w:rsidP="00E92463">
            <w:r>
              <w:rPr>
                <w:rFonts w:hint="cs"/>
                <w:cs/>
              </w:rPr>
              <w:t>ครูจัดกิจกรรมโดยใช้เทคโนโลยีเพื่อการเรียน/การสอน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BCB" w14:textId="77777777" w:rsidR="00E92463" w:rsidRDefault="00E92463" w:rsidP="00E9246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C85C" w14:textId="77777777" w:rsidR="00E92463" w:rsidRDefault="00E92463" w:rsidP="00E924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6F3" w14:textId="77777777" w:rsidR="00E92463" w:rsidRDefault="00E92463" w:rsidP="00E92463"/>
        </w:tc>
      </w:tr>
      <w:tr w:rsidR="00E92463" w14:paraId="531FED01" w14:textId="77777777" w:rsidTr="00E9246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26D" w14:textId="77777777" w:rsidR="00E92463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EB9D" w14:textId="77777777" w:rsidR="00E92463" w:rsidRDefault="00E92463" w:rsidP="00E92463">
            <w:r>
              <w:rPr>
                <w:rFonts w:hint="cs"/>
                <w:cs/>
              </w:rPr>
              <w:t>ครูมีการวัดผลและประเมินผลโดยใช้เทคโนโลยีช่วยในการวัดผล</w:t>
            </w:r>
          </w:p>
          <w:p w14:paraId="6457D2D4" w14:textId="77777777" w:rsidR="00E92463" w:rsidRDefault="00E92463" w:rsidP="00E92463">
            <w:r>
              <w:rPr>
                <w:rFonts w:hint="cs"/>
                <w:cs/>
              </w:rPr>
              <w:t>และประเมินผล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555" w14:textId="77777777" w:rsidR="00E92463" w:rsidRDefault="00E92463" w:rsidP="00E92463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A16" w14:textId="77777777" w:rsidR="00E92463" w:rsidRDefault="00E92463" w:rsidP="00E924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E46" w14:textId="77777777" w:rsidR="00E92463" w:rsidRDefault="00E92463" w:rsidP="00E92463"/>
        </w:tc>
      </w:tr>
      <w:tr w:rsidR="00E92463" w14:paraId="43318FE9" w14:textId="77777777" w:rsidTr="00E92463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1695" w14:textId="77777777" w:rsidR="00E92463" w:rsidRDefault="00E92463" w:rsidP="00E9246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1618" w14:textId="77777777" w:rsidR="00E92463" w:rsidRDefault="00E92463" w:rsidP="00E92463">
            <w:r>
              <w:rPr>
                <w:rFonts w:hint="cs"/>
                <w:cs/>
              </w:rPr>
              <w:t>ผู้เรียนมีทักษะพื้นฐานในการใช้เทคโนโลยีสอดคล้องงานที่กำหนด (ระบบปฏิบัติการโปรแกรมจัดทำเอกสาร โปรแกรมนำเสนอผลงาน) ผู้เรียนมีผลงานที่ใช้เทคโนโลยี ตามความเหมาะสม</w:t>
            </w:r>
          </w:p>
          <w:p w14:paraId="2B234088" w14:textId="77777777" w:rsidR="00E92463" w:rsidRDefault="00E92463" w:rsidP="00E92463">
            <w:r>
              <w:rPr>
                <w:rFonts w:hint="cs"/>
                <w:cs/>
              </w:rPr>
              <w:t>กับระดับชั้น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286" w14:textId="77777777" w:rsidR="00E92463" w:rsidRDefault="00E92463" w:rsidP="00E92463">
            <w:pPr>
              <w:rPr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C3D" w14:textId="77777777" w:rsidR="00E92463" w:rsidRDefault="00E92463" w:rsidP="00E9246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46D" w14:textId="77777777" w:rsidR="00E92463" w:rsidRDefault="00E92463" w:rsidP="00E92463"/>
        </w:tc>
      </w:tr>
    </w:tbl>
    <w:p w14:paraId="5F6AC2AF" w14:textId="77777777" w:rsidR="00E92463" w:rsidRDefault="00E92463" w:rsidP="00E92463">
      <w:pPr>
        <w:spacing w:after="0" w:line="240" w:lineRule="auto"/>
        <w:rPr>
          <w:sz w:val="8"/>
          <w:szCs w:val="8"/>
        </w:rPr>
      </w:pPr>
    </w:p>
    <w:p w14:paraId="1DBB9E6D" w14:textId="77777777" w:rsidR="00E92463" w:rsidRDefault="00E92463" w:rsidP="00E9246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เกณฑ์การพิจารณา</w:t>
      </w:r>
    </w:p>
    <w:p w14:paraId="41B96FD3" w14:textId="77777777" w:rsidR="00E92463" w:rsidRDefault="00E92463" w:rsidP="00E92463">
      <w:pPr>
        <w:spacing w:after="0" w:line="240" w:lineRule="auto"/>
        <w:rPr>
          <w:rFonts w:ascii="TH SarabunPSK" w:hAnsi="TH SarabunPSK" w:cs="TH SarabunPSK"/>
        </w:rPr>
      </w:pPr>
      <w:r>
        <w:rPr>
          <w:rFonts w:hint="cs"/>
          <w:cs/>
        </w:rPr>
        <w:tab/>
      </w:r>
      <w:r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/>
          <w:b/>
          <w:bCs/>
          <w:cs/>
        </w:rPr>
        <w:t>ระดับ 1</w:t>
      </w:r>
      <w:r>
        <w:rPr>
          <w:rFonts w:ascii="TH SarabunPSK" w:hAnsi="TH SarabunPSK" w:cs="TH SarabunPSK"/>
          <w:cs/>
        </w:rPr>
        <w:t xml:space="preserve">   ปฏิบัติได้ ตามข้อ 1-</w:t>
      </w:r>
      <w:r>
        <w:rPr>
          <w:rFonts w:ascii="TH SarabunPSK" w:hAnsi="TH SarabunPSK" w:cs="TH SarabunPSK"/>
        </w:rPr>
        <w:t>3</w:t>
      </w:r>
    </w:p>
    <w:p w14:paraId="0203BC49" w14:textId="77777777" w:rsidR="00E92463" w:rsidRDefault="00E92463" w:rsidP="00E9246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/>
          <w:b/>
          <w:bCs/>
          <w:cs/>
        </w:rPr>
        <w:t>ระดับ 2</w:t>
      </w:r>
      <w:r>
        <w:rPr>
          <w:rFonts w:ascii="TH SarabunPSK" w:hAnsi="TH SarabunPSK" w:cs="TH SarabunPSK"/>
          <w:cs/>
        </w:rPr>
        <w:t xml:space="preserve">   ปฏิบัติได้ ตามข้อ 1-</w:t>
      </w:r>
      <w:r>
        <w:rPr>
          <w:rFonts w:ascii="TH SarabunPSK" w:hAnsi="TH SarabunPSK" w:cs="TH SarabunPSK"/>
        </w:rPr>
        <w:t>4</w:t>
      </w:r>
    </w:p>
    <w:p w14:paraId="645AECB2" w14:textId="77777777" w:rsidR="00E92463" w:rsidRDefault="00E92463" w:rsidP="00E92463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3. </w:t>
      </w:r>
      <w:r>
        <w:rPr>
          <w:rFonts w:ascii="TH SarabunPSK" w:hAnsi="TH SarabunPSK" w:cs="TH SarabunPSK"/>
          <w:b/>
          <w:bCs/>
          <w:cs/>
        </w:rPr>
        <w:t>ระดับ 3</w:t>
      </w:r>
      <w:r>
        <w:rPr>
          <w:rFonts w:ascii="TH SarabunPSK" w:hAnsi="TH SarabunPSK" w:cs="TH SarabunPSK"/>
          <w:cs/>
        </w:rPr>
        <w:t xml:space="preserve">   ปฏิบัติได้ครบทุกข้อ</w:t>
      </w:r>
    </w:p>
    <w:p w14:paraId="0F376101" w14:textId="77777777" w:rsidR="00E92463" w:rsidRDefault="00E92463" w:rsidP="00E9246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สรุปผลการประเมิน       ระดับคุณภาพ   </w:t>
      </w:r>
    </w:p>
    <w:p w14:paraId="5A9122E7" w14:textId="77777777" w:rsidR="00E92463" w:rsidRDefault="00E92463" w:rsidP="00E9246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0CF4D2F6" w14:textId="77777777" w:rsidR="00E92463" w:rsidRDefault="00E92463" w:rsidP="00E924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4268C2" wp14:editId="3BB98C14">
                <wp:simplePos x="0" y="0"/>
                <wp:positionH relativeFrom="column">
                  <wp:posOffset>3223260</wp:posOffset>
                </wp:positionH>
                <wp:positionV relativeFrom="paragraph">
                  <wp:posOffset>452755</wp:posOffset>
                </wp:positionV>
                <wp:extent cx="2856865" cy="895985"/>
                <wp:effectExtent l="0" t="0" r="635" b="0"/>
                <wp:wrapTight wrapText="bothSides">
                  <wp:wrapPolygon edited="0">
                    <wp:start x="0" y="0"/>
                    <wp:lineTo x="0" y="21125"/>
                    <wp:lineTo x="21461" y="21125"/>
                    <wp:lineTo x="2146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89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DC727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ลงชื่อ.......................................................ผู้รับรอง</w:t>
                            </w:r>
                          </w:p>
                          <w:p w14:paraId="2FEE027A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8E1DDF5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68C2" id="Text Box 7" o:spid="_x0000_s1034" type="#_x0000_t202" style="position:absolute;margin-left:253.8pt;margin-top:35.65pt;width:224.95pt;height:70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hkTQIAAIkEAAAOAAAAZHJzL2Uyb0RvYy54bWysVEuP2jAQvlfqf7B8LwFKWIgIK8qKqhLa&#10;XQlWezaOA5Ycj2sbEvrrO3YIS+mtKgfjeXge3zeT2WNTKXIS1knQOR30+pQIzaGQep/Tt+3qy4QS&#10;55kumAItcnoWjj7OP3+a1SYTQziAKoQlGES7rDY5PXhvsiRx/CAq5npghEZjCbZiHkW7TwrLaoxe&#10;qWTY74+TGmxhLHDhHGqfWiOdx/hlKbh/KUsnPFE5xdp8PG08d+FM5jOW7S0zB8kvZbB/qKJiUmPS&#10;a6gn5hk5WvlXqEpyCw5K3+NQJVCWkovYA3Yz6N91szkwI2IvCI4zV5jc/wvLn0+vlsgipw+UaFYh&#10;RVvRePINGvIQ0KmNy9BpY9DNN6hGlju9Q2VouiltFf6xHYJ2xPl8xTYE46gcTtLxZJxSwtE2mabT&#10;SRrCJB+vjXX+u4CKhEtOLXIXIWWntfOta+cSkjlQslhJpaJwdktlyYkhzTgdBdSUKOY8KnO6ir9L&#10;tj+eKU3qnI6/pv2YSUOI16ZSGosLzbdNhptvdk2EatIBsIPijLhYaOfKGb6SWPwaM78yi4OEUOBy&#10;+Bc8SgWYiytpKDmA/XWvC37IK1ooqXEgc+p+HpkV2MgPjYxPB6NRmOAojNKHIQr21rK7tehjtQQE&#10;Y4DrZ3i8Bn+vumtpoXrH3VmErGhimmPunPruuvTtmuDucbFYRCecWcP8Wm8MD6ED8oGSbfPOrLnw&#10;5pHxZ+hGl2V39LW+4aWGxdFDKSO3Ad8WzQvsOO9xOi67GRbqVo5eH1+Q+W8AAAD//wMAUEsDBBQA&#10;BgAIAAAAIQBWhEbR4gAAAAoBAAAPAAAAZHJzL2Rvd25yZXYueG1sTI9BT4QwEIXvJv6HZky8uQWU&#10;RZGyMUajm0hW0cRrl46A0ilpuwvur7ee9Dh5X977pljNemB7tK43JCBeRMCQGqN6agW8vd6fXQJz&#10;XpKSgyEU8I0OVuXxUSFzZSZ6wX3tWxZKyOVSQOf9mHPumg61dAszIoXsw1gtfThty5WVUyjXA0+i&#10;aMm17CksdHLE2w6br3qnBbxP9YPdrNefz+Njddgc6uoJ7yohTk/mm2tgHmf/B8OvflCHMjhtzY6U&#10;Y4OANMqWARWQxefAAnCVZimwrYAkTi6AlwX//0L5AwAA//8DAFBLAQItABQABgAIAAAAIQC2gziS&#10;/gAAAOEBAAATAAAAAAAAAAAAAAAAAAAAAABbQ29udGVudF9UeXBlc10ueG1sUEsBAi0AFAAGAAgA&#10;AAAhADj9If/WAAAAlAEAAAsAAAAAAAAAAAAAAAAALwEAAF9yZWxzLy5yZWxzUEsBAi0AFAAGAAgA&#10;AAAhAE1CKGRNAgAAiQQAAA4AAAAAAAAAAAAAAAAALgIAAGRycy9lMm9Eb2MueG1sUEsBAi0AFAAG&#10;AAgAAAAhAFaERtHiAAAACgEAAA8AAAAAAAAAAAAAAAAApwQAAGRycy9kb3ducmV2LnhtbFBLBQYA&#10;AAAABAAEAPMAAAC2BQAAAAA=&#10;" fillcolor="window" stroked="f" strokeweight=".5pt">
                <v:textbox>
                  <w:txbxContent>
                    <w:p w14:paraId="309DC727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ลงชื่อ.......................................................ผู้รับรอง</w:t>
                      </w:r>
                    </w:p>
                    <w:p w14:paraId="2FEE027A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58E1DDF5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274DCF15" w14:textId="77777777" w:rsidR="00E92463" w:rsidRDefault="00E92463" w:rsidP="00E92463">
      <w:pPr>
        <w:tabs>
          <w:tab w:val="left" w:pos="2688"/>
        </w:tabs>
        <w:spacing w:after="0" w:line="240" w:lineRule="auto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83FBE8B" wp14:editId="207DCE30">
                <wp:simplePos x="0" y="0"/>
                <wp:positionH relativeFrom="column">
                  <wp:posOffset>-120650</wp:posOffset>
                </wp:positionH>
                <wp:positionV relativeFrom="paragraph">
                  <wp:posOffset>161290</wp:posOffset>
                </wp:positionV>
                <wp:extent cx="2903220" cy="888365"/>
                <wp:effectExtent l="0" t="0" r="11430" b="26035"/>
                <wp:wrapTight wrapText="bothSides">
                  <wp:wrapPolygon edited="0">
                    <wp:start x="0" y="0"/>
                    <wp:lineTo x="0" y="21770"/>
                    <wp:lineTo x="21543" y="21770"/>
                    <wp:lineTo x="2154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E59B71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37891558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1049BE6" w14:textId="77777777" w:rsidR="00E92463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BE8B" id="Text Box 8" o:spid="_x0000_s1035" type="#_x0000_t202" style="position:absolute;margin-left:-9.5pt;margin-top:12.7pt;width:228.6pt;height:69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dISgIAAKAEAAAOAAAAZHJzL2Uyb0RvYy54bWysVE2P2jAQvVfqf7B8L+G7EBFWlBVVpdXu&#10;SrDas3EcYsnxuLYhob++Y4evpT1VvZjxzOR55r0ZZg9NpchBWCdBZ7TX6VIiNIdc6l1G3zarLxNK&#10;nGc6Zwq0yOhROPow//xpVptU9KEElQtLEES7tDYZLb03aZI4XoqKuQ4YoTFYgK2Yx6vdJbllNaJX&#10;Kul3u+OkBpsbC1w4h97HNkjnEb8oBPcvReGEJyqjWJuPp43nNpzJfMbSnWWmlPxUBvuHKiomNT56&#10;gXpknpG9lX9AVZJbcFD4DocqgaKQXMQesJte966bdcmMiL0gOc5caHL/D5Y/H14tkXlGUSjNKpRo&#10;IxpPvkFDJoGd2rgUk9YG03yDblT57HfoDE03ha3CL7ZDMI48Hy/cBjCOzv60O+j3McQxNplMBuNR&#10;gEmuXxvr/HcBFQlGRi1qFyllhyfn29RzSnjMgZL5SioVL2FexFJZcmCotPKxRgT/kKU0qTM6Hoy6&#10;EfhDLE7cFWG7+wsC4imNNQdO2t6D5ZttExmcnnnZQn5Euiy04+YMX0ns6Yk5/8oszhfSgDvjX/Ao&#10;FGBNXElDSQn2170v5KHcGKGkxjnNqPu5Z1ZQon5oHIRpbzhEOB8vw9HXQLG9jWxvI3pfLQEJ6uFW&#10;Gh7NkO/V2SwsVO+4UovwKoaY5vh2Rv3ZXPp2e3AluVgsYhKOsmH+Sa8ND9BBkKDUpnln1pzk9DgI&#10;z3CeaJbeqdrmhi81LPYeChklD/y2bJ5oxzWIQ3Na2bBnt/eYdf1jmf8GAAD//wMAUEsDBBQABgAI&#10;AAAAIQB7bmoB4AAAAAoBAAAPAAAAZHJzL2Rvd25yZXYueG1sTI9BS8NAEIXvgv9hGcFbu2mSlhiz&#10;KUERQQWxevG2TcYkmJ0N2Wmb/nvHkx6H+Xjve8V2doM64hR6TwZWywgUUu2bnloDH+8PiwxUYEuN&#10;HTyhgTMG2JaXF4XNG3+iNzzuuFUSQiG3BjrmMdc61B06G5Z+RJLfl5+cZTmnVjeTPUm4G3QcRRvt&#10;bE/S0NkR7zqsv3cHZ+Ap/bT3CT/jmWl+rarHbEzDizHXV3N1C4px5j8YfvVFHUpx2vsDNUENBhar&#10;G9nCBuJ1CkqANMliUHshN+sEdFno/xPKHwAAAP//AwBQSwECLQAUAAYACAAAACEAtoM4kv4AAADh&#10;AQAAEwAAAAAAAAAAAAAAAAAAAAAAW0NvbnRlbnRfVHlwZXNdLnhtbFBLAQItABQABgAIAAAAIQA4&#10;/SH/1gAAAJQBAAALAAAAAAAAAAAAAAAAAC8BAABfcmVscy8ucmVsc1BLAQItABQABgAIAAAAIQDG&#10;vfdISgIAAKAEAAAOAAAAAAAAAAAAAAAAAC4CAABkcnMvZTJvRG9jLnhtbFBLAQItABQABgAIAAAA&#10;IQB7bmoB4AAAAAoBAAAPAAAAAAAAAAAAAAAAAKQEAABkcnMvZG93bnJldi54bWxQSwUGAAAAAAQA&#10;BADzAAAAsQUAAAAA&#10;" fillcolor="white [3201]" strokecolor="white [3212]" strokeweight=".5pt">
                <v:textbox>
                  <w:txbxContent>
                    <w:p w14:paraId="44E59B71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37891558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21049BE6" w14:textId="77777777" w:rsidR="00E92463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cs/>
        </w:rPr>
        <w:t xml:space="preserve">    </w:t>
      </w:r>
    </w:p>
    <w:p w14:paraId="6F0E1671" w14:textId="77777777" w:rsidR="00E92463" w:rsidRDefault="00E92463" w:rsidP="00E92463">
      <w:pPr>
        <w:spacing w:after="0" w:line="240" w:lineRule="auto"/>
      </w:pPr>
    </w:p>
    <w:p w14:paraId="67E611FC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แบบประเมินผลตนเอง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ครู</w:t>
      </w:r>
      <w:r w:rsidRPr="00E37458">
        <w:rPr>
          <w:rFonts w:hint="cs"/>
          <w:b/>
          <w:bCs/>
          <w:cs/>
        </w:rPr>
        <w:t>)</w:t>
      </w:r>
    </w:p>
    <w:p w14:paraId="004CCC1D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t>แบบประเมิ</w:t>
      </w:r>
      <w:r>
        <w:rPr>
          <w:rFonts w:hint="cs"/>
          <w:b/>
          <w:bCs/>
          <w:cs/>
        </w:rPr>
        <w:t>น</w:t>
      </w:r>
      <w:r w:rsidRPr="00E37458">
        <w:rPr>
          <w:rFonts w:hint="cs"/>
          <w:b/>
          <w:bCs/>
          <w:cs/>
        </w:rPr>
        <w:t>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1D3F26AA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>
        <w:rPr>
          <w:rFonts w:hint="cs"/>
          <w:b/>
          <w:bCs/>
          <w:cs/>
        </w:rPr>
        <w:t>๒</w:t>
      </w:r>
    </w:p>
    <w:p w14:paraId="1ABB0F18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t>โรงเรียน..........................................</w:t>
      </w:r>
      <w:r>
        <w:rPr>
          <w:rFonts w:hint="cs"/>
          <w:b/>
          <w:bCs/>
          <w:cs/>
        </w:rPr>
        <w:t>...............อำเภอ..........</w:t>
      </w:r>
      <w:r w:rsidRPr="00E37458">
        <w:rPr>
          <w:rFonts w:hint="cs"/>
          <w:b/>
          <w:bCs/>
          <w:cs/>
        </w:rPr>
        <w:t>...................................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จังหวัด ฉะเชิงเทรา</w:t>
      </w:r>
    </w:p>
    <w:p w14:paraId="153ECA96" w14:textId="77777777" w:rsidR="00E92463" w:rsidRPr="00E37458" w:rsidRDefault="00E92463" w:rsidP="00E92463">
      <w:pPr>
        <w:spacing w:before="120"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24EE9F2E" w14:textId="77777777" w:rsidR="00E92463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</w:p>
    <w:p w14:paraId="715D7482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4.3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</w:t>
      </w:r>
      <w:r>
        <w:rPr>
          <w:rFonts w:hint="cs"/>
          <w:b/>
          <w:bCs/>
          <w:cs/>
        </w:rPr>
        <w:t>วิชาการเพื่อการเรียนรู้</w:t>
      </w:r>
      <w:r w:rsidRPr="00E37458">
        <w:rPr>
          <w:b/>
          <w:bCs/>
        </w:rPr>
        <w:t xml:space="preserve">  </w:t>
      </w:r>
      <w:r w:rsidRPr="00767A2C">
        <w:rPr>
          <w:rFonts w:ascii="TH SarabunPSK" w:hAnsi="TH SarabunPSK" w:cs="TH SarabunPSK" w:hint="cs"/>
          <w:cs/>
        </w:rPr>
        <w:t>มีทักษะกระบวนการคิดเป็นการสร้างเสริมให้เกิดการปฏิบัติงาน</w:t>
      </w:r>
    </w:p>
    <w:p w14:paraId="294BA666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440"/>
        <w:gridCol w:w="5367"/>
        <w:gridCol w:w="767"/>
        <w:gridCol w:w="1073"/>
        <w:gridCol w:w="1859"/>
      </w:tblGrid>
      <w:tr w:rsidR="00E92463" w14:paraId="586EC85A" w14:textId="77777777" w:rsidTr="00E92463">
        <w:tc>
          <w:tcPr>
            <w:tcW w:w="440" w:type="dxa"/>
            <w:vMerge w:val="restart"/>
            <w:vAlign w:val="center"/>
          </w:tcPr>
          <w:p w14:paraId="563B649B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367" w:type="dxa"/>
            <w:vMerge w:val="restart"/>
            <w:vAlign w:val="center"/>
          </w:tcPr>
          <w:p w14:paraId="3F8F6813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40" w:type="dxa"/>
            <w:gridSpan w:val="2"/>
            <w:vAlign w:val="center"/>
          </w:tcPr>
          <w:p w14:paraId="7B986B9A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859" w:type="dxa"/>
            <w:vMerge w:val="restart"/>
            <w:vAlign w:val="center"/>
          </w:tcPr>
          <w:p w14:paraId="2164F6D2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 หลักฐาน </w:t>
            </w:r>
          </w:p>
          <w:p w14:paraId="395DA424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</w:p>
        </w:tc>
      </w:tr>
      <w:tr w:rsidR="00E92463" w14:paraId="67ADBB6A" w14:textId="77777777" w:rsidTr="00E92463">
        <w:tc>
          <w:tcPr>
            <w:tcW w:w="440" w:type="dxa"/>
            <w:vMerge/>
            <w:vAlign w:val="center"/>
          </w:tcPr>
          <w:p w14:paraId="2D090548" w14:textId="77777777" w:rsidR="00E92463" w:rsidRDefault="00E92463" w:rsidP="00E92463">
            <w:pPr>
              <w:jc w:val="center"/>
            </w:pPr>
          </w:p>
        </w:tc>
        <w:tc>
          <w:tcPr>
            <w:tcW w:w="5367" w:type="dxa"/>
            <w:vMerge/>
          </w:tcPr>
          <w:p w14:paraId="4E1C53CD" w14:textId="77777777" w:rsidR="00E92463" w:rsidRDefault="00E92463" w:rsidP="00E92463"/>
        </w:tc>
        <w:tc>
          <w:tcPr>
            <w:tcW w:w="767" w:type="dxa"/>
            <w:vAlign w:val="center"/>
          </w:tcPr>
          <w:p w14:paraId="2FC7C59A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1073" w:type="dxa"/>
            <w:vAlign w:val="center"/>
          </w:tcPr>
          <w:p w14:paraId="1DF46E87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ไม่ปฏิบัติ</w:t>
            </w:r>
          </w:p>
        </w:tc>
        <w:tc>
          <w:tcPr>
            <w:tcW w:w="1859" w:type="dxa"/>
            <w:vMerge/>
            <w:vAlign w:val="center"/>
          </w:tcPr>
          <w:p w14:paraId="4540F2C1" w14:textId="77777777" w:rsidR="00E92463" w:rsidRDefault="00E92463" w:rsidP="00E92463">
            <w:pPr>
              <w:jc w:val="center"/>
            </w:pPr>
          </w:p>
        </w:tc>
      </w:tr>
      <w:tr w:rsidR="00E92463" w14:paraId="506FDB9F" w14:textId="77777777" w:rsidTr="00E92463">
        <w:tc>
          <w:tcPr>
            <w:tcW w:w="440" w:type="dxa"/>
          </w:tcPr>
          <w:p w14:paraId="0EFBC187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1. </w:t>
            </w:r>
          </w:p>
        </w:tc>
        <w:tc>
          <w:tcPr>
            <w:tcW w:w="5367" w:type="dxa"/>
          </w:tcPr>
          <w:p w14:paraId="6B3C20B9" w14:textId="77777777" w:rsidR="00E92463" w:rsidRDefault="00E92463" w:rsidP="00E924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มี</w:t>
            </w:r>
            <w:r w:rsidRPr="009A2D00">
              <w:rPr>
                <w:rFonts w:ascii="TH SarabunPSK" w:hAnsi="TH SarabunPSK" w:cs="TH SarabunPSK" w:hint="cs"/>
                <w:cs/>
              </w:rPr>
              <w:t>แผนการจัดการเรียนรู้ที่</w:t>
            </w:r>
            <w:r>
              <w:rPr>
                <w:rFonts w:ascii="TH SarabunPSK" w:hAnsi="TH SarabunPSK" w:cs="TH SarabunPSK" w:hint="cs"/>
                <w:cs/>
              </w:rPr>
              <w:t>เ</w:t>
            </w:r>
            <w:r w:rsidRPr="009A2D00">
              <w:rPr>
                <w:rFonts w:ascii="TH SarabunPSK" w:hAnsi="TH SarabunPSK" w:cs="TH SarabunPSK" w:hint="cs"/>
                <w:cs/>
              </w:rPr>
              <w:t>น้นทักษะกระบวนการ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 xml:space="preserve">เรียนแบบ </w:t>
            </w:r>
          </w:p>
          <w:p w14:paraId="7CC03A63" w14:textId="77777777" w:rsidR="00E92463" w:rsidRDefault="00E92463" w:rsidP="00E92463">
            <w:r>
              <w:rPr>
                <w:rFonts w:ascii="TH SarabunPSK" w:hAnsi="TH SarabunPSK" w:cs="TH SarabunPSK"/>
              </w:rPr>
              <w:t>Active Learning</w:t>
            </w:r>
          </w:p>
        </w:tc>
        <w:tc>
          <w:tcPr>
            <w:tcW w:w="767" w:type="dxa"/>
          </w:tcPr>
          <w:p w14:paraId="758CD86E" w14:textId="77777777" w:rsidR="00E92463" w:rsidRDefault="00E92463" w:rsidP="00E92463"/>
        </w:tc>
        <w:tc>
          <w:tcPr>
            <w:tcW w:w="1073" w:type="dxa"/>
          </w:tcPr>
          <w:p w14:paraId="3757E687" w14:textId="77777777" w:rsidR="00E92463" w:rsidRDefault="00E92463" w:rsidP="00E92463"/>
        </w:tc>
        <w:tc>
          <w:tcPr>
            <w:tcW w:w="1859" w:type="dxa"/>
          </w:tcPr>
          <w:p w14:paraId="4233988B" w14:textId="77777777" w:rsidR="00E92463" w:rsidRDefault="00E92463" w:rsidP="00E92463"/>
        </w:tc>
      </w:tr>
      <w:tr w:rsidR="00E92463" w14:paraId="6A95B0F6" w14:textId="77777777" w:rsidTr="00E92463">
        <w:tc>
          <w:tcPr>
            <w:tcW w:w="440" w:type="dxa"/>
          </w:tcPr>
          <w:p w14:paraId="6E493568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5367" w:type="dxa"/>
          </w:tcPr>
          <w:p w14:paraId="0992BE09" w14:textId="77777777" w:rsidR="00E92463" w:rsidRDefault="00E92463" w:rsidP="00E92463">
            <w:r>
              <w:rPr>
                <w:rFonts w:ascii="TH SarabunPSK" w:hAnsi="TH SarabunPSK" w:cs="TH SarabunPSK" w:hint="cs"/>
                <w:cs/>
              </w:rPr>
              <w:t>ใช้สื่อนวัตกรรมในการจัดการเรียนการสอนที่เน้น</w:t>
            </w:r>
            <w:r w:rsidRPr="009A2D00">
              <w:rPr>
                <w:rFonts w:ascii="TH SarabunPSK" w:hAnsi="TH SarabunPSK" w:cs="TH SarabunPSK" w:hint="cs"/>
                <w:cs/>
              </w:rPr>
              <w:t>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 xml:space="preserve">เรียน การสอน แบบ </w:t>
            </w:r>
            <w:r>
              <w:rPr>
                <w:rFonts w:ascii="TH SarabunPSK" w:hAnsi="TH SarabunPSK" w:cs="TH SarabunPSK"/>
              </w:rPr>
              <w:t>Active Learning</w:t>
            </w:r>
          </w:p>
        </w:tc>
        <w:tc>
          <w:tcPr>
            <w:tcW w:w="767" w:type="dxa"/>
          </w:tcPr>
          <w:p w14:paraId="5D911E6F" w14:textId="77777777" w:rsidR="00E92463" w:rsidRDefault="00E92463" w:rsidP="00E92463"/>
        </w:tc>
        <w:tc>
          <w:tcPr>
            <w:tcW w:w="1073" w:type="dxa"/>
          </w:tcPr>
          <w:p w14:paraId="234966E3" w14:textId="77777777" w:rsidR="00E92463" w:rsidRDefault="00E92463" w:rsidP="00E92463"/>
        </w:tc>
        <w:tc>
          <w:tcPr>
            <w:tcW w:w="1859" w:type="dxa"/>
          </w:tcPr>
          <w:p w14:paraId="51FCCEC8" w14:textId="77777777" w:rsidR="00E92463" w:rsidRDefault="00E92463" w:rsidP="00E92463"/>
        </w:tc>
      </w:tr>
      <w:tr w:rsidR="00E92463" w14:paraId="3F7B7E2D" w14:textId="77777777" w:rsidTr="00E92463">
        <w:tc>
          <w:tcPr>
            <w:tcW w:w="440" w:type="dxa"/>
          </w:tcPr>
          <w:p w14:paraId="0BB2B333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5367" w:type="dxa"/>
          </w:tcPr>
          <w:p w14:paraId="6191593B" w14:textId="77777777" w:rsidR="00E92463" w:rsidRDefault="00E92463" w:rsidP="00E92463">
            <w:pPr>
              <w:tabs>
                <w:tab w:val="left" w:pos="1234"/>
              </w:tabs>
            </w:pPr>
            <w:r w:rsidRPr="009A2D00">
              <w:rPr>
                <w:rFonts w:ascii="TH SarabunPSK" w:hAnsi="TH SarabunPSK" w:cs="TH SarabunPSK" w:hint="cs"/>
                <w:cs/>
              </w:rPr>
              <w:t>ความสามารถด้านทักษะกระบวนการคิดของผู้เรียน</w:t>
            </w:r>
          </w:p>
        </w:tc>
        <w:tc>
          <w:tcPr>
            <w:tcW w:w="767" w:type="dxa"/>
          </w:tcPr>
          <w:p w14:paraId="201924FF" w14:textId="77777777" w:rsidR="00E92463" w:rsidRDefault="00E92463" w:rsidP="00E92463"/>
        </w:tc>
        <w:tc>
          <w:tcPr>
            <w:tcW w:w="1073" w:type="dxa"/>
          </w:tcPr>
          <w:p w14:paraId="7FAD0813" w14:textId="77777777" w:rsidR="00E92463" w:rsidRDefault="00E92463" w:rsidP="00E92463"/>
        </w:tc>
        <w:tc>
          <w:tcPr>
            <w:tcW w:w="1859" w:type="dxa"/>
          </w:tcPr>
          <w:p w14:paraId="2C1BBF02" w14:textId="77777777" w:rsidR="00E92463" w:rsidRDefault="00E92463" w:rsidP="00E92463"/>
        </w:tc>
      </w:tr>
      <w:tr w:rsidR="00E92463" w14:paraId="31F88022" w14:textId="77777777" w:rsidTr="00E92463">
        <w:tc>
          <w:tcPr>
            <w:tcW w:w="440" w:type="dxa"/>
          </w:tcPr>
          <w:p w14:paraId="7FA46500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5367" w:type="dxa"/>
          </w:tcPr>
          <w:p w14:paraId="60C3BD57" w14:textId="77777777" w:rsidR="00E92463" w:rsidRDefault="00E92463" w:rsidP="00E92463">
            <w:r w:rsidRPr="009A2D00">
              <w:rPr>
                <w:rFonts w:ascii="TH SarabunPSK" w:hAnsi="TH SarabunPSK" w:cs="TH SarabunPSK" w:hint="cs"/>
                <w:cs/>
              </w:rPr>
              <w:t>ผลงานและการเผยแพร่ผลงานการจัดการเรียนรู้ด้านทักษะกระบวนการ</w:t>
            </w:r>
            <w:r>
              <w:rPr>
                <w:rFonts w:ascii="TH SarabunPSK" w:hAnsi="TH SarabunPSK" w:cs="TH SarabunPSK" w:hint="cs"/>
                <w:cs/>
              </w:rPr>
              <w:t xml:space="preserve">เรียน การสอนแบบ </w:t>
            </w:r>
            <w:r>
              <w:rPr>
                <w:rFonts w:ascii="TH SarabunPSK" w:hAnsi="TH SarabunPSK" w:cs="TH SarabunPSK"/>
              </w:rPr>
              <w:t>Active Learning</w:t>
            </w:r>
          </w:p>
        </w:tc>
        <w:tc>
          <w:tcPr>
            <w:tcW w:w="767" w:type="dxa"/>
          </w:tcPr>
          <w:p w14:paraId="504394B0" w14:textId="77777777" w:rsidR="00E92463" w:rsidRDefault="00E92463" w:rsidP="00E92463"/>
        </w:tc>
        <w:tc>
          <w:tcPr>
            <w:tcW w:w="1073" w:type="dxa"/>
          </w:tcPr>
          <w:p w14:paraId="4BABF4DC" w14:textId="77777777" w:rsidR="00E92463" w:rsidRDefault="00E92463" w:rsidP="00E92463"/>
        </w:tc>
        <w:tc>
          <w:tcPr>
            <w:tcW w:w="1859" w:type="dxa"/>
          </w:tcPr>
          <w:p w14:paraId="1EDD7C5B" w14:textId="77777777" w:rsidR="00E92463" w:rsidRDefault="00E92463" w:rsidP="00E92463"/>
        </w:tc>
      </w:tr>
    </w:tbl>
    <w:p w14:paraId="2558605C" w14:textId="77777777" w:rsidR="00E92463" w:rsidRPr="00E37458" w:rsidRDefault="00E92463" w:rsidP="00E92463">
      <w:pPr>
        <w:spacing w:after="0" w:line="240" w:lineRule="auto"/>
        <w:rPr>
          <w:sz w:val="8"/>
          <w:szCs w:val="8"/>
        </w:rPr>
      </w:pPr>
    </w:p>
    <w:p w14:paraId="4A757240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16ACF05F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1. ระดับ 1   ปฏิบัติได้ ตามข้อ 1-2 </w:t>
      </w:r>
    </w:p>
    <w:p w14:paraId="038E2E4E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2. ระดับ 2   ปฏิบัติได้ ตามข้อ 1-3 </w:t>
      </w:r>
    </w:p>
    <w:p w14:paraId="009305E3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3. ระดับ 3   ปฏิบัติได้ครบทุกข้อ</w:t>
      </w:r>
    </w:p>
    <w:p w14:paraId="235574A3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20685A46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5E5BF23A" w14:textId="77777777" w:rsidR="00E92463" w:rsidRDefault="00E92463" w:rsidP="00E9246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08688582" w14:textId="77777777" w:rsidR="00E92463" w:rsidRDefault="00E92463" w:rsidP="00E92463">
      <w:pPr>
        <w:tabs>
          <w:tab w:val="left" w:pos="2688"/>
        </w:tabs>
        <w:spacing w:after="0" w:line="240" w:lineRule="auto"/>
      </w:pPr>
      <w:r>
        <w:rPr>
          <w:rFonts w:hint="cs"/>
          <w:cs/>
        </w:rPr>
        <w:t xml:space="preserve">    </w:t>
      </w:r>
    </w:p>
    <w:p w14:paraId="2CD693B6" w14:textId="77777777" w:rsidR="00E92463" w:rsidRDefault="00E92463" w:rsidP="00E92463">
      <w:pPr>
        <w:spacing w:after="0" w:line="240" w:lineRule="auto"/>
      </w:pPr>
    </w:p>
    <w:p w14:paraId="3EED6B88" w14:textId="77777777" w:rsidR="00E92463" w:rsidRDefault="00E92463" w:rsidP="00E92463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5BCC4D" wp14:editId="7DB956AC">
                <wp:simplePos x="0" y="0"/>
                <wp:positionH relativeFrom="column">
                  <wp:posOffset>299720</wp:posOffset>
                </wp:positionH>
                <wp:positionV relativeFrom="paragraph">
                  <wp:posOffset>66040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4E2C28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0D00F14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835A056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CC4D" id="Text Box 11" o:spid="_x0000_s1036" type="#_x0000_t202" style="position:absolute;margin-left:23.6pt;margin-top:5.2pt;width:181.6pt;height:72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wXSwIAAKsEAAAOAAAAZHJzL2Uyb0RvYy54bWysVE1v2zAMvQ/YfxB0X+ykSdYGdYqsRYYB&#10;RVugHXpWZDkxIIuapMTufv2e5Hy0XU/DLgpF0k/k42Mur7pGs51yviZT8OEg50wZSWVt1gX/+bT8&#10;cs6ZD8KUQpNRBX9Rnl/NP3+6bO1MjWhDulSOAcT4WWsLvgnBzrLMy41qhB+QVQbBilwjAq5unZVO&#10;tEBvdDbK82nWkiutI6m8h/emD/J5wq8qJcN9VXkVmC44agvpdOlcxTObX4rZ2gm7qeW+DPEPVTSi&#10;Nnj0CHUjgmBbV/8F1dTSkacqDCQ1GVVVLVXqAd0M83fdPG6EVakXkOPtkSb//2Dl3e7BsbrE7Iac&#10;GdFgRk+qC+wbdQwu8NNaP0Pao0Vi6OBH7sHv4Yxtd5Vr4i8aYoiD6ZcjuxFNwjk6y6dnI4QkYhej&#10;8WSa6M9OX1vnw3dFDYtGwR2ml0gVu1sfUAlSDynxMU+6Lpe11ukSFaOutWM7gVnrkGrEF2+ytGFt&#10;wadnkzwBv4klzZ0QVusPEICnDQqJnPS9Ryt0q67nMHUUXSsqX8CXo15x3spljaZuhQ8PwkFi4AFr&#10;E+5xVJpQFO0tzjbkfn/kj/mYPKKctZBswf2vrXCKM/3DQBMXw/E4ajxdxpOvkWv3OrJ6HTHb5prA&#10;FMaO6pIZ84M+mJWj5hnbtYivIiSMxNsFDwfzOvSLhO2UarFISVC1FeHWPFoZoeNk4sieumfh7H6u&#10;AYq4o4O4xezdePvc+KWhxTZQVafZn1jd84+NSJLYb29cudf3lHX6j5n/AQAA//8DAFBLAwQUAAYA&#10;CAAAACEAg4nsq90AAAAJAQAADwAAAGRycy9kb3ducmV2LnhtbEyPQU/DMAyF70j8h8hI3FjCKGMq&#10;TacKhJBgEmJw4eY1pq1onKrJtu7fY7jAzX7v6flzsZp8r/Y0xi6whcuZAUVcB9dxY+H97eFiCSom&#10;ZId9YLJwpAir8vSkwNyFA7/SfpMaJSUcc7TQpjTkWse6JY9xFgZi8T7D6DHJOjbajXiQct/ruTEL&#10;7bFjudDiQHct1V+bnbfwlH3g/VV6pmPi6aWqHpdDFtfWnp9N1S2oRFP6C8MPvqBDKUzbsGMXVW8h&#10;u5lLUnSTgRI/+x22IlwvDOiy0P8/KL8BAAD//wMAUEsBAi0AFAAGAAgAAAAhALaDOJL+AAAA4QEA&#10;ABMAAAAAAAAAAAAAAAAAAAAAAFtDb250ZW50X1R5cGVzXS54bWxQSwECLQAUAAYACAAAACEAOP0h&#10;/9YAAACUAQAACwAAAAAAAAAAAAAAAAAvAQAAX3JlbHMvLnJlbHNQSwECLQAUAAYACAAAACEAjwfc&#10;F0sCAACrBAAADgAAAAAAAAAAAAAAAAAuAgAAZHJzL2Uyb0RvYy54bWxQSwECLQAUAAYACAAAACEA&#10;g4nsq90AAAAJAQAADwAAAAAAAAAAAAAAAAClBAAAZHJzL2Rvd25yZXYueG1sUEsFBgAAAAAEAAQA&#10;8wAAAK8FAAAAAA==&#10;" fillcolor="white [3201]" strokecolor="white [3212]" strokeweight=".5pt">
                <v:textbox>
                  <w:txbxContent>
                    <w:p w14:paraId="774E2C28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0D00F14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7835A056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A3F073C" wp14:editId="6F056149">
                <wp:simplePos x="0" y="0"/>
                <wp:positionH relativeFrom="column">
                  <wp:posOffset>3424883</wp:posOffset>
                </wp:positionH>
                <wp:positionV relativeFrom="paragraph">
                  <wp:posOffset>94554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FF19E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38A4F5E4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2B7A0E36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F073C" id="Text Box 12" o:spid="_x0000_s1037" type="#_x0000_t202" style="position:absolute;margin-left:269.7pt;margin-top:7.45pt;width:219.3pt;height:72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gpTgIAAJQEAAAOAAAAZHJzL2Uyb0RvYy54bWysVE1vGjEQvVfqf7B8b5alkA+UJaJEVJWi&#10;JBJUORuvN6zk9bi2YZf++j57gdC0p6oczHhmPB/vzeztXddotlPO12QKnl8MOFNGUlmb14J/Xy0+&#10;XXPmgzCl0GRUwffK87vpxw+3rZ2oIW1Il8oxBDF+0tqCb0KwkyzzcqMa4S/IKgNjRa4RAVf3mpVO&#10;tIje6Gw4GFxmLbnSOpLKe2jveyOfpvhVpWR4qiqvAtMFR20hnS6d63hm01sxeXXCbmp5KEP8QxWN&#10;qA2SnkLdiyDY1tV/hGpq6chTFS4kNRlVVS1V6gHd5IN33Sw3wqrUC8Dx9gST/39h5ePu2bG6BHdD&#10;zoxowNFKdYF9oY5BBXxa6ydwW1o4hg56+B71HsrYdle5Jv6jIQY7kN6f0I3RJJTDq+txnsMkYbsZ&#10;jsaXCf7s7bV1PnxV1LAoFNyBvQSq2D34gErgenSJyTzpulzUWqfL3s+1YzsBojEfJbWcaeEDlAVf&#10;pF8sGiF+e6YNawt++Xk8SJkMxXi9nzZwj833TUYpdOuuB+uEwJrKPYBx1I+Wt3JRo/oHpH4WDrOE&#10;hrEf4QlHpQnJ6CBxtiH382/66A+KYeWsxWwW3P/YCqfQ0TcD8m/y0SgOc7qMxldDXNy5ZX1uMdtm&#10;TkAlxyZamcToH/RRrBw1L1ijWcwKkzASuQsejuI89BuDNZRqNktOGF8rwoNZWhlDRwoiN6vuRTh7&#10;IDCA+kc6TrGYvOOx940vDc22gao6kRyB7lE94I/RT8Qd1jTu1vk9eb19TKa/AAAA//8DAFBLAwQU&#10;AAYACAAAACEApCQYp+EAAAAKAQAADwAAAGRycy9kb3ducmV2LnhtbEyPzU7DMBCE70i8g7VI3KgD&#10;9C8hToUQCCoRtQQkrm6yJIF4HdluE/r0LCc47syn2Zl0NZpOHND51pKCy0kEAqm0VUu1grfXh4sl&#10;CB80VbqzhAq+0cMqOz1JdVLZgV7wUIRacAj5RCtoQugTKX3ZoNF+Ynsk9j6sMzrw6WpZOT1wuOnk&#10;VRTNpdEt8YdG93jXYPlV7I2C96F4dJv1+nPbP+XHzbHIn/E+V+r8bLy9ARFwDH8w/Nbn6pBxp53d&#10;U+VFp2B2HU8ZZWMag2AgXix53I6FeTQDmaXy/4TsBwAA//8DAFBLAQItABQABgAIAAAAIQC2gziS&#10;/gAAAOEBAAATAAAAAAAAAAAAAAAAAAAAAABbQ29udGVudF9UeXBlc10ueG1sUEsBAi0AFAAGAAgA&#10;AAAhADj9If/WAAAAlAEAAAsAAAAAAAAAAAAAAAAALwEAAF9yZWxzLy5yZWxzUEsBAi0AFAAGAAgA&#10;AAAhANiIqClOAgAAlAQAAA4AAAAAAAAAAAAAAAAALgIAAGRycy9lMm9Eb2MueG1sUEsBAi0AFAAG&#10;AAgAAAAhAKQkGKfhAAAACgEAAA8AAAAAAAAAAAAAAAAAqAQAAGRycy9kb3ducmV2LnhtbFBLBQYA&#10;AAAABAAEAPMAAAC2BQAAAAA=&#10;" fillcolor="window" stroked="f" strokeweight=".5pt">
                <v:textbox>
                  <w:txbxContent>
                    <w:p w14:paraId="22BFF19E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38A4F5E4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2B7A0E36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432603" w14:textId="77777777" w:rsidR="00E92463" w:rsidRDefault="00E92463" w:rsidP="00E92463">
      <w:pPr>
        <w:spacing w:after="0" w:line="240" w:lineRule="auto"/>
      </w:pPr>
    </w:p>
    <w:p w14:paraId="6C160041" w14:textId="77777777" w:rsidR="00E92463" w:rsidRDefault="00E92463" w:rsidP="00E92463"/>
    <w:p w14:paraId="23149C2D" w14:textId="77777777" w:rsidR="00E92463" w:rsidRDefault="00E92463" w:rsidP="00E92463"/>
    <w:p w14:paraId="68B826D0" w14:textId="77777777" w:rsidR="00E92463" w:rsidRDefault="00E92463" w:rsidP="00E92463"/>
    <w:p w14:paraId="7BB5E9CD" w14:textId="77777777" w:rsidR="00E92463" w:rsidRDefault="00E92463" w:rsidP="00E92463"/>
    <w:p w14:paraId="3DC14121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</w:t>
      </w:r>
      <w:r>
        <w:rPr>
          <w:rFonts w:hint="cs"/>
          <w:b/>
          <w:bCs/>
          <w:cs/>
        </w:rPr>
        <w:t>น</w:t>
      </w:r>
      <w:r w:rsidRPr="00E37458">
        <w:rPr>
          <w:rFonts w:hint="cs"/>
          <w:b/>
          <w:bCs/>
          <w:cs/>
        </w:rPr>
        <w:t>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39EC611C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</w:t>
      </w:r>
      <w:r>
        <w:rPr>
          <w:rFonts w:hint="cs"/>
          <w:b/>
          <w:bCs/>
          <w:cs/>
        </w:rPr>
        <w:t xml:space="preserve"> ๒</w:t>
      </w:r>
    </w:p>
    <w:p w14:paraId="3C564C02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โรงเรียน.........................................................อำเภอ.......</w:t>
      </w:r>
      <w:r>
        <w:rPr>
          <w:rFonts w:hint="cs"/>
          <w:b/>
          <w:bCs/>
          <w:cs/>
        </w:rPr>
        <w:t>...........................</w:t>
      </w:r>
      <w:r w:rsidRPr="00E37458">
        <w:rPr>
          <w:rFonts w:hint="cs"/>
          <w:b/>
          <w:bCs/>
          <w:cs/>
        </w:rPr>
        <w:t>.........จังหวัด</w:t>
      </w:r>
      <w:r>
        <w:rPr>
          <w:rFonts w:hint="cs"/>
          <w:b/>
          <w:bCs/>
          <w:cs/>
        </w:rPr>
        <w:t xml:space="preserve"> ฉะเชิงเทรา</w:t>
      </w:r>
    </w:p>
    <w:p w14:paraId="55AEC496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2CB8A2DB" w14:textId="77777777" w:rsidR="00E92463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</w:p>
    <w:p w14:paraId="424C88C5" w14:textId="77777777" w:rsidR="00E92463" w:rsidRPr="00E37458" w:rsidRDefault="00E92463" w:rsidP="00E92463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>4.4  พัฒนากระบวนการอ่าน การเขียน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(</w:t>
      </w:r>
      <w:r w:rsidRPr="005B23E4">
        <w:rPr>
          <w:rFonts w:hint="cs"/>
          <w:cs/>
        </w:rPr>
        <w:t>เป็นการพัฒนาผู้เรียนให้สามารถอ่านออกเขียนได้</w:t>
      </w:r>
      <w:r>
        <w:rPr>
          <w:rFonts w:hint="cs"/>
          <w:cs/>
        </w:rPr>
        <w:t>)</w:t>
      </w:r>
    </w:p>
    <w:p w14:paraId="0D27C5E9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686" w:type="dxa"/>
        <w:tblLook w:val="04A0" w:firstRow="1" w:lastRow="0" w:firstColumn="1" w:lastColumn="0" w:noHBand="0" w:noVBand="1"/>
      </w:tblPr>
      <w:tblGrid>
        <w:gridCol w:w="440"/>
        <w:gridCol w:w="5367"/>
        <w:gridCol w:w="767"/>
        <w:gridCol w:w="1073"/>
        <w:gridCol w:w="2039"/>
      </w:tblGrid>
      <w:tr w:rsidR="00E92463" w14:paraId="2222FE51" w14:textId="77777777" w:rsidTr="00E92463">
        <w:tc>
          <w:tcPr>
            <w:tcW w:w="440" w:type="dxa"/>
            <w:vMerge w:val="restart"/>
            <w:vAlign w:val="center"/>
          </w:tcPr>
          <w:p w14:paraId="49E0350A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367" w:type="dxa"/>
            <w:vMerge w:val="restart"/>
            <w:vAlign w:val="center"/>
          </w:tcPr>
          <w:p w14:paraId="395F9FB8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840" w:type="dxa"/>
            <w:gridSpan w:val="2"/>
            <w:vAlign w:val="center"/>
          </w:tcPr>
          <w:p w14:paraId="247F1C94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2039" w:type="dxa"/>
            <w:vMerge w:val="restart"/>
            <w:vAlign w:val="center"/>
          </w:tcPr>
          <w:p w14:paraId="3B781F3A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 หลักฐาน </w:t>
            </w:r>
          </w:p>
          <w:p w14:paraId="0A52B629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</w:p>
        </w:tc>
      </w:tr>
      <w:tr w:rsidR="00E92463" w14:paraId="135CD7E6" w14:textId="77777777" w:rsidTr="00E92463">
        <w:tc>
          <w:tcPr>
            <w:tcW w:w="440" w:type="dxa"/>
            <w:vMerge/>
            <w:vAlign w:val="center"/>
          </w:tcPr>
          <w:p w14:paraId="33831E7A" w14:textId="77777777" w:rsidR="00E92463" w:rsidRDefault="00E92463" w:rsidP="00E92463">
            <w:pPr>
              <w:jc w:val="center"/>
            </w:pPr>
          </w:p>
        </w:tc>
        <w:tc>
          <w:tcPr>
            <w:tcW w:w="5367" w:type="dxa"/>
            <w:vMerge/>
          </w:tcPr>
          <w:p w14:paraId="4834F8E0" w14:textId="77777777" w:rsidR="00E92463" w:rsidRDefault="00E92463" w:rsidP="00E92463"/>
        </w:tc>
        <w:tc>
          <w:tcPr>
            <w:tcW w:w="767" w:type="dxa"/>
            <w:vAlign w:val="center"/>
          </w:tcPr>
          <w:p w14:paraId="333C78F3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ปฏิบัติ</w:t>
            </w:r>
          </w:p>
        </w:tc>
        <w:tc>
          <w:tcPr>
            <w:tcW w:w="1073" w:type="dxa"/>
            <w:vAlign w:val="center"/>
          </w:tcPr>
          <w:p w14:paraId="31F8D85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ไม่ปฏิบัติ</w:t>
            </w:r>
          </w:p>
        </w:tc>
        <w:tc>
          <w:tcPr>
            <w:tcW w:w="2039" w:type="dxa"/>
            <w:vMerge/>
            <w:vAlign w:val="center"/>
          </w:tcPr>
          <w:p w14:paraId="3291830A" w14:textId="77777777" w:rsidR="00E92463" w:rsidRDefault="00E92463" w:rsidP="00E92463">
            <w:pPr>
              <w:jc w:val="center"/>
            </w:pPr>
          </w:p>
        </w:tc>
      </w:tr>
      <w:tr w:rsidR="00E92463" w14:paraId="3EDBF1AE" w14:textId="77777777" w:rsidTr="00E92463">
        <w:tc>
          <w:tcPr>
            <w:tcW w:w="440" w:type="dxa"/>
          </w:tcPr>
          <w:p w14:paraId="6BD34E0C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1 </w:t>
            </w:r>
          </w:p>
        </w:tc>
        <w:tc>
          <w:tcPr>
            <w:tcW w:w="5367" w:type="dxa"/>
          </w:tcPr>
          <w:p w14:paraId="246604BE" w14:textId="77777777" w:rsidR="00E92463" w:rsidRDefault="00E92463" w:rsidP="00E92463">
            <w:r>
              <w:rPr>
                <w:rFonts w:ascii="TH SarabunPSK" w:hAnsi="TH SarabunPSK" w:cs="TH SarabunPSK" w:hint="cs"/>
                <w:cs/>
              </w:rPr>
              <w:t>มี</w:t>
            </w:r>
            <w:r w:rsidRPr="00D55F18">
              <w:rPr>
                <w:rFonts w:ascii="TH SarabunPSK" w:hAnsi="TH SarabunPSK" w:cs="TH SarabunPSK" w:hint="cs"/>
                <w:cs/>
              </w:rPr>
              <w:t>กิจกรรมพัฒนาการอ่าน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การเขียนและนิสัยรักการอ่านไว้ในแผนปฏิบัติงานอย่างชัดเจนและต่อเนื่อง</w:t>
            </w:r>
          </w:p>
        </w:tc>
        <w:tc>
          <w:tcPr>
            <w:tcW w:w="767" w:type="dxa"/>
          </w:tcPr>
          <w:p w14:paraId="78D0B387" w14:textId="77777777" w:rsidR="00E92463" w:rsidRDefault="00E92463" w:rsidP="00E92463"/>
        </w:tc>
        <w:tc>
          <w:tcPr>
            <w:tcW w:w="1073" w:type="dxa"/>
          </w:tcPr>
          <w:p w14:paraId="79843F52" w14:textId="77777777" w:rsidR="00E92463" w:rsidRDefault="00E92463" w:rsidP="00E92463"/>
        </w:tc>
        <w:tc>
          <w:tcPr>
            <w:tcW w:w="2039" w:type="dxa"/>
          </w:tcPr>
          <w:p w14:paraId="617E219A" w14:textId="77777777" w:rsidR="00E92463" w:rsidRDefault="00E92463" w:rsidP="00E92463"/>
        </w:tc>
      </w:tr>
      <w:tr w:rsidR="00E92463" w14:paraId="5CD705B5" w14:textId="77777777" w:rsidTr="00E92463">
        <w:tc>
          <w:tcPr>
            <w:tcW w:w="440" w:type="dxa"/>
          </w:tcPr>
          <w:p w14:paraId="16D366CC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367" w:type="dxa"/>
          </w:tcPr>
          <w:p w14:paraId="471B57A2" w14:textId="77777777" w:rsidR="00E92463" w:rsidRDefault="00E92463" w:rsidP="00E92463">
            <w:pPr>
              <w:jc w:val="thaiDistribute"/>
              <w:rPr>
                <w:rFonts w:ascii="TH SarabunPSK" w:hAnsi="TH SarabunPSK" w:cs="TH SarabunPSK"/>
              </w:rPr>
            </w:pPr>
            <w:r w:rsidRPr="00D55F18">
              <w:rPr>
                <w:rFonts w:ascii="TH SarabunPSK" w:hAnsi="TH SarabunPSK" w:cs="TH SarabunPSK" w:hint="cs"/>
                <w:cs/>
              </w:rPr>
              <w:t>ทุกฝ่ายที่เกี่ยวข้องร่วมมือกันวางแผนดำเนินงาน</w:t>
            </w:r>
            <w:r w:rsidRPr="00D55F18">
              <w:rPr>
                <w:rFonts w:ascii="TH SarabunPSK" w:hAnsi="TH SarabunPSK" w:cs="TH SarabunPSK"/>
                <w:cs/>
              </w:rPr>
              <w:t>/</w:t>
            </w:r>
            <w:r w:rsidRPr="00D55F18">
              <w:rPr>
                <w:rFonts w:ascii="TH SarabunPSK" w:hAnsi="TH SarabunPSK" w:cs="TH SarabunPSK" w:hint="cs"/>
                <w:cs/>
              </w:rPr>
              <w:t>กำหน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</w:p>
          <w:p w14:paraId="7EFDAC2D" w14:textId="77777777" w:rsidR="00E92463" w:rsidRPr="005B23E4" w:rsidRDefault="00E92463" w:rsidP="00E92463">
            <w:pPr>
              <w:jc w:val="thaiDistribute"/>
              <w:rPr>
                <w:rFonts w:ascii="TH SarabunPSK" w:hAnsi="TH SarabunPSK" w:cs="TH SarabunPSK"/>
              </w:rPr>
            </w:pPr>
            <w:r w:rsidRPr="00D55F18">
              <w:rPr>
                <w:rFonts w:ascii="TH SarabunPSK" w:hAnsi="TH SarabunPSK" w:cs="TH SarabunPSK" w:hint="cs"/>
                <w:cs/>
              </w:rPr>
              <w:t>กิจกรรมพัฒนาการอ่าน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การเขียน</w:t>
            </w:r>
          </w:p>
        </w:tc>
        <w:tc>
          <w:tcPr>
            <w:tcW w:w="767" w:type="dxa"/>
          </w:tcPr>
          <w:p w14:paraId="64C341BE" w14:textId="77777777" w:rsidR="00E92463" w:rsidRDefault="00E92463" w:rsidP="00E92463"/>
        </w:tc>
        <w:tc>
          <w:tcPr>
            <w:tcW w:w="1073" w:type="dxa"/>
          </w:tcPr>
          <w:p w14:paraId="31BDF88E" w14:textId="77777777" w:rsidR="00E92463" w:rsidRDefault="00E92463" w:rsidP="00E92463"/>
        </w:tc>
        <w:tc>
          <w:tcPr>
            <w:tcW w:w="2039" w:type="dxa"/>
          </w:tcPr>
          <w:p w14:paraId="5FF533F4" w14:textId="77777777" w:rsidR="00E92463" w:rsidRDefault="00E92463" w:rsidP="00E92463"/>
        </w:tc>
      </w:tr>
      <w:tr w:rsidR="00E92463" w14:paraId="29CE36F6" w14:textId="77777777" w:rsidTr="00E92463">
        <w:tc>
          <w:tcPr>
            <w:tcW w:w="440" w:type="dxa"/>
          </w:tcPr>
          <w:p w14:paraId="4002EA70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367" w:type="dxa"/>
          </w:tcPr>
          <w:p w14:paraId="4AE8A3ED" w14:textId="77777777" w:rsidR="00E92463" w:rsidRDefault="00E92463" w:rsidP="00E92463">
            <w:pPr>
              <w:tabs>
                <w:tab w:val="left" w:pos="1234"/>
              </w:tabs>
            </w:pPr>
            <w:r w:rsidRPr="00D55F18">
              <w:rPr>
                <w:rFonts w:ascii="TH SarabunPSK" w:hAnsi="TH SarabunPSK" w:cs="TH SarabunPSK" w:hint="cs"/>
                <w:cs/>
              </w:rPr>
              <w:t>ดำเนินงานตามแผน</w:t>
            </w:r>
            <w:r w:rsidRPr="00D55F18">
              <w:rPr>
                <w:rFonts w:ascii="TH SarabunPSK" w:hAnsi="TH SarabunPSK" w:cs="TH SarabunPSK"/>
                <w:cs/>
              </w:rPr>
              <w:t>/</w:t>
            </w:r>
            <w:r w:rsidRPr="00D55F18">
              <w:rPr>
                <w:rFonts w:ascii="TH SarabunPSK" w:hAnsi="TH SarabunPSK" w:cs="TH SarabunPSK" w:hint="cs"/>
                <w:cs/>
              </w:rPr>
              <w:t>กิจกรรมตามกำหนดการที่วางไว้</w:t>
            </w:r>
          </w:p>
        </w:tc>
        <w:tc>
          <w:tcPr>
            <w:tcW w:w="767" w:type="dxa"/>
          </w:tcPr>
          <w:p w14:paraId="59E5A1C0" w14:textId="77777777" w:rsidR="00E92463" w:rsidRDefault="00E92463" w:rsidP="00E92463"/>
        </w:tc>
        <w:tc>
          <w:tcPr>
            <w:tcW w:w="1073" w:type="dxa"/>
          </w:tcPr>
          <w:p w14:paraId="597B16BE" w14:textId="77777777" w:rsidR="00E92463" w:rsidRDefault="00E92463" w:rsidP="00E92463"/>
        </w:tc>
        <w:tc>
          <w:tcPr>
            <w:tcW w:w="2039" w:type="dxa"/>
          </w:tcPr>
          <w:p w14:paraId="6224689D" w14:textId="77777777" w:rsidR="00E92463" w:rsidRDefault="00E92463" w:rsidP="00E92463"/>
        </w:tc>
      </w:tr>
      <w:tr w:rsidR="00E92463" w14:paraId="55F9A553" w14:textId="77777777" w:rsidTr="00E92463">
        <w:tc>
          <w:tcPr>
            <w:tcW w:w="440" w:type="dxa"/>
          </w:tcPr>
          <w:p w14:paraId="671F52BB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367" w:type="dxa"/>
          </w:tcPr>
          <w:p w14:paraId="37B5C832" w14:textId="77777777" w:rsidR="00E92463" w:rsidRDefault="00E92463" w:rsidP="00E92463">
            <w:pPr>
              <w:rPr>
                <w:rFonts w:ascii="TH SarabunPSK" w:hAnsi="TH SarabunPSK" w:cs="TH SarabunPSK"/>
              </w:rPr>
            </w:pPr>
            <w:r w:rsidRPr="00D55F18">
              <w:rPr>
                <w:rFonts w:ascii="TH SarabunPSK" w:hAnsi="TH SarabunPSK" w:cs="TH SarabunPSK" w:hint="cs"/>
                <w:cs/>
              </w:rPr>
              <w:t>มีการนิเทศ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กำกับ</w:t>
            </w:r>
            <w:r>
              <w:rPr>
                <w:rFonts w:ascii="TH SarabunPSK" w:hAnsi="TH SarabunPSK" w:cs="TH SarabunPSK" w:hint="cs"/>
                <w:cs/>
              </w:rPr>
              <w:t xml:space="preserve"> ติดตาม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และนำผลการนิเทศ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กำกับ</w:t>
            </w:r>
            <w:r>
              <w:rPr>
                <w:rFonts w:ascii="TH SarabunPSK" w:hAnsi="TH SarabunPSK" w:cs="TH SarabunPSK" w:hint="cs"/>
                <w:cs/>
              </w:rPr>
              <w:t xml:space="preserve">ติดตาม </w:t>
            </w:r>
          </w:p>
          <w:p w14:paraId="53CDEE18" w14:textId="77777777" w:rsidR="00E92463" w:rsidRDefault="00E92463" w:rsidP="00E92463">
            <w:r w:rsidRPr="00D55F18">
              <w:rPr>
                <w:rFonts w:ascii="TH SarabunPSK" w:hAnsi="TH SarabunPSK" w:cs="TH SarabunPSK" w:hint="cs"/>
                <w:cs/>
              </w:rPr>
              <w:t>มาพัฒนาต่อเนื่อง</w:t>
            </w:r>
          </w:p>
        </w:tc>
        <w:tc>
          <w:tcPr>
            <w:tcW w:w="767" w:type="dxa"/>
          </w:tcPr>
          <w:p w14:paraId="1E33F6F2" w14:textId="77777777" w:rsidR="00E92463" w:rsidRDefault="00E92463" w:rsidP="00E92463"/>
        </w:tc>
        <w:tc>
          <w:tcPr>
            <w:tcW w:w="1073" w:type="dxa"/>
          </w:tcPr>
          <w:p w14:paraId="4A956ECA" w14:textId="77777777" w:rsidR="00E92463" w:rsidRDefault="00E92463" w:rsidP="00E92463"/>
        </w:tc>
        <w:tc>
          <w:tcPr>
            <w:tcW w:w="2039" w:type="dxa"/>
          </w:tcPr>
          <w:p w14:paraId="61C82328" w14:textId="77777777" w:rsidR="00E92463" w:rsidRDefault="00E92463" w:rsidP="00E92463"/>
        </w:tc>
      </w:tr>
      <w:tr w:rsidR="00E92463" w14:paraId="64CA25C7" w14:textId="77777777" w:rsidTr="00E92463">
        <w:tc>
          <w:tcPr>
            <w:tcW w:w="440" w:type="dxa"/>
          </w:tcPr>
          <w:p w14:paraId="65483B4A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367" w:type="dxa"/>
          </w:tcPr>
          <w:p w14:paraId="1F17736E" w14:textId="77777777" w:rsidR="00E92463" w:rsidRPr="00D55F18" w:rsidRDefault="00E92463" w:rsidP="00E924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D55F18">
              <w:rPr>
                <w:rFonts w:ascii="TH SarabunPSK" w:hAnsi="TH SarabunPSK" w:cs="TH SarabunPSK" w:hint="cs"/>
                <w:cs/>
              </w:rPr>
              <w:t>กำหนดกิจกรรมพัฒนาการอ่าน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การเขียนหลากหลาย</w:t>
            </w:r>
          </w:p>
        </w:tc>
        <w:tc>
          <w:tcPr>
            <w:tcW w:w="767" w:type="dxa"/>
          </w:tcPr>
          <w:p w14:paraId="61B40BDD" w14:textId="77777777" w:rsidR="00E92463" w:rsidRDefault="00E92463" w:rsidP="00E92463"/>
        </w:tc>
        <w:tc>
          <w:tcPr>
            <w:tcW w:w="1073" w:type="dxa"/>
          </w:tcPr>
          <w:p w14:paraId="5338135F" w14:textId="77777777" w:rsidR="00E92463" w:rsidRDefault="00E92463" w:rsidP="00E92463"/>
        </w:tc>
        <w:tc>
          <w:tcPr>
            <w:tcW w:w="2039" w:type="dxa"/>
          </w:tcPr>
          <w:p w14:paraId="294C078B" w14:textId="77777777" w:rsidR="00E92463" w:rsidRDefault="00E92463" w:rsidP="00E92463"/>
        </w:tc>
      </w:tr>
      <w:tr w:rsidR="00E92463" w14:paraId="27AE9955" w14:textId="77777777" w:rsidTr="00E92463">
        <w:tc>
          <w:tcPr>
            <w:tcW w:w="440" w:type="dxa"/>
          </w:tcPr>
          <w:p w14:paraId="3A182BAB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367" w:type="dxa"/>
          </w:tcPr>
          <w:p w14:paraId="4C5019EF" w14:textId="77777777" w:rsidR="00E92463" w:rsidRPr="00D55F18" w:rsidRDefault="00E92463" w:rsidP="00E92463">
            <w:pPr>
              <w:rPr>
                <w:rFonts w:ascii="TH SarabunPSK" w:hAnsi="TH SarabunPSK" w:cs="TH SarabunPSK"/>
                <w:cs/>
              </w:rPr>
            </w:pPr>
            <w:r w:rsidRPr="00D55F18">
              <w:rPr>
                <w:rFonts w:ascii="TH SarabunPSK" w:hAnsi="TH SarabunPSK" w:cs="TH SarabunPSK" w:hint="cs"/>
                <w:cs/>
              </w:rPr>
              <w:t>มีการประเมินผล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สรุปผล</w:t>
            </w:r>
            <w:r w:rsidRPr="00D55F18">
              <w:rPr>
                <w:rFonts w:ascii="TH SarabunPSK" w:hAnsi="TH SarabunPSK" w:cs="TH SarabunPSK"/>
                <w:cs/>
              </w:rPr>
              <w:t xml:space="preserve"> </w:t>
            </w:r>
            <w:r w:rsidRPr="00D55F18">
              <w:rPr>
                <w:rFonts w:ascii="TH SarabunPSK" w:hAnsi="TH SarabunPSK" w:cs="TH SarabunPSK" w:hint="cs"/>
                <w:cs/>
              </w:rPr>
              <w:t>และรายงานผลการดำเนินการพัฒนา</w:t>
            </w:r>
          </w:p>
        </w:tc>
        <w:tc>
          <w:tcPr>
            <w:tcW w:w="767" w:type="dxa"/>
          </w:tcPr>
          <w:p w14:paraId="37FFC55C" w14:textId="77777777" w:rsidR="00E92463" w:rsidRDefault="00E92463" w:rsidP="00E92463"/>
        </w:tc>
        <w:tc>
          <w:tcPr>
            <w:tcW w:w="1073" w:type="dxa"/>
          </w:tcPr>
          <w:p w14:paraId="6A432499" w14:textId="77777777" w:rsidR="00E92463" w:rsidRDefault="00E92463" w:rsidP="00E92463"/>
        </w:tc>
        <w:tc>
          <w:tcPr>
            <w:tcW w:w="2039" w:type="dxa"/>
          </w:tcPr>
          <w:p w14:paraId="2CDFFB0B" w14:textId="77777777" w:rsidR="00E92463" w:rsidRDefault="00E92463" w:rsidP="00E92463"/>
        </w:tc>
      </w:tr>
    </w:tbl>
    <w:p w14:paraId="703D1E87" w14:textId="77777777" w:rsidR="00E92463" w:rsidRPr="00E37458" w:rsidRDefault="00E92463" w:rsidP="00E92463">
      <w:pPr>
        <w:spacing w:after="0" w:line="240" w:lineRule="auto"/>
        <w:rPr>
          <w:sz w:val="8"/>
          <w:szCs w:val="8"/>
        </w:rPr>
      </w:pPr>
    </w:p>
    <w:p w14:paraId="73C91A46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0501EBBD" w14:textId="77777777" w:rsidR="00E92463" w:rsidRPr="007C1D00" w:rsidRDefault="00E92463" w:rsidP="00E92463">
      <w:pPr>
        <w:tabs>
          <w:tab w:val="left" w:pos="2295"/>
        </w:tabs>
        <w:spacing w:after="0" w:line="240" w:lineRule="auto"/>
        <w:rPr>
          <w:rFonts w:ascii="TH SarabunPSK" w:hAnsi="TH SarabunPSK" w:cs="TH SarabunPSK"/>
        </w:rPr>
      </w:pPr>
      <w:r w:rsidRPr="007C1D00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1. </w:t>
      </w:r>
      <w:r w:rsidRPr="00AA0803">
        <w:rPr>
          <w:rFonts w:ascii="TH SarabunPSK" w:hAnsi="TH SarabunPSK" w:cs="TH SarabunPSK"/>
          <w:b/>
          <w:bCs/>
          <w:cs/>
        </w:rPr>
        <w:t>ระดับ 1</w:t>
      </w:r>
      <w:r w:rsidRPr="007C1D00">
        <w:rPr>
          <w:rFonts w:ascii="TH SarabunPSK" w:hAnsi="TH SarabunPSK" w:cs="TH SarabunPSK"/>
          <w:cs/>
        </w:rPr>
        <w:t xml:space="preserve">  ดำเนินการตามแบบประเมินข้อ 1 - </w:t>
      </w:r>
      <w:r>
        <w:rPr>
          <w:rFonts w:ascii="TH SarabunPSK" w:hAnsi="TH SarabunPSK" w:cs="TH SarabunPSK" w:hint="cs"/>
          <w:cs/>
        </w:rPr>
        <w:t>2</w:t>
      </w:r>
    </w:p>
    <w:p w14:paraId="35BD7253" w14:textId="77777777" w:rsidR="00E92463" w:rsidRPr="007C1D00" w:rsidRDefault="00E92463" w:rsidP="00E92463">
      <w:pPr>
        <w:tabs>
          <w:tab w:val="left" w:pos="2295"/>
        </w:tabs>
        <w:spacing w:after="0" w:line="240" w:lineRule="auto"/>
        <w:rPr>
          <w:rFonts w:ascii="TH SarabunPSK" w:hAnsi="TH SarabunPSK" w:cs="TH SarabunPSK"/>
        </w:rPr>
      </w:pPr>
      <w:r w:rsidRPr="007C1D00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2. </w:t>
      </w:r>
      <w:r w:rsidRPr="00AA0803">
        <w:rPr>
          <w:rFonts w:ascii="TH SarabunPSK" w:hAnsi="TH SarabunPSK" w:cs="TH SarabunPSK"/>
          <w:b/>
          <w:bCs/>
          <w:cs/>
        </w:rPr>
        <w:t>ระดับ 2</w:t>
      </w:r>
      <w:r w:rsidRPr="007C1D00">
        <w:rPr>
          <w:rFonts w:ascii="TH SarabunPSK" w:hAnsi="TH SarabunPSK" w:cs="TH SarabunPSK"/>
          <w:cs/>
        </w:rPr>
        <w:t xml:space="preserve">  ดำเนินการตามแบบประเมินข้อ 1 - </w:t>
      </w:r>
      <w:r>
        <w:rPr>
          <w:rFonts w:ascii="TH SarabunPSK" w:hAnsi="TH SarabunPSK" w:cs="TH SarabunPSK" w:hint="cs"/>
          <w:cs/>
        </w:rPr>
        <w:t>4</w:t>
      </w:r>
    </w:p>
    <w:p w14:paraId="3FD7AAA0" w14:textId="77777777" w:rsidR="00E92463" w:rsidRPr="007C1D00" w:rsidRDefault="00E92463" w:rsidP="00E92463">
      <w:pPr>
        <w:tabs>
          <w:tab w:val="left" w:pos="2295"/>
        </w:tabs>
        <w:spacing w:after="0" w:line="240" w:lineRule="auto"/>
        <w:rPr>
          <w:rFonts w:ascii="TH SarabunPSK" w:hAnsi="TH SarabunPSK" w:cs="TH SarabunPSK"/>
        </w:rPr>
      </w:pPr>
      <w:r w:rsidRPr="007C1D00"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3. </w:t>
      </w:r>
      <w:r w:rsidRPr="00AA0803">
        <w:rPr>
          <w:rFonts w:ascii="TH SarabunPSK" w:hAnsi="TH SarabunPSK" w:cs="TH SarabunPSK"/>
          <w:b/>
          <w:bCs/>
          <w:cs/>
        </w:rPr>
        <w:t>ระดับ 3</w:t>
      </w:r>
      <w:r w:rsidRPr="007C1D00">
        <w:rPr>
          <w:rFonts w:ascii="TH SarabunPSK" w:hAnsi="TH SarabunPSK" w:cs="TH SarabunPSK"/>
        </w:rPr>
        <w:t xml:space="preserve"> </w:t>
      </w:r>
      <w:r w:rsidRPr="007C1D00">
        <w:rPr>
          <w:rFonts w:ascii="TH SarabunPSK" w:hAnsi="TH SarabunPSK" w:cs="TH SarabunPSK"/>
          <w:cs/>
        </w:rPr>
        <w:t xml:space="preserve"> ดำเนินการตามแบบประเมินข้อ 1 - </w:t>
      </w:r>
      <w:r>
        <w:rPr>
          <w:rFonts w:ascii="TH SarabunPSK" w:hAnsi="TH SarabunPSK" w:cs="TH SarabunPSK" w:hint="cs"/>
          <w:cs/>
        </w:rPr>
        <w:t>6</w:t>
      </w:r>
    </w:p>
    <w:p w14:paraId="4FB9991C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1E33B0F9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40190637" w14:textId="77777777" w:rsidR="00E92463" w:rsidRDefault="00E92463" w:rsidP="00E9246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1B1049F1" w14:textId="77777777" w:rsidR="00E92463" w:rsidRDefault="00E92463" w:rsidP="00E92463">
      <w:pPr>
        <w:tabs>
          <w:tab w:val="left" w:pos="2688"/>
        </w:tabs>
        <w:spacing w:after="0" w:line="240" w:lineRule="auto"/>
      </w:pPr>
      <w:r>
        <w:rPr>
          <w:rFonts w:hint="cs"/>
          <w:cs/>
        </w:rPr>
        <w:t xml:space="preserve">    </w:t>
      </w:r>
    </w:p>
    <w:p w14:paraId="5AF173D9" w14:textId="77777777" w:rsidR="00E92463" w:rsidRDefault="00E92463" w:rsidP="00E92463">
      <w:pPr>
        <w:spacing w:after="0" w:line="240" w:lineRule="auto"/>
      </w:pPr>
      <w:bookmarkStart w:id="2" w:name="_Hlk73009215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721B37" wp14:editId="008AE3D4">
                <wp:simplePos x="0" y="0"/>
                <wp:positionH relativeFrom="column">
                  <wp:posOffset>144520</wp:posOffset>
                </wp:positionH>
                <wp:positionV relativeFrom="paragraph">
                  <wp:posOffset>238760</wp:posOffset>
                </wp:positionV>
                <wp:extent cx="2306205" cy="924560"/>
                <wp:effectExtent l="0" t="0" r="18415" b="27940"/>
                <wp:wrapTight wrapText="bothSides">
                  <wp:wrapPolygon edited="0">
                    <wp:start x="0" y="0"/>
                    <wp:lineTo x="0" y="21808"/>
                    <wp:lineTo x="21594" y="21808"/>
                    <wp:lineTo x="21594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C266A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2BE9A70F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3DBAA45F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1B37" id="Text Box 13" o:spid="_x0000_s1038" type="#_x0000_t202" style="position:absolute;margin-left:11.4pt;margin-top:18.8pt;width:181.6pt;height:72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IpTgIAAKsEAAAOAAAAZHJzL2Uyb0RvYy54bWysVE1v2zAMvQ/YfxB0X+04H2uDOkWWosOA&#10;oi3QDj0rspwYkEVNUmJ3v35PctKv9TTsolAk/UQ+Pub8om812yvnGzIlH53knCkjqWrMpuQ/H66+&#10;nHLmgzCV0GRUyZ+U5xeLz5/OOztXBW1JV8oxgBg/72zJtyHYeZZ5uVWt8CdklUGwJteKgKvbZJUT&#10;HdBbnRV5Pss6cpV1JJX38F4OQb5I+HWtZLita68C0yVHbSGdLp3reGaLczHfOGG3jTyUIf6hilY0&#10;Bo8+Q12KINjONX9BtY105KkOJ5LajOq6kSr1gG5G+btu7rfCqtQLyPH2mSb//2Dlzf7OsabC7Mac&#10;GdFiRg+qD+wb9Qwu8NNZP0favUVi6OFH7tHv4Yxt97Vr4y8aYoiD6adndiOahLMY57Min3ImETsr&#10;JtNZoj97+do6H74ralk0Su4wvUSq2F/7gEqQekyJj3nSTXXVaJ0uUTFqpR3bC8xah1QjvniTpQ3r&#10;Sj4bT/ME/CaWNPeCsN58gAA8bVBI5GToPVqhX/cDh8WRmDVVT+DL0aA4b+VVg6auhQ93wkFioAhr&#10;E25x1JpQFB0szrbkfn/kj/mYPKKcdZBsyf2vnXCKM/3DQBNno8kkajxdJtOvBS7udWT9OmJ27YrA&#10;1AgLamUyY37QR7N21D5iu5bxVYSEkXi75OForsKwSNhOqZbLlARVWxGuzb2VETpOJo7soX8Uzh7m&#10;GqCIGzqKW8zfjXfIjV8aWu4C1U2afSR6YPXAPzYiSeKwvXHlXt9T1st/zOIPAAAA//8DAFBLAwQU&#10;AAYACAAAACEAE5mNwd0AAAAJAQAADwAAAGRycy9kb3ducmV2LnhtbEyPQUvDQBSE74L/YXmCN7sx&#10;KTHEbEpQRFBBrF68bbPPJJh9G7KvbfrvfZ70OMww8021WfyoDjjHIZCB61UCCqkNbqDOwMf7w1UB&#10;KrIlZ8dAaOCEETb1+VllSxeO9IaHLXdKSiiW1kDPPJVax7ZHb+MqTEjifYXZWxY5d9rN9ijlftRp&#10;kuTa24FkobcT3vXYfm/33sDT+tPeZ/yMJ6bltWkei2kdX4y5vFiaW1CMC/+F4Rdf0KEWpl3Yk4tq&#10;NJCmQs4GspsclPhZkcu3nQSLLAVdV/r/g/oHAAD//wMAUEsBAi0AFAAGAAgAAAAhALaDOJL+AAAA&#10;4QEAABMAAAAAAAAAAAAAAAAAAAAAAFtDb250ZW50X1R5cGVzXS54bWxQSwECLQAUAAYACAAAACEA&#10;OP0h/9YAAACUAQAACwAAAAAAAAAAAAAAAAAvAQAAX3JlbHMvLnJlbHNQSwECLQAUAAYACAAAACEA&#10;gtNiKU4CAACrBAAADgAAAAAAAAAAAAAAAAAuAgAAZHJzL2Uyb0RvYy54bWxQSwECLQAUAAYACAAA&#10;ACEAE5mNwd0AAAAJAQAADwAAAAAAAAAAAAAAAACoBAAAZHJzL2Rvd25yZXYueG1sUEsFBgAAAAAE&#10;AAQA8wAAALIFAAAAAA==&#10;" fillcolor="white [3201]" strokecolor="white [3212]" strokeweight=".5pt">
                <v:textbox>
                  <w:txbxContent>
                    <w:p w14:paraId="3BC266A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2BE9A70F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3DBAA45F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B52DD22" wp14:editId="64FA4621">
                <wp:simplePos x="0" y="0"/>
                <wp:positionH relativeFrom="column">
                  <wp:posOffset>3286289</wp:posOffset>
                </wp:positionH>
                <wp:positionV relativeFrom="paragraph">
                  <wp:posOffset>243001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D178E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382D6AAB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161F1E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DD22" id="Text Box 14" o:spid="_x0000_s1039" type="#_x0000_t202" style="position:absolute;margin-left:258.75pt;margin-top:19.15pt;width:219.3pt;height:72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emTwIAAJQEAAAOAAAAZHJzL2Uyb0RvYy54bWysVNtuGjEQfa/Uf7D83iwQyAWxRJSIqhJK&#10;IoUqz8brhZW8Htc27NKv77EXyKV9qsqDGc+M53LOzE7u2lqzvXK+IpPz/kWPM2UkFZXZ5PzHavHl&#10;hjMfhCmEJqNyflCe300/f5o0dqwGtCVdKMcQxPhxY3O+DcGOs8zLraqFvyCrDIwluVoEXN0mK5xo&#10;EL3W2aDXu8oacoV1JJX30N53Rj5N8ctSyfBYll4FpnOO2kI6XTrX8cymEzHeOGG3lTyWIf6hilpU&#10;BknPoe5FEGznqj9C1ZV05KkMF5LqjMqykir1gG76vQ/dPG+FVakXgOPtGSb//8LKh/2TY1UB7oac&#10;GVGDo5VqA/tKLYMK+DTWj+H2bOEYWujhe9J7KGPbbenq+I+GGOxA+nBGN0aTUA6ub0b9PkwSttvB&#10;cHSV4M9eX1vnwzdFNYtCzh3YS6CK/dIHVALXk0tM5klXxaLSOl0Ofq4d2wsQjfkoqOFMCx+gzPki&#10;/WLRCPHumTasyfnV5aiXMhmK8To/beAem++ajFJo120H1uUJgTUVBwDjqBstb+WiQvVLpH4SDrOE&#10;hrEf4RFHqQnJ6ChxtiX362/66A+KYeWswWzm3P/cCafQ0XcD8m/7w2Ec5nQZjq4HuLi3lvVbi9nV&#10;cwIqfWyilUmM/kGfxNJR/YI1msWsMAkjkTvn4STOQ7cxWEOpZrPkhPG1IizNs5UxdKQgcrNqX4Sz&#10;RwIDqH+g0xSL8QceO9/40tBsF6isEskR6A7VI/4Y/UTccU3jbr29J6/Xj8n0NwAAAP//AwBQSwME&#10;FAAGAAgAAAAhALZ/hOjiAAAACgEAAA8AAABkcnMvZG93bnJldi54bWxMj0FPhDAQhe8m/odmTLy5&#10;BQkri5SNMRrdRLKKJl67dASUTknbXXB/vfWkx8n78t43xXrWAzugdb0hAfEiAobUGNVTK+Dt9f4i&#10;A+a8JCUHQyjgGx2sy9OTQubKTPSCh9q3LJSQy6WAzvsx59w1HWrpFmZECtmHsVr6cNqWKyunUK4H&#10;fhlFS65lT2GhkyPedth81Xst4H2qH+x2s/l8Hh+r4/ZYV094VwlxfjbfXAPzOPs/GH71gzqUwWln&#10;9qQcGwSk8VUaUAFJlgALwCpdxsB2gcySFfCy4P9fKH8AAAD//wMAUEsBAi0AFAAGAAgAAAAhALaD&#10;OJL+AAAA4QEAABMAAAAAAAAAAAAAAAAAAAAAAFtDb250ZW50X1R5cGVzXS54bWxQSwECLQAUAAYA&#10;CAAAACEAOP0h/9YAAACUAQAACwAAAAAAAAAAAAAAAAAvAQAAX3JlbHMvLnJlbHNQSwECLQAUAAYA&#10;CAAAACEAmJwHpk8CAACUBAAADgAAAAAAAAAAAAAAAAAuAgAAZHJzL2Uyb0RvYy54bWxQSwECLQAU&#10;AAYACAAAACEAtn+E6OIAAAAKAQAADwAAAAAAAAAAAAAAAACpBAAAZHJzL2Rvd25yZXYueG1sUEsF&#10;BgAAAAAEAAQA8wAAALgFAAAAAA==&#10;" fillcolor="window" stroked="f" strokeweight=".5pt">
                <v:textbox>
                  <w:txbxContent>
                    <w:p w14:paraId="146D178E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382D6AAB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4161F1E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bookmarkEnd w:id="2"/>
    <w:p w14:paraId="7BF628BD" w14:textId="77777777" w:rsidR="00E92463" w:rsidRDefault="00E92463" w:rsidP="00E92463">
      <w:pPr>
        <w:spacing w:after="0" w:line="240" w:lineRule="auto"/>
      </w:pPr>
    </w:p>
    <w:p w14:paraId="2D85E3DB" w14:textId="77777777" w:rsidR="00E92463" w:rsidRDefault="00E92463" w:rsidP="00E92463"/>
    <w:p w14:paraId="04831284" w14:textId="77777777" w:rsidR="00E92463" w:rsidRDefault="00E92463" w:rsidP="00E92463"/>
    <w:p w14:paraId="336A1025" w14:textId="77777777" w:rsidR="00E92463" w:rsidRDefault="00E92463" w:rsidP="00E92463"/>
    <w:p w14:paraId="06FA2C25" w14:textId="77777777" w:rsidR="00E92463" w:rsidRDefault="00E92463" w:rsidP="00E92463"/>
    <w:p w14:paraId="24C813BF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</w:t>
      </w:r>
      <w:r>
        <w:rPr>
          <w:rFonts w:hint="cs"/>
          <w:b/>
          <w:bCs/>
          <w:cs/>
        </w:rPr>
        <w:t>น</w:t>
      </w:r>
      <w:r w:rsidRPr="00E37458">
        <w:rPr>
          <w:rFonts w:hint="cs"/>
          <w:b/>
          <w:bCs/>
          <w:cs/>
        </w:rPr>
        <w:t>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2AAA4D45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>
        <w:rPr>
          <w:rFonts w:hint="cs"/>
          <w:b/>
          <w:bCs/>
          <w:cs/>
        </w:rPr>
        <w:t>๒</w:t>
      </w:r>
    </w:p>
    <w:p w14:paraId="62632376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โรงเรียน.........................................................อำเภอ................................................จังหวัด</w:t>
      </w:r>
      <w:r>
        <w:rPr>
          <w:rFonts w:hint="cs"/>
          <w:b/>
          <w:bCs/>
          <w:cs/>
        </w:rPr>
        <w:t xml:space="preserve"> ฉะเชิงเทรา</w:t>
      </w:r>
    </w:p>
    <w:p w14:paraId="10544614" w14:textId="77777777" w:rsidR="00E92463" w:rsidRPr="00E37458" w:rsidRDefault="00E92463" w:rsidP="00E92463">
      <w:pPr>
        <w:spacing w:before="120"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0C112970" w14:textId="77777777" w:rsidR="00E92463" w:rsidRDefault="00E92463" w:rsidP="00E9246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  <w:r>
        <w:rPr>
          <w:rFonts w:ascii="TH SarabunPSK" w:hAnsi="TH SarabunPSK" w:cs="TH SarabunPSK"/>
          <w:b/>
          <w:bCs/>
          <w:cs/>
        </w:rPr>
        <w:tab/>
      </w:r>
    </w:p>
    <w:p w14:paraId="096F5BB2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4.5  ห้องเรียนคุณภาพ</w:t>
      </w:r>
      <w:r>
        <w:rPr>
          <w:rFonts w:ascii="TH SarabunPSK" w:hAnsi="TH SarabunPSK" w:cs="TH SarabunPSK"/>
          <w:b/>
          <w:bCs/>
        </w:rPr>
        <w:t xml:space="preserve"> </w:t>
      </w:r>
      <w:r w:rsidRPr="00E37458">
        <w:rPr>
          <w:rFonts w:hint="cs"/>
          <w:b/>
          <w:bCs/>
          <w:cs/>
        </w:rPr>
        <w:t>(ผู้บริหารสถานศึกษา)</w:t>
      </w:r>
    </w:p>
    <w:p w14:paraId="101D8360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คำชี้แจง โปรดใส่เครื่องหมายในช่อง </w:t>
      </w:r>
      <w:r>
        <w:rPr>
          <w:rFonts w:ascii="TH SarabunPSK" w:hAnsi="TH SarabunPSK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พร้อมทั้งระบุเอกสารหลักฐาน</w:t>
      </w:r>
    </w:p>
    <w:p w14:paraId="5745A6D5" w14:textId="77777777" w:rsidR="00E92463" w:rsidRPr="003B6617" w:rsidRDefault="00E92463" w:rsidP="00E92463">
      <w:pPr>
        <w:spacing w:after="0"/>
        <w:rPr>
          <w:rFonts w:ascii="TH SarabunPSK" w:hAnsi="TH SarabunPSK" w:cs="TH SarabunPSK"/>
          <w:b/>
          <w:bCs/>
          <w:sz w:val="10"/>
          <w:szCs w:val="10"/>
          <w:cs/>
        </w:rPr>
      </w:pPr>
      <w:r>
        <w:rPr>
          <w:rFonts w:ascii="TH SarabunPSK" w:hAnsi="TH SarabunPSK" w:cs="TH SarabunPSK"/>
          <w:b/>
          <w:bCs/>
          <w:cs/>
        </w:rPr>
        <w:tab/>
      </w:r>
    </w:p>
    <w:tbl>
      <w:tblPr>
        <w:tblW w:w="9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851"/>
        <w:gridCol w:w="2076"/>
      </w:tblGrid>
      <w:tr w:rsidR="00E92463" w:rsidRPr="007A22EA" w14:paraId="17D5475A" w14:textId="77777777" w:rsidTr="00E92463">
        <w:trPr>
          <w:trHeight w:val="570"/>
        </w:trPr>
        <w:tc>
          <w:tcPr>
            <w:tcW w:w="567" w:type="dxa"/>
            <w:vMerge w:val="restart"/>
            <w:shd w:val="clear" w:color="auto" w:fill="auto"/>
          </w:tcPr>
          <w:p w14:paraId="261E129F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ABD1E0C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7436ACB7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08CDA12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96CC76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2076" w:type="dxa"/>
            <w:shd w:val="clear" w:color="auto" w:fill="auto"/>
          </w:tcPr>
          <w:p w14:paraId="422EC8AC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เอกสารหลักฐาน</w:t>
            </w:r>
          </w:p>
        </w:tc>
      </w:tr>
      <w:tr w:rsidR="00E92463" w:rsidRPr="007A22EA" w14:paraId="2FC2303C" w14:textId="77777777" w:rsidTr="00E92463">
        <w:tc>
          <w:tcPr>
            <w:tcW w:w="567" w:type="dxa"/>
            <w:vMerge/>
            <w:shd w:val="clear" w:color="auto" w:fill="auto"/>
          </w:tcPr>
          <w:p w14:paraId="6C1F0B81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7E093C76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3616A96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851" w:type="dxa"/>
            <w:shd w:val="clear" w:color="auto" w:fill="auto"/>
          </w:tcPr>
          <w:p w14:paraId="0B42CFBE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22EA">
              <w:rPr>
                <w:rFonts w:ascii="TH SarabunPSK" w:hAnsi="TH SarabunPSK" w:cs="TH SarabunPSK" w:hint="cs"/>
                <w:b/>
                <w:bCs/>
                <w:cs/>
              </w:rPr>
              <w:t>ไม่มี</w:t>
            </w:r>
          </w:p>
        </w:tc>
        <w:tc>
          <w:tcPr>
            <w:tcW w:w="2076" w:type="dxa"/>
            <w:shd w:val="clear" w:color="auto" w:fill="auto"/>
          </w:tcPr>
          <w:p w14:paraId="1D2857EF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6BDC2A57" w14:textId="77777777" w:rsidTr="00E92463">
        <w:tc>
          <w:tcPr>
            <w:tcW w:w="567" w:type="dxa"/>
            <w:shd w:val="clear" w:color="auto" w:fill="auto"/>
          </w:tcPr>
          <w:p w14:paraId="47C1416B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5BF7749F" w14:textId="77777777" w:rsidR="00E92463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เป็นผู้นำในการวางแผนยกระดับผลสัมฤทธิ์ทางการเรียน</w:t>
            </w:r>
          </w:p>
          <w:p w14:paraId="3F41CDEE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cs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ด้วยการมีส่วนร่วมของครู</w:t>
            </w:r>
          </w:p>
        </w:tc>
        <w:tc>
          <w:tcPr>
            <w:tcW w:w="850" w:type="dxa"/>
            <w:shd w:val="clear" w:color="auto" w:fill="auto"/>
          </w:tcPr>
          <w:p w14:paraId="5A85F8F4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0AC8C25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568949AC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5B208F45" w14:textId="77777777" w:rsidTr="00E92463">
        <w:tc>
          <w:tcPr>
            <w:tcW w:w="567" w:type="dxa"/>
            <w:shd w:val="clear" w:color="auto" w:fill="auto"/>
          </w:tcPr>
          <w:p w14:paraId="78514A28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6196D8CA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กำหนดแนวทางการดำเนินงานพัฒนาหลักสูตรและกระบวนการเรียนรู้อย่างชัดเจน</w:t>
            </w:r>
          </w:p>
        </w:tc>
        <w:tc>
          <w:tcPr>
            <w:tcW w:w="850" w:type="dxa"/>
            <w:shd w:val="clear" w:color="auto" w:fill="auto"/>
          </w:tcPr>
          <w:p w14:paraId="7307ABC0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854D3F3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3953B3AC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5710DDC5" w14:textId="77777777" w:rsidTr="00E92463">
        <w:tc>
          <w:tcPr>
            <w:tcW w:w="567" w:type="dxa"/>
            <w:shd w:val="clear" w:color="auto" w:fill="auto"/>
          </w:tcPr>
          <w:p w14:paraId="0B253657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2DA26D24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 xml:space="preserve">ส่งเสริมให้ครูจัดกระบวนการเรียนรู้ที่เน้นให้นักเรียนได้ปฏิบัติจริงและแสวงหาความรู้ด้วยตนเอง </w:t>
            </w:r>
          </w:p>
        </w:tc>
        <w:tc>
          <w:tcPr>
            <w:tcW w:w="850" w:type="dxa"/>
            <w:shd w:val="clear" w:color="auto" w:fill="auto"/>
          </w:tcPr>
          <w:p w14:paraId="4B41C722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5814103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3AA7EBE1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1DC4C9D3" w14:textId="77777777" w:rsidTr="00E92463">
        <w:tc>
          <w:tcPr>
            <w:tcW w:w="567" w:type="dxa"/>
            <w:shd w:val="clear" w:color="auto" w:fill="auto"/>
          </w:tcPr>
          <w:p w14:paraId="3D18AFE6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7720E284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มีการนิเทศภายในแบบพี่เลี้ยง (</w:t>
            </w:r>
            <w:r w:rsidRPr="007A22EA">
              <w:rPr>
                <w:rFonts w:ascii="TH SarabunPSK" w:hAnsi="TH SarabunPSK" w:cs="TH SarabunPSK"/>
              </w:rPr>
              <w:t>Coaching)</w:t>
            </w:r>
          </w:p>
        </w:tc>
        <w:tc>
          <w:tcPr>
            <w:tcW w:w="850" w:type="dxa"/>
            <w:shd w:val="clear" w:color="auto" w:fill="auto"/>
          </w:tcPr>
          <w:p w14:paraId="439EEB99" w14:textId="77777777" w:rsidR="00E92463" w:rsidRPr="007A22EA" w:rsidRDefault="00E92463" w:rsidP="00E9246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2C119FC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050EA461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053E0BE9" w14:textId="77777777" w:rsidTr="00E92463">
        <w:tc>
          <w:tcPr>
            <w:tcW w:w="567" w:type="dxa"/>
            <w:shd w:val="clear" w:color="auto" w:fill="auto"/>
          </w:tcPr>
          <w:p w14:paraId="217F5A0D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2DAE799E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cs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ส่งเสริมการใช้สื่อ นวัตกรรมการศึกษาทางไกลผ่านดาวเทียม (</w:t>
            </w:r>
            <w:r w:rsidRPr="007A22EA">
              <w:rPr>
                <w:rFonts w:ascii="TH SarabunPSK" w:hAnsi="TH SarabunPSK" w:cs="TH SarabunPSK"/>
              </w:rPr>
              <w:t xml:space="preserve">DLTV/DLIT) </w:t>
            </w:r>
            <w:r w:rsidRPr="007A22EA">
              <w:rPr>
                <w:rFonts w:ascii="TH SarabunPSK" w:hAnsi="TH SarabunPSK" w:cs="TH SarabunPSK" w:hint="cs"/>
                <w:cs/>
              </w:rPr>
              <w:t>และนวัตกรรมอื่นๆที่ได้รับการยอมรับ</w:t>
            </w:r>
          </w:p>
        </w:tc>
        <w:tc>
          <w:tcPr>
            <w:tcW w:w="850" w:type="dxa"/>
            <w:shd w:val="clear" w:color="auto" w:fill="auto"/>
          </w:tcPr>
          <w:p w14:paraId="197C7486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568EEF27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44798708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7A22EA" w14:paraId="0275C11E" w14:textId="77777777" w:rsidTr="00E92463">
        <w:tc>
          <w:tcPr>
            <w:tcW w:w="567" w:type="dxa"/>
            <w:shd w:val="clear" w:color="auto" w:fill="auto"/>
          </w:tcPr>
          <w:p w14:paraId="385BA07E" w14:textId="77777777" w:rsidR="00E92463" w:rsidRPr="007A22EA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2E28DA1E" w14:textId="77777777" w:rsidR="00E92463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ดำเนินงานระบบดูแลช่วยเหลือนักเรียนในสถานศึกษา</w:t>
            </w:r>
          </w:p>
          <w:p w14:paraId="70446A4A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7A22EA">
              <w:rPr>
                <w:rFonts w:ascii="TH SarabunPSK" w:hAnsi="TH SarabunPSK" w:cs="TH SarabunPSK" w:hint="cs"/>
                <w:cs/>
              </w:rPr>
              <w:t>ครบทั้ง 5 ขั้นตอน อย่างเป็นระบบครบวงจร</w:t>
            </w:r>
          </w:p>
        </w:tc>
        <w:tc>
          <w:tcPr>
            <w:tcW w:w="850" w:type="dxa"/>
            <w:shd w:val="clear" w:color="auto" w:fill="auto"/>
          </w:tcPr>
          <w:p w14:paraId="0BAE9E55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4FCE9B0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6" w:type="dxa"/>
            <w:shd w:val="clear" w:color="auto" w:fill="auto"/>
          </w:tcPr>
          <w:p w14:paraId="359DD15E" w14:textId="77777777" w:rsidR="00E92463" w:rsidRPr="007A22EA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A7E57B0" w14:textId="77777777" w:rsidR="00E92463" w:rsidRPr="00FE5168" w:rsidRDefault="00E92463" w:rsidP="00E92463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BF6F931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เกณฑ์การพิจารณา</w:t>
      </w:r>
    </w:p>
    <w:p w14:paraId="2CC2C01E" w14:textId="77777777" w:rsidR="00E92463" w:rsidRPr="00F212AE" w:rsidRDefault="00E92463" w:rsidP="00E9246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D31E35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31E35">
        <w:rPr>
          <w:rFonts w:ascii="TH SarabunPSK" w:hAnsi="TH SarabunPSK" w:cs="TH SarabunPSK" w:hint="cs"/>
          <w:b/>
          <w:bCs/>
          <w:cs/>
        </w:rPr>
        <w:t>ปฏิบัติได้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1-3 ข้อ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</w:t>
      </w:r>
    </w:p>
    <w:p w14:paraId="46510747" w14:textId="77777777" w:rsidR="00E92463" w:rsidRPr="00F212AE" w:rsidRDefault="00E92463" w:rsidP="00E92463">
      <w:pPr>
        <w:spacing w:after="0"/>
        <w:rPr>
          <w:rFonts w:ascii="TH SarabunPSK" w:hAnsi="TH SarabunPSK" w:cs="TH SarabunPSK"/>
        </w:rPr>
      </w:pP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Pr="00D31E35">
        <w:rPr>
          <w:rFonts w:ascii="TH SarabunPSK" w:hAnsi="TH SarabunPSK" w:cs="TH SarabunPSK" w:hint="cs"/>
          <w:b/>
          <w:bCs/>
          <w:cs/>
        </w:rPr>
        <w:t>ปฏิบัติได้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1-</w:t>
      </w:r>
      <w:r>
        <w:rPr>
          <w:rFonts w:ascii="TH SarabunPSK" w:hAnsi="TH SarabunPSK" w:cs="TH SarabunPSK" w:hint="cs"/>
          <w:cs/>
        </w:rPr>
        <w:t>4</w:t>
      </w:r>
      <w:r w:rsidRPr="00F212AE">
        <w:rPr>
          <w:rFonts w:ascii="TH SarabunPSK" w:hAnsi="TH SarabunPSK" w:cs="TH SarabunPSK" w:hint="cs"/>
          <w:cs/>
        </w:rPr>
        <w:t xml:space="preserve"> ข้อ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</w:p>
    <w:p w14:paraId="2D911A77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 w:rsidRPr="00D31E35">
        <w:rPr>
          <w:rFonts w:ascii="TH SarabunPSK" w:hAnsi="TH SarabunPSK" w:cs="TH SarabunPSK" w:hint="cs"/>
          <w:b/>
          <w:bCs/>
          <w:cs/>
        </w:rPr>
        <w:t>ปฏิบัติได้ครบทุกข้อ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</w:p>
    <w:p w14:paraId="32B121BF" w14:textId="77777777" w:rsidR="00E92463" w:rsidRPr="00BB4F16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D161E7">
        <w:rPr>
          <w:rFonts w:ascii="TH SarabunPSK" w:hAnsi="TH SarabunPSK" w:cs="TH SarabunPSK" w:hint="cs"/>
          <w:b/>
          <w:bCs/>
          <w:cs/>
        </w:rPr>
        <w:t>สรุปผลการประเมิน</w:t>
      </w:r>
      <w:r>
        <w:rPr>
          <w:rFonts w:ascii="TH SarabunPSK" w:hAnsi="TH SarabunPSK" w:cs="TH SarabunPSK"/>
          <w:cs/>
        </w:rPr>
        <w:tab/>
      </w:r>
      <w:r w:rsidRPr="00BB4F16">
        <w:rPr>
          <w:rFonts w:ascii="TH SarabunPSK" w:hAnsi="TH SarabunPSK" w:cs="TH SarabunPSK" w:hint="cs"/>
          <w:b/>
          <w:bCs/>
          <w:cs/>
        </w:rPr>
        <w:t>ระดับคุณภาพ</w:t>
      </w:r>
    </w:p>
    <w:p w14:paraId="5068600C" w14:textId="77777777" w:rsidR="00E92463" w:rsidRPr="00BB4F16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BB4F16">
        <w:rPr>
          <w:rFonts w:ascii="TH SarabunPSK" w:hAnsi="TH SarabunPSK" w:cs="TH SarabunPSK" w:hint="cs"/>
          <w:cs/>
        </w:rPr>
        <w:t>ผ่าน</w:t>
      </w:r>
    </w:p>
    <w:p w14:paraId="4F398706" w14:textId="77777777" w:rsidR="00E92463" w:rsidRPr="00BB4F16" w:rsidRDefault="00E92463" w:rsidP="00E92463">
      <w:pPr>
        <w:spacing w:after="0"/>
        <w:jc w:val="both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615134" wp14:editId="60752356">
                <wp:simplePos x="0" y="0"/>
                <wp:positionH relativeFrom="column">
                  <wp:posOffset>382905</wp:posOffset>
                </wp:positionH>
                <wp:positionV relativeFrom="paragraph">
                  <wp:posOffset>366394</wp:posOffset>
                </wp:positionV>
                <wp:extent cx="2306320" cy="885190"/>
                <wp:effectExtent l="0" t="0" r="17780" b="10160"/>
                <wp:wrapTight wrapText="bothSides">
                  <wp:wrapPolygon edited="0">
                    <wp:start x="21600" y="21600"/>
                    <wp:lineTo x="21600" y="217"/>
                    <wp:lineTo x="12" y="217"/>
                    <wp:lineTo x="12" y="21600"/>
                    <wp:lineTo x="21600" y="2160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306320" cy="885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47691AD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23BF5C3C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F424116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5134" id="Text Box 15" o:spid="_x0000_s1040" type="#_x0000_t202" style="position:absolute;left:0;text-align:left;margin-left:30.15pt;margin-top:28.85pt;width:181.6pt;height:69.7pt;rotation:180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nmZwIAAP8EAAAOAAAAZHJzL2Uyb0RvYy54bWysVMFu2zAMvQ/YPwi6r3bSpEuDOkXWIsOA&#10;oC3Qbj0rstwYk0VNUmJnX98nOWmzbqdtPggSST+R75G6uOwazbbK+ZpMwQcnOWfKSCpr81Twrw+L&#10;DxPOfBCmFJqMKvhOeX45e//uorVTNaQ16VI5BhDjp60t+DoEO80yL9eqEf6ErDJwVuQaEXB0T1np&#10;RAv0RmfDPD/LWnKldSSV97Be904+S/hVpWS4rSqvAtMFR24hrS6tq7hmswsxfXLCrmu5T0P8RRaN&#10;qA0ufYG6FkGwjat/g2pq6chTFU4kNRlVVS1VqgHVDPI31dyvhVWpFpDj7QtN/v/BypvtnWN1Ce3G&#10;nBnRQKMH1QX2iToGE/hprZ8i7N4iMHSwIzbV6u2S5HePkOwopv/BIzry0VWuYY7A+yCf5PHjrNK1&#10;/XYAAQUMiDDvXvSI90sYh6f52ekQLgnfZDIenCfBsh42wlvnw2dFDYubgjvonVIT26UPMbHXkBju&#10;SdflotY6HXb+Sju2FWgNdFRJLWda+ABjwRfpi+UD4pfftGFtwc9Ox3lPwj9D4gJt9hz2tEU2Q7fq&#10;el1GBxFWVO6gQWITpHgrFzXKXiLnO+HQtjBiFMMtlkoTsqT9jrM1uZ9/ssd4dBO8nLUYg4L7Hxvh&#10;FKj4YtBn54PRCLAhHUbjj1ENd+xZHXvMprki0DlI2aVtjA/6sK0cNY+Y2Hm8FS5hJO4ueDhsr0I/&#10;nJh4qebzFIRJsSIszb2Vh66Jcj90j8LZvfIBPXNDh4ER0zcN0MdG1Q3NN4GqOnVHJLpndc8/piwp&#10;vn8R4hgfn1PU67s1ewYAAP//AwBQSwMEFAAGAAgAAAAhANI8gqHeAAAACQEAAA8AAABkcnMvZG93&#10;bnJldi54bWxMj8FOwzAQRO9I/IO1SNyonZQkbYhTQSUOXBAUJK7b2E0C9jqy3Tb8PeYEx9U8zbxt&#10;NrM17KR9GB1JyBYCmKbOqZF6Ce9vjzcrYCEiKTSOtIRvHWDTXl40WCt3pld92sWepRIKNUoYYpxq&#10;zkM3aIth4SZNKTs4bzGm0/dceTyncmt4LkTJLY6UFgac9HbQ3dfuaCWYfH4i8ZB9PL9sLVa+PHwW&#10;nkt5fTXf3wGLeo5/MPzqJ3Vok9PeHUkFZiSUYplICUVVAUv5bb4sgO0TuK4y4G3D/3/Q/gAAAP//&#10;AwBQSwECLQAUAAYACAAAACEAtoM4kv4AAADhAQAAEwAAAAAAAAAAAAAAAAAAAAAAW0NvbnRlbnRf&#10;VHlwZXNdLnhtbFBLAQItABQABgAIAAAAIQA4/SH/1gAAAJQBAAALAAAAAAAAAAAAAAAAAC8BAABf&#10;cmVscy8ucmVsc1BLAQItABQABgAIAAAAIQAoQhnmZwIAAP8EAAAOAAAAAAAAAAAAAAAAAC4CAABk&#10;cnMvZTJvRG9jLnhtbFBLAQItABQABgAIAAAAIQDSPIKh3gAAAAkBAAAPAAAAAAAAAAAAAAAAAMEE&#10;AABkcnMvZG93bnJldi54bWxQSwUGAAAAAAQABADzAAAAzAUAAAAA&#10;" fillcolor="window" strokecolor="window" strokeweight=".5pt">
                <v:path arrowok="t"/>
                <v:textbox>
                  <w:txbxContent>
                    <w:p w14:paraId="147691AD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</w:t>
                      </w:r>
                    </w:p>
                    <w:p w14:paraId="23BF5C3C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7F424116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D9865E" wp14:editId="1C047BBF">
                <wp:simplePos x="0" y="0"/>
                <wp:positionH relativeFrom="margin">
                  <wp:posOffset>3091180</wp:posOffset>
                </wp:positionH>
                <wp:positionV relativeFrom="paragraph">
                  <wp:posOffset>389255</wp:posOffset>
                </wp:positionV>
                <wp:extent cx="2785110" cy="885825"/>
                <wp:effectExtent l="0" t="0" r="0" b="9525"/>
                <wp:wrapTight wrapText="bothSides">
                  <wp:wrapPolygon edited="0">
                    <wp:start x="0" y="0"/>
                    <wp:lineTo x="0" y="21368"/>
                    <wp:lineTo x="21423" y="21368"/>
                    <wp:lineTo x="21423" y="0"/>
                    <wp:lineTo x="0" y="0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11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DEE93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ลงชื่อ.......................................................ผู้รับรอง</w:t>
                            </w:r>
                          </w:p>
                          <w:p w14:paraId="0A863EE5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B27813A" w14:textId="77777777" w:rsidR="00E92463" w:rsidRPr="00F863BB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863BB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865E" id="Text Box 16" o:spid="_x0000_s1041" type="#_x0000_t202" style="position:absolute;left:0;text-align:left;margin-left:243.4pt;margin-top:30.65pt;width:219.3pt;height:69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+nVQIAAK0EAAAOAAAAZHJzL2Uyb0RvYy54bWysVE1vGjEQvVfqf7B8bxZoSChiiWgiqkoo&#10;iUSqnI3XC6t6Pa5t2KW/vs/eJaFpT1U5GM/M83y+2dlNW2t2UM5XZHI+vBhwpoykojLbnH97Wn6Y&#10;cOaDMIXQZFTOj8rzm/n7d7PGTtWIdqQL5RicGD9tbM53Idhplnm5U7XwF2SVgbEkV4sA0W2zwokG&#10;3mudjQaDq6whV1hHUnkP7V1n5PPkvyyVDA9l6VVgOufILaTTpXMTz2w+E9OtE3ZXyT4N8Q9Z1KIy&#10;CPri6k4Ewfau+sNVXUlHnspwIanOqCwrqVINqGY4eFPNeiesSrWgOd6+tMn/P7fy/vDoWFVgdlec&#10;GVFjRk+qDewztQwq9KexfgrY2gIYWuiBTbV6uyL53QOSnWG6Bx7o2I+2dHX8R6UMDzGC40vbYxgJ&#10;5eh6Mh4OYZKwTSbjyWgc42avr63z4YuimsVLzh3GmjIQh5UPHfQEicE86apYVlon4ehvtWMHAQaA&#10;OAU1nGnhA5Q5X6ZfH+23Z9qwJudXH8eDFMlQ9NeF0qavuCsy1h7aTdt1MaUeVRsqjuiYo45z3spl&#10;hexXCP0oHEiGgrE44QFHqQnBqL9xtiP382/6iMfsYeWsAWlz7n/shVOo6KsBKz4NLy8jy5NwOb4e&#10;QXDnls25xezrW0JXhlhRK9M14oM+XUtH9TP2axGjwiSMROych9P1NnSrhP2UarFIIPDairAyaytP&#10;RImzeWqfhbP9AANGf08neovpmzl22Dg8Q4t9oLJKQ37tat9/7ESiSb+/cenO5YR6/crMfwEAAP//&#10;AwBQSwMEFAAGAAgAAAAhALIDqhXfAAAACgEAAA8AAABkcnMvZG93bnJldi54bWxMjz1PwzAYhHck&#10;/oP1IrFRJ02I0hCngopOLK0BldGJX+IIf0Sx04Z/j5lgPN3p7rl6uxhNzjj5wVkG6SoBgrZzcrA9&#10;g7fX/V0JxAdhpdDOIoNv9LBtrq9qUUl3sUc889CTWGJ9JRioEMaKUt8pNMKv3Ig2ep9uMiJEOfVU&#10;TuISy42m6yQpqBGDjQtKjLhT2H3x2TB4Vx+cp232rJ8O2Wl/eOEun3eM3d4sjw9AAi7hLwy/+BEd&#10;msjUutlKTzSDvCwiemBQpBmQGNis73MgLYO4WwJtavr/QvMDAAD//wMAUEsBAi0AFAAGAAgAAAAh&#10;ALaDOJL+AAAA4QEAABMAAAAAAAAAAAAAAAAAAAAAAFtDb250ZW50X1R5cGVzXS54bWxQSwECLQAU&#10;AAYACAAAACEAOP0h/9YAAACUAQAACwAAAAAAAAAAAAAAAAAvAQAAX3JlbHMvLnJlbHNQSwECLQAU&#10;AAYACAAAACEAplKvp1UCAACtBAAADgAAAAAAAAAAAAAAAAAuAgAAZHJzL2Uyb0RvYy54bWxQSwEC&#10;LQAUAAYACAAAACEAsgOqFd8AAAAKAQAADwAAAAAAAAAAAAAAAACvBAAAZHJzL2Rvd25yZXYueG1s&#10;UEsFBgAAAAAEAAQA8wAAALsFAAAAAA==&#10;" fillcolor="window" stroked="f" strokeweight=".5pt">
                <v:path arrowok="t"/>
                <v:textbox>
                  <w:txbxContent>
                    <w:p w14:paraId="2D0DEE93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ลงชื่อ.......................................................ผู้รับรอง</w:t>
                      </w:r>
                    </w:p>
                    <w:p w14:paraId="0A863EE5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5B27813A" w14:textId="77777777" w:rsidR="00E92463" w:rsidRPr="00F863BB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863BB">
                        <w:rPr>
                          <w:rFonts w:ascii="TH SarabunPSK" w:hAnsi="TH SarabunPSK" w:cs="TH SarabunPSK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Pr="00BB4F16">
        <w:rPr>
          <w:rFonts w:ascii="TH SarabunPSK" w:hAnsi="TH SarabunPSK" w:cs="TH SarabunPSK" w:hint="cs"/>
          <w:cs/>
        </w:rPr>
        <w:t>ไม่ผ่าน</w:t>
      </w:r>
    </w:p>
    <w:p w14:paraId="6CFDC2C6" w14:textId="77777777" w:rsidR="00E92463" w:rsidRPr="00BA5453" w:rsidRDefault="00E92463" w:rsidP="00E92463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A5453">
        <w:rPr>
          <w:rFonts w:ascii="TH SarabunPSK" w:hAnsi="TH SarabunPSK" w:cs="TH SarabunPSK"/>
          <w:b/>
          <w:bCs/>
          <w:cs/>
        </w:rPr>
        <w:lastRenderedPageBreak/>
        <w:t>แบบประเมินตนเอง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A5453">
        <w:rPr>
          <w:rFonts w:ascii="TH SarabunPSK" w:hAnsi="TH SarabunPSK" w:cs="TH SarabunPSK"/>
          <w:b/>
          <w:bCs/>
          <w:cs/>
        </w:rPr>
        <w:t>(ครูผู้สอน)</w:t>
      </w:r>
    </w:p>
    <w:p w14:paraId="5E261EB6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</w:t>
      </w:r>
      <w:r w:rsidRPr="00E37458">
        <w:rPr>
          <w:rFonts w:hint="cs"/>
          <w:b/>
          <w:bCs/>
          <w:cs/>
        </w:rPr>
        <w:t xml:space="preserve"> เขต </w:t>
      </w:r>
      <w:r>
        <w:rPr>
          <w:rFonts w:hint="cs"/>
          <w:b/>
          <w:bCs/>
          <w:cs/>
        </w:rPr>
        <w:t>๒</w:t>
      </w:r>
    </w:p>
    <w:p w14:paraId="777524D3" w14:textId="77777777" w:rsidR="00E92463" w:rsidRDefault="00E92463" w:rsidP="00E92463">
      <w:pPr>
        <w:spacing w:after="0"/>
        <w:ind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ชื่อ - สกุล ....................................................... โรงเรียน .....................................................</w:t>
      </w:r>
    </w:p>
    <w:p w14:paraId="6412A464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กลยุทธ์ที่ 1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พัฒนาองค์กรให้พร้อมบริการ</w:t>
      </w:r>
      <w:r w:rsidRPr="00E37458">
        <w:rPr>
          <w:b/>
          <w:bCs/>
        </w:rPr>
        <w:t xml:space="preserve">  </w:t>
      </w:r>
    </w:p>
    <w:p w14:paraId="3A398657" w14:textId="77777777" w:rsidR="00E92463" w:rsidRDefault="00E92463" w:rsidP="00E92463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b/>
          <w:bCs/>
        </w:rPr>
        <w:t>4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โอกาสทางการศึกษาและพัฒนาเพื่อการเรียนรู้ เพื่อเพิ่มโอกาสทางการศึกษา นำเทคโนโลยีสารสนเทศที่ทันสมัยไปใช้ในการจัดการเรียนรู้พัฒนาการอ่าน การเขียน และขับเคลื่อนห้องเรียนคุณภาพโดยใช้โรงเรียนเป็นฐาน</w:t>
      </w:r>
      <w:r>
        <w:rPr>
          <w:rFonts w:ascii="TH SarabunPSK" w:hAnsi="TH SarabunPSK" w:cs="TH SarabunPSK"/>
          <w:b/>
          <w:bCs/>
          <w:cs/>
        </w:rPr>
        <w:tab/>
      </w:r>
    </w:p>
    <w:p w14:paraId="4BE394AA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4.5  ห้องเรียนคุณภาพ</w:t>
      </w:r>
      <w:r>
        <w:rPr>
          <w:rFonts w:ascii="TH SarabunPSK" w:hAnsi="TH SarabunPSK" w:cs="TH SarabunPSK"/>
          <w:b/>
          <w:bCs/>
        </w:rPr>
        <w:t xml:space="preserve"> </w:t>
      </w:r>
      <w:r w:rsidRPr="00BA5453">
        <w:rPr>
          <w:rFonts w:ascii="TH SarabunPSK" w:hAnsi="TH SarabunPSK" w:cs="TH SarabunPSK"/>
          <w:b/>
          <w:bCs/>
          <w:cs/>
        </w:rPr>
        <w:t>(ครูผู้สอน)</w:t>
      </w:r>
    </w:p>
    <w:p w14:paraId="74CB2E86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</w:p>
    <w:p w14:paraId="31C4B2AE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คำชี้แจง โปรดใส่เครื่องหมายในช่อง </w:t>
      </w:r>
      <w:r>
        <w:rPr>
          <w:rFonts w:ascii="TH SarabunPSK" w:hAnsi="TH SarabunPSK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b/>
          <w:bCs/>
          <w:cs/>
        </w:rPr>
        <w:t xml:space="preserve"> พร้อมทั้งระบุเอกสารหลักฐาน</w:t>
      </w:r>
    </w:p>
    <w:p w14:paraId="62079B8B" w14:textId="77777777" w:rsidR="00E92463" w:rsidRPr="00225B2F" w:rsidRDefault="00E92463" w:rsidP="00E92463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cs/>
        </w:rPr>
        <w:tab/>
      </w:r>
    </w:p>
    <w:tbl>
      <w:tblPr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992"/>
        <w:gridCol w:w="2270"/>
      </w:tblGrid>
      <w:tr w:rsidR="00E92463" w:rsidRPr="00FE5168" w14:paraId="6F591BDB" w14:textId="77777777" w:rsidTr="00E92463">
        <w:trPr>
          <w:trHeight w:val="570"/>
        </w:trPr>
        <w:tc>
          <w:tcPr>
            <w:tcW w:w="567" w:type="dxa"/>
            <w:vMerge w:val="restart"/>
            <w:shd w:val="clear" w:color="auto" w:fill="auto"/>
          </w:tcPr>
          <w:p w14:paraId="58E717A2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4829086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0FEF2306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41F5573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11E066E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2270" w:type="dxa"/>
            <w:shd w:val="clear" w:color="auto" w:fill="auto"/>
          </w:tcPr>
          <w:p w14:paraId="17E961C9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เอกสารหลักฐาน</w:t>
            </w:r>
          </w:p>
        </w:tc>
      </w:tr>
      <w:tr w:rsidR="00E92463" w:rsidRPr="00FE5168" w14:paraId="041B4C61" w14:textId="77777777" w:rsidTr="00E92463">
        <w:tc>
          <w:tcPr>
            <w:tcW w:w="567" w:type="dxa"/>
            <w:vMerge/>
            <w:shd w:val="clear" w:color="auto" w:fill="auto"/>
          </w:tcPr>
          <w:p w14:paraId="488E9778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14:paraId="2155BAA0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E55268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</w:p>
        </w:tc>
        <w:tc>
          <w:tcPr>
            <w:tcW w:w="992" w:type="dxa"/>
            <w:shd w:val="clear" w:color="auto" w:fill="auto"/>
          </w:tcPr>
          <w:p w14:paraId="28974828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5168">
              <w:rPr>
                <w:rFonts w:ascii="TH SarabunPSK" w:hAnsi="TH SarabunPSK" w:cs="TH SarabunPSK" w:hint="cs"/>
                <w:b/>
                <w:bCs/>
                <w:cs/>
              </w:rPr>
              <w:t>ไม่มี</w:t>
            </w:r>
          </w:p>
        </w:tc>
        <w:tc>
          <w:tcPr>
            <w:tcW w:w="2270" w:type="dxa"/>
            <w:shd w:val="clear" w:color="auto" w:fill="auto"/>
          </w:tcPr>
          <w:p w14:paraId="4EB8016B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1880FB20" w14:textId="77777777" w:rsidTr="00E92463">
        <w:tc>
          <w:tcPr>
            <w:tcW w:w="567" w:type="dxa"/>
            <w:shd w:val="clear" w:color="auto" w:fill="auto"/>
          </w:tcPr>
          <w:p w14:paraId="264DC4EF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14:paraId="1088D84C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cs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มีข้อมูลผลสัมฤทธิ์ทางการเรียนของผู้เรียน 2 ปีย้อนหลัง</w:t>
            </w:r>
          </w:p>
        </w:tc>
        <w:tc>
          <w:tcPr>
            <w:tcW w:w="992" w:type="dxa"/>
            <w:shd w:val="clear" w:color="auto" w:fill="auto"/>
          </w:tcPr>
          <w:p w14:paraId="6CDE9C6C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323B9A5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7C95C3AF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57D1F4DA" w14:textId="77777777" w:rsidTr="00E92463">
        <w:tc>
          <w:tcPr>
            <w:tcW w:w="567" w:type="dxa"/>
            <w:shd w:val="clear" w:color="auto" w:fill="auto"/>
          </w:tcPr>
          <w:p w14:paraId="272EB97E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14:paraId="468ED976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ครูออกแบบหน่วยการเรียนรู้อิงมาตรฐาน บูรณาการ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E5168">
              <w:rPr>
                <w:rFonts w:ascii="TH SarabunPSK" w:hAnsi="TH SarabunPSK" w:cs="TH SarabunPSK" w:hint="cs"/>
                <w:cs/>
              </w:rPr>
              <w:t>หลักปรัชญาของเศรษฐกิจพอเพียงและทักษะกระบวนการคิดลงในแผนการจัดการเรียนรู้ทุกกลุ่มสาระการเรียนรู้</w:t>
            </w:r>
          </w:p>
        </w:tc>
        <w:tc>
          <w:tcPr>
            <w:tcW w:w="992" w:type="dxa"/>
            <w:shd w:val="clear" w:color="auto" w:fill="auto"/>
          </w:tcPr>
          <w:p w14:paraId="713950AA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ED890EE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153CC804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42E69355" w14:textId="77777777" w:rsidTr="00E92463">
        <w:tc>
          <w:tcPr>
            <w:tcW w:w="567" w:type="dxa"/>
            <w:shd w:val="clear" w:color="auto" w:fill="auto"/>
          </w:tcPr>
          <w:p w14:paraId="2CAB4043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14:paraId="40CD27DA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มีการจัดทำวิจัยในชั้นเรียนอย่างน้อยภาคเรียนละ 1 ครั้ง</w:t>
            </w:r>
          </w:p>
        </w:tc>
        <w:tc>
          <w:tcPr>
            <w:tcW w:w="992" w:type="dxa"/>
            <w:shd w:val="clear" w:color="auto" w:fill="auto"/>
          </w:tcPr>
          <w:p w14:paraId="197EA40C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A682FA3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79F83A6E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0842D502" w14:textId="77777777" w:rsidTr="00E92463">
        <w:tc>
          <w:tcPr>
            <w:tcW w:w="567" w:type="dxa"/>
            <w:shd w:val="clear" w:color="auto" w:fill="auto"/>
          </w:tcPr>
          <w:p w14:paraId="22AF0A02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301FB84F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cs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 xml:space="preserve">ใช้สื่อ </w:t>
            </w:r>
            <w:r w:rsidRPr="00FE5168">
              <w:rPr>
                <w:rFonts w:ascii="TH SarabunPSK" w:hAnsi="TH SarabunPSK" w:cs="TH SarabunPSK"/>
              </w:rPr>
              <w:t xml:space="preserve">ICT </w:t>
            </w:r>
            <w:r w:rsidRPr="00FE5168">
              <w:rPr>
                <w:rFonts w:ascii="TH SarabunPSK" w:hAnsi="TH SarabunPSK" w:cs="TH SarabunPSK" w:hint="cs"/>
                <w:cs/>
              </w:rPr>
              <w:t>ในการจัดการเรียนการสอน</w:t>
            </w:r>
          </w:p>
        </w:tc>
        <w:tc>
          <w:tcPr>
            <w:tcW w:w="992" w:type="dxa"/>
            <w:shd w:val="clear" w:color="auto" w:fill="auto"/>
          </w:tcPr>
          <w:p w14:paraId="4BEE7069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55B5173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6B50726E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586C44CA" w14:textId="77777777" w:rsidTr="00E92463">
        <w:tc>
          <w:tcPr>
            <w:tcW w:w="567" w:type="dxa"/>
            <w:shd w:val="clear" w:color="auto" w:fill="auto"/>
          </w:tcPr>
          <w:p w14:paraId="06F268B3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14:paraId="1CA74CA2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รู้จักนักเรียนเป็นรายบุคคลและจัดกลุ่มนักเรียนที่มีปัญหาครอบครัว สติปัญญา ความประพฤติฯ</w:t>
            </w:r>
          </w:p>
        </w:tc>
        <w:tc>
          <w:tcPr>
            <w:tcW w:w="992" w:type="dxa"/>
            <w:shd w:val="clear" w:color="auto" w:fill="auto"/>
          </w:tcPr>
          <w:p w14:paraId="59339FC4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C8515E5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08A5B70E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92463" w:rsidRPr="00FE5168" w14:paraId="5AA1A97C" w14:textId="77777777" w:rsidTr="00E92463">
        <w:tc>
          <w:tcPr>
            <w:tcW w:w="567" w:type="dxa"/>
            <w:shd w:val="clear" w:color="auto" w:fill="auto"/>
          </w:tcPr>
          <w:p w14:paraId="4C97D5C5" w14:textId="77777777" w:rsidR="00E92463" w:rsidRPr="00FE5168" w:rsidRDefault="00E92463" w:rsidP="00E9246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77F0BEFB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</w:rPr>
            </w:pPr>
            <w:r w:rsidRPr="00FE5168">
              <w:rPr>
                <w:rFonts w:ascii="TH SarabunPSK" w:hAnsi="TH SarabunPSK" w:cs="TH SarabunPSK" w:hint="cs"/>
                <w:cs/>
              </w:rPr>
              <w:t>มีแผนการพัฒนาตนเอง (</w:t>
            </w:r>
            <w:r w:rsidRPr="00FE5168">
              <w:rPr>
                <w:rFonts w:ascii="TH SarabunPSK" w:hAnsi="TH SarabunPSK" w:cs="TH SarabunPSK"/>
              </w:rPr>
              <w:t>ID PLAN)</w:t>
            </w:r>
          </w:p>
        </w:tc>
        <w:tc>
          <w:tcPr>
            <w:tcW w:w="992" w:type="dxa"/>
            <w:shd w:val="clear" w:color="auto" w:fill="auto"/>
          </w:tcPr>
          <w:p w14:paraId="69DB89E8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6468AAF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70" w:type="dxa"/>
            <w:shd w:val="clear" w:color="auto" w:fill="auto"/>
          </w:tcPr>
          <w:p w14:paraId="7B4329A5" w14:textId="77777777" w:rsidR="00E92463" w:rsidRPr="00FE5168" w:rsidRDefault="00E92463" w:rsidP="00E92463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6EFCE58" w14:textId="77777777" w:rsidR="00E92463" w:rsidRPr="00FE5168" w:rsidRDefault="00E92463" w:rsidP="00E9246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38CBC6B5" w14:textId="77777777" w:rsidR="00E92463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เกณฑ์การพิจารณา</w:t>
      </w:r>
    </w:p>
    <w:p w14:paraId="7C92E531" w14:textId="77777777" w:rsidR="00E92463" w:rsidRPr="00F212AE" w:rsidRDefault="00E92463" w:rsidP="00E9246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7B4A8E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B4A8E">
        <w:rPr>
          <w:rFonts w:ascii="TH SarabunPSK" w:hAnsi="TH SarabunPSK" w:cs="TH SarabunPSK" w:hint="cs"/>
          <w:b/>
          <w:bCs/>
          <w:cs/>
        </w:rPr>
        <w:t>ปฏิบัติได้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1-3 ข้อ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</w:t>
      </w:r>
    </w:p>
    <w:p w14:paraId="2A6F8808" w14:textId="77777777" w:rsidR="00E92463" w:rsidRPr="00F212AE" w:rsidRDefault="00E92463" w:rsidP="00E92463">
      <w:pPr>
        <w:spacing w:after="0"/>
        <w:rPr>
          <w:rFonts w:ascii="TH SarabunPSK" w:hAnsi="TH SarabunPSK" w:cs="TH SarabunPSK"/>
        </w:rPr>
      </w:pP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Pr="007B4A8E">
        <w:rPr>
          <w:rFonts w:ascii="TH SarabunPSK" w:hAnsi="TH SarabunPSK" w:cs="TH SarabunPSK" w:hint="cs"/>
          <w:b/>
          <w:bCs/>
          <w:cs/>
        </w:rPr>
        <w:t>ปฏิบัติได้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1-</w:t>
      </w:r>
      <w:r>
        <w:rPr>
          <w:rFonts w:ascii="TH SarabunPSK" w:hAnsi="TH SarabunPSK" w:cs="TH SarabunPSK" w:hint="cs"/>
          <w:cs/>
        </w:rPr>
        <w:t>4</w:t>
      </w:r>
      <w:r w:rsidRPr="00F212AE">
        <w:rPr>
          <w:rFonts w:ascii="TH SarabunPSK" w:hAnsi="TH SarabunPSK" w:cs="TH SarabunPSK" w:hint="cs"/>
          <w:cs/>
        </w:rPr>
        <w:t xml:space="preserve"> ข้อ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2</w:t>
      </w:r>
    </w:p>
    <w:p w14:paraId="13C25EDF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 w:rsidRPr="00F212AE"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 w:rsidRPr="007B4A8E">
        <w:rPr>
          <w:rFonts w:ascii="TH SarabunPSK" w:hAnsi="TH SarabunPSK" w:cs="TH SarabunPSK" w:hint="cs"/>
          <w:b/>
          <w:bCs/>
          <w:cs/>
        </w:rPr>
        <w:t>ปฏิบัติได้ครบทุกข้อ</w:t>
      </w:r>
      <w:r w:rsidRPr="00F212A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F212AE">
        <w:rPr>
          <w:rFonts w:ascii="TH SarabunPSK" w:hAnsi="TH SarabunPSK" w:cs="TH SarabunPSK" w:hint="cs"/>
          <w:cs/>
        </w:rPr>
        <w:t>ระดับคุณภาพ</w:t>
      </w:r>
      <w:r w:rsidRPr="00F212A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</w:t>
      </w:r>
    </w:p>
    <w:p w14:paraId="22BE3AD3" w14:textId="77777777" w:rsidR="00E92463" w:rsidRPr="00C955E2" w:rsidRDefault="00E92463" w:rsidP="00E92463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D161E7">
        <w:rPr>
          <w:rFonts w:ascii="TH SarabunPSK" w:hAnsi="TH SarabunPSK" w:cs="TH SarabunPSK" w:hint="cs"/>
          <w:b/>
          <w:bCs/>
          <w:cs/>
        </w:rPr>
        <w:t>สรุปผลการประเมิน</w:t>
      </w:r>
      <w:r>
        <w:rPr>
          <w:rFonts w:ascii="TH SarabunPSK" w:hAnsi="TH SarabunPSK" w:cs="TH SarabunPSK"/>
          <w:cs/>
        </w:rPr>
        <w:tab/>
      </w:r>
      <w:r w:rsidRPr="00C955E2">
        <w:rPr>
          <w:rFonts w:ascii="TH SarabunPSK" w:hAnsi="TH SarabunPSK" w:cs="TH SarabunPSK" w:hint="cs"/>
          <w:b/>
          <w:bCs/>
          <w:cs/>
        </w:rPr>
        <w:t>ระดับคุณภาพ</w:t>
      </w:r>
    </w:p>
    <w:p w14:paraId="76E371C3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ผ่าน</w:t>
      </w:r>
    </w:p>
    <w:p w14:paraId="0E904020" w14:textId="77777777" w:rsidR="00E92463" w:rsidRDefault="00E92463" w:rsidP="00E92463">
      <w:pPr>
        <w:spacing w:after="0" w:line="240" w:lineRule="auto"/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ไม่ผ่าน</w:t>
      </w:r>
    </w:p>
    <w:p w14:paraId="4EF8CFE2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30C1FAE" wp14:editId="3328597D">
                <wp:simplePos x="0" y="0"/>
                <wp:positionH relativeFrom="column">
                  <wp:posOffset>415925</wp:posOffset>
                </wp:positionH>
                <wp:positionV relativeFrom="paragraph">
                  <wp:posOffset>424815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2D8DEA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31AA0F65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641D50CF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1FAE" id="Text Box 17" o:spid="_x0000_s1042" type="#_x0000_t202" style="position:absolute;margin-left:32.75pt;margin-top:33.45pt;width:181.6pt;height:72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CSTgIAAKMEAAAOAAAAZHJzL2Uyb0RvYy54bWysVE1vGyEQvVfqf0Dcm7Ud20ksryPXUapK&#10;URIpqXLGLGsjsQwF7N301/fB2vlqT1UvLMwMj5k3b3Z+2TWG7ZUPmmzJhycDzpSVVGm7KfmPx+sv&#10;55yFKGwlDFlV8mcV+OXi86d562ZqRFsylfIMIDbMWlfybYxuVhRBblUjwgk5ZeGsyTci4ug3ReVF&#10;C/TGFKPBYFq05CvnSaoQYL3qnXyR8etayXhX10FFZkqO3GJefV7XaS0WczHbeOG2Wh7SEP+QRSO0&#10;xaMvUFciCrbz+g+oRktPgep4IqkpqK61VLkGVDMcfKjmYSucyrWAnOBeaAr/D1be7u890xV6d8aZ&#10;FQ169Ki6yL5Sx2ACP60LM4Q9OATGDnbEHu0BxlR2V/smfVEQgx9MP7+wm9AkjKPTwWR6PuFMwncx&#10;Gk+mmf7i9bbzIX5T1LC0KblH9zKpYn8TIjJB6DEkPRbI6OpaG5MPSTFqZTzbC/TaxJwjbryLMpa1&#10;JZ+eTgYZ+J0va+4VYb35CwLwjEUiiZO+9rSL3brrOZweiVlT9Qy+PPWKC05eaxR1I0K8Fx4SA0UY&#10;m3iHpTaEpKTRjrMt+V8fbSkOHYeHsxZSLXn4uRNecWa+W2jhYjgeJ23nw3hyNsLBv/Ws33rsrlkR&#10;GBpiMJ3M2xQfzXFbe2qeMFXL9Cpcwkq8XfJ43K5iP0CYSqmWyxwENTsRb+yDkwk6dSS16rF7Et4d&#10;+hmhhFs6ilrMPrS1j003LS13kWqde54I7tk88I5JyFI4TG0atbfnHPX6b1n8BgAA//8DAFBLAwQU&#10;AAYACAAAACEAgo3TcuAAAAAJAQAADwAAAGRycy9kb3ducmV2LnhtbEyPQUvDQBCF74L/YRnBm900&#10;JmmM2ZSgiGAFsfXibZsdk2B2NmS3bfrvHU96egzv8d435Xq2gzji5HtHCpaLCARS40xPrYKP3dNN&#10;DsIHTUYPjlDBGT2sq8uLUhfGnegdj9vQCi4hX2gFXQhjIaVvOrTaL9yIxN6Xm6wOfE6tNJM+cbkd&#10;ZBxFmbS6J17o9IgPHTbf24NV8JJ86sfbsMFzoPmtrp/zMfGvSl1fzfU9iIBz+AvDLz6jQ8VMe3cg&#10;48WgIEtTTrJmdyDYT+J8BWKvIF7GKciqlP8/qH4AAAD//wMAUEsBAi0AFAAGAAgAAAAhALaDOJL+&#10;AAAA4QEAABMAAAAAAAAAAAAAAAAAAAAAAFtDb250ZW50X1R5cGVzXS54bWxQSwECLQAUAAYACAAA&#10;ACEAOP0h/9YAAACUAQAACwAAAAAAAAAAAAAAAAAvAQAAX3JlbHMvLnJlbHNQSwECLQAUAAYACAAA&#10;ACEA8Eogkk4CAACjBAAADgAAAAAAAAAAAAAAAAAuAgAAZHJzL2Uyb0RvYy54bWxQSwECLQAUAAYA&#10;CAAAACEAgo3TcuAAAAAJAQAADwAAAAAAAAAAAAAAAACoBAAAZHJzL2Rvd25yZXYueG1sUEsFBgAA&#10;AAAEAAQA8wAAALUFAAAAAA==&#10;" fillcolor="white [3201]" strokecolor="white [3212]" strokeweight=".5pt">
                <v:textbox>
                  <w:txbxContent>
                    <w:p w14:paraId="1F2D8DEA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</w:t>
                      </w:r>
                    </w:p>
                    <w:p w14:paraId="31AA0F65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641D50CF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FDCCE1" wp14:editId="7CA99D9D">
                <wp:simplePos x="0" y="0"/>
                <wp:positionH relativeFrom="column">
                  <wp:posOffset>3344545</wp:posOffset>
                </wp:positionH>
                <wp:positionV relativeFrom="paragraph">
                  <wp:posOffset>454660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AEF7B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ลงชื่อ.......................................................ผู้รับรอง</w:t>
                            </w:r>
                          </w:p>
                          <w:p w14:paraId="4EC2361F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0BA32798" w14:textId="77777777" w:rsidR="00E92463" w:rsidRPr="00094AFE" w:rsidRDefault="00E92463" w:rsidP="00E924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94AF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CCE1" id="Text Box 18" o:spid="_x0000_s1043" type="#_x0000_t202" style="position:absolute;margin-left:263.35pt;margin-top:35.8pt;width:219.3pt;height:72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IRTgIAAIwEAAAOAAAAZHJzL2Uyb0RvYy54bWysVE1vGjEQvVfqf7B8bxYo5AOxRDQRVaUo&#10;iUSinI3XC5a8Htc27NJf32cvJGl6q8rB2DPPM573ZnZ23TWG7ZUPmmzJh2cDzpSVVGm7Kfnz0/LL&#10;JWchClsJQ1aV/KACv55//jRr3VSNaEumUp4hiA3T1pV8G6ObFkWQW9WIcEZOWThr8o2IOPpNUXnR&#10;InpjitFgcF605CvnSaoQYL3tnXye49e1kvGhroOKzJQcb4t59Xldp7WYz8R044Xbanl8hviHVzRC&#10;WyR9DXUromA7r/8K1WjpKVAdzyQ1BdW1lirXgGqGgw/VrLbCqVwLyAnulabw/8LK+/2jZ7qCdlDK&#10;igYaPakusm/UMZjAT+vCFLCVAzB2sAN7sgcYU9ld7Zv0j4IY/GD68MpuiiZhHF1cToZDuCR8V6Px&#10;5DzTX7zddj7E74oaljYl91Avkyr2dyHiJYCeIClZIKOrpTYmHw7hxni2FxAa/VFRy5kRIcJY8mX+&#10;pUcjxB/XjGVtyc+/TgY5k6UUr8cZC3gqvi8y7WK37nqyLk4MrKk6gBhPfWsFJ5car79D6kfh0Uso&#10;GPMRH7DUhpBMGu0425L/9dGWcJAWHs5a9GTJw8+d8AqV/LAQ/Wo4HiNczIfx5GKEg3/vWb/32F1z&#10;Q2BjiAl0Mm8TPprTtvbUvGB8FikrXMJK5C55PG1vYj8pGD+pFosMQts6Ee/syskUOlGfNHnqXoR3&#10;R+EiJL+nU/eK6Qf9emy6aWmxi1TrLG4iuGfzyDtaPgt2HM80U+/PGfX2EZn/BgAA//8DAFBLAwQU&#10;AAYACAAAACEA8SIMAOIAAAAKAQAADwAAAGRycy9kb3ducmV2LnhtbEyPQU+EMBCF7yb+h2ZMvLkF&#10;zIIiw8YYjW6yZBVNvHbpCChtSdtdcH+99aTHyfvy3jfFalYDO5B1vdEI8SICRroxstctwtvrw8UV&#10;MOeFlmIwmhC+ycGqPD0pRC7NpF/oUPuWhRLtcoHQeT/mnLumIyXcwoykQ/ZhrBI+nLbl0ooplKuB&#10;J1GUciV6HRY6MdJdR81XvVcI71P9aLfr9efz+FQdt8e62tB9hXh+Nt/eAPM0+z8YfvWDOpTBaWf2&#10;Wjo2ICyTNAsoQhanwAJwnS4vge0QkjhLgJcF//9C+QMAAP//AwBQSwECLQAUAAYACAAAACEAtoM4&#10;kv4AAADhAQAAEwAAAAAAAAAAAAAAAAAAAAAAW0NvbnRlbnRfVHlwZXNdLnhtbFBLAQItABQABgAI&#10;AAAAIQA4/SH/1gAAAJQBAAALAAAAAAAAAAAAAAAAAC8BAABfcmVscy8ucmVsc1BLAQItABQABgAI&#10;AAAAIQChX7IRTgIAAIwEAAAOAAAAAAAAAAAAAAAAAC4CAABkcnMvZTJvRG9jLnhtbFBLAQItABQA&#10;BgAIAAAAIQDxIgwA4gAAAAoBAAAPAAAAAAAAAAAAAAAAAKgEAABkcnMvZG93bnJldi54bWxQSwUG&#10;AAAAAAQABADzAAAAtwUAAAAA&#10;" fillcolor="window" stroked="f" strokeweight=".5pt">
                <v:textbox>
                  <w:txbxContent>
                    <w:p w14:paraId="6DFAEF7B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ลงชื่อ.......................................................ผู้รับรอง</w:t>
                      </w:r>
                    </w:p>
                    <w:p w14:paraId="4EC2361F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0BA32798" w14:textId="77777777" w:rsidR="00E92463" w:rsidRPr="00094AFE" w:rsidRDefault="00E92463" w:rsidP="00E924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94AFE">
                        <w:rPr>
                          <w:rFonts w:ascii="TH SarabunPSK" w:hAnsi="TH SarabunPSK" w:cs="TH SarabunPSK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3A4BFD26" w14:textId="77777777" w:rsidR="00E92463" w:rsidRDefault="00E92463" w:rsidP="00E92463">
      <w:pPr>
        <w:spacing w:after="0" w:line="240" w:lineRule="auto"/>
      </w:pPr>
    </w:p>
    <w:p w14:paraId="103B71CD" w14:textId="77777777" w:rsidR="00E92463" w:rsidRPr="00F212AE" w:rsidRDefault="00E92463" w:rsidP="00E92463">
      <w:pPr>
        <w:spacing w:after="0"/>
        <w:rPr>
          <w:rFonts w:ascii="TH SarabunPSK" w:hAnsi="TH SarabunPSK" w:cs="TH SarabunPSK"/>
          <w:cs/>
        </w:rPr>
      </w:pPr>
    </w:p>
    <w:p w14:paraId="53897487" w14:textId="77777777" w:rsidR="00E92463" w:rsidRPr="00F212AE" w:rsidRDefault="00E92463" w:rsidP="00E92463">
      <w:pPr>
        <w:spacing w:after="0"/>
        <w:jc w:val="both"/>
        <w:rPr>
          <w:rFonts w:ascii="TH SarabunPSK" w:hAnsi="TH SarabunPSK" w:cs="TH SarabunPSK"/>
        </w:rPr>
      </w:pPr>
    </w:p>
    <w:p w14:paraId="5B483B94" w14:textId="77777777" w:rsidR="00E92463" w:rsidRDefault="00E92463" w:rsidP="00E92463">
      <w:pPr>
        <w:rPr>
          <w:cs/>
        </w:rPr>
      </w:pPr>
    </w:p>
    <w:p w14:paraId="20E5BC44" w14:textId="77777777" w:rsidR="00E92463" w:rsidRDefault="00E92463" w:rsidP="00E92463">
      <w:pPr>
        <w:ind w:left="72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กลยุทธ์ที่ 2 พัฒนาครูและและบุคลากรเพื่อการปฏิบัติงาน</w:t>
      </w:r>
    </w:p>
    <w:p w14:paraId="28743354" w14:textId="77777777" w:rsidR="00E92463" w:rsidRDefault="00E92463" w:rsidP="00E92463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จุดเน้นที่ 5 ครู 1 คน 1 ปี 1 นวัตกรรม</w:t>
      </w:r>
    </w:p>
    <w:p w14:paraId="0CE1E0F4" w14:textId="77777777" w:rsidR="00E92463" w:rsidRPr="003F60C6" w:rsidRDefault="00E92463" w:rsidP="00E92463">
      <w:pPr>
        <w:jc w:val="center"/>
        <w:rPr>
          <w:rFonts w:ascii="TH SarabunPSK" w:hAnsi="TH SarabunPSK" w:cs="TH SarabunPSK"/>
          <w:b/>
          <w:bCs/>
        </w:rPr>
      </w:pPr>
      <w:r w:rsidRPr="003F60C6">
        <w:rPr>
          <w:rFonts w:ascii="TH SarabunPSK" w:hAnsi="TH SarabunPSK" w:cs="TH SarabunPSK" w:hint="cs"/>
          <w:b/>
          <w:bCs/>
          <w:cs/>
        </w:rPr>
        <w:t>แบบบันทึกส่งผลการพัฒนาตนเองของครูและบุคลากรทางการศึกษา</w:t>
      </w:r>
    </w:p>
    <w:p w14:paraId="507FB666" w14:textId="77777777" w:rsidR="00E92463" w:rsidRPr="003F60C6" w:rsidRDefault="00E92463" w:rsidP="00E9246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F60C6">
        <w:rPr>
          <w:rFonts w:ascii="TH SarabunPSK" w:hAnsi="TH SarabunPSK" w:cs="TH SarabunPSK" w:hint="cs"/>
          <w:b/>
          <w:bCs/>
          <w:cs/>
        </w:rPr>
        <w:t>โครงการ</w:t>
      </w:r>
      <w:r w:rsidRPr="003F60C6">
        <w:rPr>
          <w:rFonts w:ascii="TH SarabunPSK" w:hAnsi="TH SarabunPSK" w:cs="TH SarabunPSK"/>
          <w:b/>
          <w:bCs/>
          <w:cs/>
        </w:rPr>
        <w:t xml:space="preserve"> 5 </w:t>
      </w:r>
      <w:r w:rsidRPr="003F60C6">
        <w:rPr>
          <w:rFonts w:ascii="TH SarabunPSK" w:hAnsi="TH SarabunPSK" w:cs="TH SarabunPSK" w:hint="cs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3F60C6">
        <w:rPr>
          <w:rFonts w:ascii="TH SarabunPSK" w:hAnsi="TH SarabunPSK" w:cs="TH SarabunPSK" w:hint="cs"/>
          <w:b/>
          <w:bCs/>
          <w:cs/>
        </w:rPr>
        <w:t>ประเทืองปัญญาของ</w:t>
      </w:r>
      <w:r w:rsidRPr="003F60C6">
        <w:rPr>
          <w:rFonts w:ascii="TH SarabunPSK" w:hAnsi="TH SarabunPSK" w:cs="TH SarabunPSK"/>
          <w:b/>
          <w:bCs/>
          <w:cs/>
        </w:rPr>
        <w:t xml:space="preserve"> (</w:t>
      </w:r>
      <w:r w:rsidRPr="003F60C6">
        <w:rPr>
          <w:rFonts w:ascii="TH SarabunPSK" w:hAnsi="TH SarabunPSK" w:cs="TH SarabunPSK" w:hint="cs"/>
          <w:b/>
          <w:bCs/>
          <w:cs/>
        </w:rPr>
        <w:t>นาย</w:t>
      </w:r>
      <w:r w:rsidRPr="003F60C6">
        <w:rPr>
          <w:rFonts w:ascii="TH SarabunPSK" w:hAnsi="TH SarabunPSK" w:cs="TH SarabunPSK"/>
          <w:b/>
          <w:bCs/>
          <w:cs/>
        </w:rPr>
        <w:t>/</w:t>
      </w:r>
      <w:r w:rsidRPr="003F60C6">
        <w:rPr>
          <w:rFonts w:ascii="TH SarabunPSK" w:hAnsi="TH SarabunPSK" w:cs="TH SarabunPSK" w:hint="cs"/>
          <w:b/>
          <w:bCs/>
          <w:cs/>
        </w:rPr>
        <w:t>นาง</w:t>
      </w:r>
      <w:r w:rsidRPr="003F60C6">
        <w:rPr>
          <w:rFonts w:ascii="TH SarabunPSK" w:hAnsi="TH SarabunPSK" w:cs="TH SarabunPSK"/>
          <w:b/>
          <w:bCs/>
          <w:cs/>
        </w:rPr>
        <w:t>/</w:t>
      </w:r>
      <w:r w:rsidRPr="003F60C6">
        <w:rPr>
          <w:rFonts w:ascii="TH SarabunPSK" w:hAnsi="TH SarabunPSK" w:cs="TH SarabunPSK" w:hint="cs"/>
          <w:b/>
          <w:bCs/>
          <w:cs/>
        </w:rPr>
        <w:t>นางสาว</w:t>
      </w:r>
      <w:r w:rsidRPr="003F60C6">
        <w:rPr>
          <w:rFonts w:ascii="TH SarabunPSK" w:hAnsi="TH SarabunPSK" w:cs="TH SarabunPSK"/>
          <w:b/>
          <w:bCs/>
          <w:cs/>
        </w:rPr>
        <w:t>)</w:t>
      </w:r>
      <w:r w:rsidRPr="003F60C6">
        <w:rPr>
          <w:rFonts w:ascii="TH SarabunPSK" w:hAnsi="TH SarabunPSK" w:cs="TH SarabunPSK" w:hint="cs"/>
          <w:b/>
          <w:bCs/>
          <w:cs/>
        </w:rPr>
        <w:t xml:space="preserve"> .................................................</w:t>
      </w:r>
      <w:r>
        <w:rPr>
          <w:rFonts w:ascii="TH SarabunPSK" w:hAnsi="TH SarabunPSK" w:cs="TH SarabunPSK"/>
          <w:b/>
          <w:bCs/>
        </w:rPr>
        <w:t>..................</w:t>
      </w:r>
    </w:p>
    <w:p w14:paraId="4E854504" w14:textId="77777777" w:rsidR="00E92463" w:rsidRPr="003F60C6" w:rsidRDefault="00E92463" w:rsidP="00E92463">
      <w:pPr>
        <w:rPr>
          <w:rFonts w:ascii="TH SarabunPSK" w:hAnsi="TH SarabunPSK" w:cs="TH SarabunPSK"/>
        </w:rPr>
      </w:pPr>
      <w:r w:rsidRPr="003F60C6">
        <w:rPr>
          <w:rFonts w:ascii="TH SarabunPSK" w:hAnsi="TH SarabunPSK" w:cs="TH SarabunPSK" w:hint="cs"/>
          <w:b/>
          <w:bCs/>
          <w:cs/>
        </w:rPr>
        <w:t>โรงเรียน</w:t>
      </w:r>
      <w:r w:rsidRPr="003F60C6">
        <w:rPr>
          <w:rFonts w:ascii="TH SarabunPSK" w:hAnsi="TH SarabunPSK" w:cs="TH SarabunPSK"/>
          <w:b/>
          <w:bCs/>
          <w:cs/>
        </w:rPr>
        <w:t>/</w:t>
      </w:r>
      <w:r w:rsidRPr="003F60C6">
        <w:rPr>
          <w:rFonts w:ascii="TH SarabunPSK" w:hAnsi="TH SarabunPSK" w:cs="TH SarabunPSK" w:hint="cs"/>
          <w:b/>
          <w:bCs/>
          <w:cs/>
        </w:rPr>
        <w:t>หน่วยงาน</w:t>
      </w:r>
      <w:r w:rsidRPr="003F60C6">
        <w:rPr>
          <w:rFonts w:ascii="TH SarabunPSK" w:hAnsi="TH SarabunPSK" w:cs="TH SarabunPSK"/>
          <w:b/>
          <w:bCs/>
          <w:cs/>
        </w:rPr>
        <w:t>.</w:t>
      </w:r>
      <w:r w:rsidRPr="003F60C6">
        <w:rPr>
          <w:rFonts w:ascii="TH SarabunPSK" w:hAnsi="TH SarabunPSK" w:cs="TH SarabunPSK" w:hint="cs"/>
          <w:b/>
          <w:bCs/>
          <w:cs/>
        </w:rPr>
        <w:t>.........................................................</w:t>
      </w:r>
      <w:r w:rsidRPr="003F60C6">
        <w:rPr>
          <w:rFonts w:ascii="TH SarabunPSK" w:hAnsi="TH SarabunPSK" w:cs="TH SarabunPSK"/>
          <w:b/>
          <w:bCs/>
          <w:cs/>
        </w:rPr>
        <w:t>.</w:t>
      </w:r>
      <w:r w:rsidRPr="003F60C6">
        <w:rPr>
          <w:rFonts w:ascii="TH SarabunPSK" w:hAnsi="TH SarabunPSK" w:cs="TH SarabunPSK" w:hint="cs"/>
          <w:b/>
          <w:bCs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>อำเภอ.........................................</w:t>
      </w:r>
      <w:r>
        <w:rPr>
          <w:rFonts w:ascii="TH SarabunPSK" w:hAnsi="TH SarabunPSK" w:cs="TH SarabunPSK"/>
        </w:rPr>
        <w:t>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4322"/>
        <w:gridCol w:w="1530"/>
        <w:gridCol w:w="1619"/>
        <w:gridCol w:w="1255"/>
      </w:tblGrid>
      <w:tr w:rsidR="00E92463" w14:paraId="2E4520FF" w14:textId="77777777" w:rsidTr="00E92463">
        <w:tc>
          <w:tcPr>
            <w:tcW w:w="334" w:type="pct"/>
          </w:tcPr>
          <w:p w14:paraId="69B57BC0" w14:textId="77777777" w:rsidR="00E92463" w:rsidRPr="003F60C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311" w:type="pct"/>
          </w:tcPr>
          <w:p w14:paraId="725951A9" w14:textId="77777777" w:rsidR="00E92463" w:rsidRPr="003F60C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ชื่อเรื่องที่เข้ารับการพัฒนา</w:t>
            </w:r>
          </w:p>
        </w:tc>
        <w:tc>
          <w:tcPr>
            <w:tcW w:w="818" w:type="pct"/>
          </w:tcPr>
          <w:p w14:paraId="679EA339" w14:textId="77777777" w:rsidR="00E92463" w:rsidRPr="003F60C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สถานที่จัด</w:t>
            </w:r>
          </w:p>
        </w:tc>
        <w:tc>
          <w:tcPr>
            <w:tcW w:w="866" w:type="pct"/>
          </w:tcPr>
          <w:p w14:paraId="4BE8B206" w14:textId="77777777" w:rsidR="00E92463" w:rsidRPr="003F60C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วันเดือนปี ที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่</w:t>
            </w: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จัด</w:t>
            </w:r>
          </w:p>
        </w:tc>
        <w:tc>
          <w:tcPr>
            <w:tcW w:w="671" w:type="pct"/>
          </w:tcPr>
          <w:p w14:paraId="390274BC" w14:textId="77777777" w:rsidR="00E92463" w:rsidRPr="003F60C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60C6">
              <w:rPr>
                <w:rFonts w:ascii="TH SarabunPSK" w:hAnsi="TH SarabunPSK" w:cs="TH SarabunPSK" w:hint="cs"/>
                <w:b/>
                <w:bCs/>
                <w:cs/>
              </w:rPr>
              <w:t>จำนวนวัน</w:t>
            </w:r>
          </w:p>
        </w:tc>
      </w:tr>
      <w:tr w:rsidR="00E92463" w14:paraId="031C02D3" w14:textId="77777777" w:rsidTr="00E92463">
        <w:trPr>
          <w:trHeight w:val="8340"/>
        </w:trPr>
        <w:tc>
          <w:tcPr>
            <w:tcW w:w="334" w:type="pct"/>
          </w:tcPr>
          <w:p w14:paraId="2D0FA22A" w14:textId="77777777" w:rsidR="00E92463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1" w:type="pct"/>
          </w:tcPr>
          <w:p w14:paraId="4BCD02B1" w14:textId="77777777" w:rsidR="00E92463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8" w:type="pct"/>
          </w:tcPr>
          <w:p w14:paraId="12ED2D8D" w14:textId="77777777" w:rsidR="00E92463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66" w:type="pct"/>
          </w:tcPr>
          <w:p w14:paraId="2FF92742" w14:textId="77777777" w:rsidR="00E92463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1" w:type="pct"/>
          </w:tcPr>
          <w:p w14:paraId="0463C8D3" w14:textId="77777777" w:rsidR="00E92463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9FD491B" w14:textId="77777777" w:rsidR="00E92463" w:rsidRDefault="00E92463" w:rsidP="00E92463">
      <w:pPr>
        <w:ind w:left="720" w:firstLine="720"/>
        <w:jc w:val="center"/>
        <w:rPr>
          <w:rFonts w:ascii="TH SarabunPSK" w:hAnsi="TH SarabunPSK" w:cs="TH SarabunPSK"/>
        </w:rPr>
      </w:pPr>
    </w:p>
    <w:p w14:paraId="74EA54C4" w14:textId="77777777" w:rsidR="00E92463" w:rsidRDefault="00E92463" w:rsidP="00E92463">
      <w:pPr>
        <w:ind w:left="7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111619" wp14:editId="5989B02C">
                <wp:simplePos x="0" y="0"/>
                <wp:positionH relativeFrom="column">
                  <wp:posOffset>3009900</wp:posOffset>
                </wp:positionH>
                <wp:positionV relativeFrom="paragraph">
                  <wp:posOffset>11430</wp:posOffset>
                </wp:positionV>
                <wp:extent cx="3228975" cy="10382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550B20" w14:textId="7D9A35FD" w:rsidR="00E92463" w:rsidRPr="00E92463" w:rsidRDefault="00E92463" w:rsidP="00E92463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Pr="00E92463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>ลงชื่อ..................................................ผู้รับรอง</w:t>
                            </w:r>
                          </w:p>
                          <w:p w14:paraId="2D98A943" w14:textId="36B29F68" w:rsidR="00E92463" w:rsidRPr="00E92463" w:rsidRDefault="00E92463" w:rsidP="00E92463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  <w:szCs w:val="30"/>
                              </w:rPr>
                            </w:pPr>
                            <w:r w:rsidRPr="00E92463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Pr="00E92463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 xml:space="preserve"> (................................................)</w:t>
                            </w:r>
                          </w:p>
                          <w:p w14:paraId="54A232A0" w14:textId="77777777" w:rsidR="00E92463" w:rsidRPr="003F60C6" w:rsidRDefault="00E92463" w:rsidP="00E92463">
                            <w:pPr>
                              <w:spacing w:after="0" w:line="20" w:lineRule="atLeast"/>
                              <w:rPr>
                                <w:rFonts w:cs="Angsana New"/>
                                <w:szCs w:val="30"/>
                              </w:rPr>
                            </w:pPr>
                            <w:r w:rsidRPr="00E92463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>ผู้อำนวยการโรงเรียน.......................................................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11619" id="Text Box 19" o:spid="_x0000_s1044" type="#_x0000_t202" style="position:absolute;left:0;text-align:left;margin-left:237pt;margin-top:.9pt;width:254.2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WbSAIAAIQEAAAOAAAAZHJzL2Uyb0RvYy54bWysVMFuGjEQvVfqP1i+NwubkADKEtFEqSqh&#10;JBJUORuvF1byelzbsEu/vs9eSFDaU9WLGc+8Hc+8N8PtXddotlfO12QKPrwYcKaMpLI2m4L/WD1+&#10;GXPmgzCl0GRUwQ/K87vZ50+3rZ2qnLakS+UYkhg/bW3BtyHYaZZ5uVWN8BdklUGwIteIgKvbZKUT&#10;LbI3OssHg+usJVdaR1J5D+9DH+SzlL+qlAzPVeVVYLrgqC2k06VzHc9sdiumGyfstpbHMsQ/VNGI&#10;2uDRt1QPIgi2c/UfqZpaOvJUhQtJTUZVVUuVekA3w8GHbpZbYVXqBeR4+0aT/39p5dP+xbG6hHYT&#10;zoxooNFKdYF9pY7BBX5a66eALS2AoYMf2JPfwxnb7irXxF80xBAH04c3dmM2Cedlno8nNyPOJGLD&#10;weU4z0cxT/b+uXU+fFPUsGgU3EG+xKrYL3zooSdIfM3QY611klAb1hb8+nI0SB940nUZgxGWhknd&#10;a8f2AmOw3qTy8ewZCjdtUEtstm8qWqFbdz0541PHayoPIMJRP0reyscaxS6EDy/CYXbQO/YhPOOo&#10;NKEoOlqcbcn9+ps/4iEpopy1mMWC+5874RRn+ruB2JPh1VUc3nS5Gt3kuLjzyPo8YnbNPaHPITbP&#10;ymRGfNAns3LUvGJt5vFVhISReLvg4WTeh35DsHZSzecJhHG1IizM0sqYOvIapVh1r8LZo14BUj/R&#10;aWrF9INsPbYXbr4LVNVJ00h0z+qRf4x6morjWsZdOr8n1Pufx+w3AAAA//8DAFBLAwQUAAYACAAA&#10;ACEAuFWW6t4AAAAJAQAADwAAAGRycy9kb3ducmV2LnhtbEyPy07DMBBF90j8gzVI7KhD6DPEqQCV&#10;TbsASj/AjYckqj2OYidN+XqGFSyv7ujOOfl6dFYM2IXGk4L7SQICqfSmoUrB4fP1bgkiRE1GW0+o&#10;4IIB1sX1Va4z48/0gcM+VoJHKGRaQR1jm0kZyhqdDhPfInH35TunI8eukqbTZx53VqZJMpdON8Qf&#10;at3iS43lad87BSu3OS16u9sO7+33pU/DYfv2vFHq9mZ8egQRcYx/x/CLz+hQMNPR92SCsAqmiym7&#10;RC7YgPvVMp2BOHKezx5AFrn8b1D8AAAA//8DAFBLAQItABQABgAIAAAAIQC2gziS/gAAAOEBAAAT&#10;AAAAAAAAAAAAAAAAAAAAAABbQ29udGVudF9UeXBlc10ueG1sUEsBAi0AFAAGAAgAAAAhADj9If/W&#10;AAAAlAEAAAsAAAAAAAAAAAAAAAAALwEAAF9yZWxzLy5yZWxzUEsBAi0AFAAGAAgAAAAhAKvBBZtI&#10;AgAAhAQAAA4AAAAAAAAAAAAAAAAALgIAAGRycy9lMm9Eb2MueG1sUEsBAi0AFAAGAAgAAAAhALhV&#10;lureAAAACQEAAA8AAAAAAAAAAAAAAAAAogQAAGRycy9kb3ducmV2LnhtbFBLBQYAAAAABAAEAPMA&#10;AACtBQAAAAA=&#10;" filled="f" strokecolor="white [3212]" strokeweight=".5pt">
                <v:textbox>
                  <w:txbxContent>
                    <w:p w14:paraId="64550B20" w14:textId="7D9A35FD" w:rsidR="00E92463" w:rsidRPr="00E92463" w:rsidRDefault="00E92463" w:rsidP="00E92463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0"/>
                          <w:cs/>
                        </w:rPr>
                        <w:t xml:space="preserve">            </w:t>
                      </w:r>
                      <w:r w:rsidRPr="00E92463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>ลงชื่อ..................................................ผู้รับรอง</w:t>
                      </w:r>
                    </w:p>
                    <w:p w14:paraId="2D98A943" w14:textId="36B29F68" w:rsidR="00E92463" w:rsidRPr="00E92463" w:rsidRDefault="00E92463" w:rsidP="00E92463">
                      <w:pPr>
                        <w:spacing w:after="0" w:line="20" w:lineRule="atLeast"/>
                        <w:rPr>
                          <w:rFonts w:ascii="TH SarabunPSK" w:hAnsi="TH SarabunPSK" w:cs="TH SarabunPSK"/>
                          <w:szCs w:val="30"/>
                        </w:rPr>
                      </w:pPr>
                      <w:r w:rsidRPr="00E92463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Cs w:val="30"/>
                          <w:cs/>
                        </w:rPr>
                        <w:t xml:space="preserve">          </w:t>
                      </w:r>
                      <w:r w:rsidRPr="00E92463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 xml:space="preserve"> (................................................)</w:t>
                      </w:r>
                    </w:p>
                    <w:p w14:paraId="54A232A0" w14:textId="77777777" w:rsidR="00E92463" w:rsidRPr="003F60C6" w:rsidRDefault="00E92463" w:rsidP="00E92463">
                      <w:pPr>
                        <w:spacing w:after="0" w:line="20" w:lineRule="atLeast"/>
                        <w:rPr>
                          <w:rFonts w:cs="Angsana New"/>
                          <w:szCs w:val="30"/>
                        </w:rPr>
                      </w:pPr>
                      <w:r w:rsidRPr="00E92463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>ผู้อำนวยการโรงเรียน.......................................................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3861D4" wp14:editId="180DAD54">
                <wp:simplePos x="0" y="0"/>
                <wp:positionH relativeFrom="column">
                  <wp:posOffset>285750</wp:posOffset>
                </wp:positionH>
                <wp:positionV relativeFrom="paragraph">
                  <wp:posOffset>23495</wp:posOffset>
                </wp:positionV>
                <wp:extent cx="2533650" cy="952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CE76E6" w14:textId="77777777" w:rsidR="00E92463" w:rsidRPr="00623BE2" w:rsidRDefault="00E92463" w:rsidP="00E9246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Cs w:val="30"/>
                              </w:rPr>
                            </w:pPr>
                            <w:r w:rsidRPr="00623BE2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>ลงชื่อ..................................................ผู้รายงาน</w:t>
                            </w:r>
                          </w:p>
                          <w:p w14:paraId="5EB44C77" w14:textId="77777777" w:rsidR="00E92463" w:rsidRPr="00623BE2" w:rsidRDefault="00E92463" w:rsidP="00E924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30"/>
                              </w:rPr>
                            </w:pPr>
                            <w:r w:rsidRPr="00623BE2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45E65542" w14:textId="77777777" w:rsidR="00E92463" w:rsidRPr="003F60C6" w:rsidRDefault="00E92463" w:rsidP="00E92463">
                            <w:pPr>
                              <w:spacing w:after="0" w:line="240" w:lineRule="auto"/>
                              <w:rPr>
                                <w:rFonts w:cs="Angsana New"/>
                                <w:szCs w:val="30"/>
                              </w:rPr>
                            </w:pPr>
                            <w:r w:rsidRPr="00623BE2">
                              <w:rPr>
                                <w:rFonts w:ascii="TH SarabunPSK" w:hAnsi="TH SarabunPSK" w:cs="TH SarabunPSK"/>
                                <w:szCs w:val="30"/>
                                <w:cs/>
                              </w:rPr>
                              <w:t>ตำแหน่ง.......................................................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861D4" id="Text Box 20" o:spid="_x0000_s1045" type="#_x0000_t202" style="position:absolute;left:0;text-align:left;margin-left:22.5pt;margin-top:1.85pt;width:199.5pt;height: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8vRQIAAIMEAAAOAAAAZHJzL2Uyb0RvYy54bWysVMFuGjEQvVfqP1i+lwUSaEFZIkpEVQkl&#10;kaDK2Xi9sJLX49qGXfr1ffZCgtKeql7MeGZ4nnlvZu/u21qzo3K+IpPzQa/PmTKSisrscv5js/z0&#10;hTMfhCmEJqNyflKe388+frhr7FQNaU+6UI4BxPhpY3O+D8FOs8zLvaqF75FVBsGSXC0Crm6XFU40&#10;QK91Nuz3x1lDrrCOpPIe3ocuyGcJvyyVDE9l6VVgOueoLaTTpXMbz2x2J6Y7J+y+kucyxD9UUYvK&#10;4NFXqAcRBDu46g+oupKOPJWhJ6nOqCwrqVIP6GbQf9fNei+sSr2AHG9fafL/D1Y+Hp8dq4qcD0GP&#10;ETU02qg2sK/UMrjAT2P9FGlri8TQwg+dL34PZ2y7LV0df9EQQxxQp1d2I5qEczi6uRmPEJKITUbD&#10;UT/BZ2//ts6Hb4pqFo2cO6iXSBXHlQ+oBKmXlPiYoWWldVJQG9bkfHwD+BjxpKsiBtMlzpJaaMeO&#10;AlOw3aXqgXWVhZs2eCD22vUUrdBu28TNYHJpeEvFCTw46ibJW7msUOxK+PAsHEYH/WEdwhOOUhOK&#10;orPF2Z7cr7/5Yz4URZSzBqOYc//zIJziTH830HoyuL0FbEiX29HnqJS7jmyvI+ZQLwh9DrB4ViYz&#10;5gd9MUtH9Qu2Zh5fRUgYibdzHi7mInQLgq2Taj5PSZhWK8LKrK2M0JHXKMWmfRHOnvUKUPqRLkMr&#10;pu9k63I74eaHQGWVNI1Ed6ye+cekJ6nPWxlX6fqest6+HbPfAAAA//8DAFBLAwQUAAYACAAAACEA&#10;uiUo0N4AAAAIAQAADwAAAGRycy9kb3ducmV2LnhtbEyPwU7DMBBE70j8g7WVuFGnJaWQxqkAlUs5&#10;AKUf4MbbJKq9jmInTfl6lhMcZ2c0+yZfj86KAbvQeFIwmyYgkEpvGqoU7L9ebx9AhKjJaOsJFVww&#10;wLq4vsp1ZvyZPnHYxUpwCYVMK6hjbDMpQ1mj02HqWyT2jr5zOrLsKmk6feZyZ+U8Se6l0w3xh1q3&#10;+FJjedr1TsGj25yWvX3bDh/t96Wfh/32/Xmj1M1kfFqBiDjGvzD84jM6FMx08D2ZIKyCdMFTooK7&#10;JQi20zRlfeDcgi+yyOX/AcUPAAAA//8DAFBLAQItABQABgAIAAAAIQC2gziS/gAAAOEBAAATAAAA&#10;AAAAAAAAAAAAAAAAAABbQ29udGVudF9UeXBlc10ueG1sUEsBAi0AFAAGAAgAAAAhADj9If/WAAAA&#10;lAEAAAsAAAAAAAAAAAAAAAAALwEAAF9yZWxzLy5yZWxzUEsBAi0AFAAGAAgAAAAhADCILy9FAgAA&#10;gwQAAA4AAAAAAAAAAAAAAAAALgIAAGRycy9lMm9Eb2MueG1sUEsBAi0AFAAGAAgAAAAhALolKNDe&#10;AAAACAEAAA8AAAAAAAAAAAAAAAAAnwQAAGRycy9kb3ducmV2LnhtbFBLBQYAAAAABAAEAPMAAACq&#10;BQAAAAA=&#10;" filled="f" strokecolor="white [3212]" strokeweight=".5pt">
                <v:textbox>
                  <w:txbxContent>
                    <w:p w14:paraId="6FCE76E6" w14:textId="77777777" w:rsidR="00E92463" w:rsidRPr="00623BE2" w:rsidRDefault="00E92463" w:rsidP="00E92463">
                      <w:pPr>
                        <w:spacing w:after="0"/>
                        <w:rPr>
                          <w:rFonts w:ascii="TH SarabunPSK" w:hAnsi="TH SarabunPSK" w:cs="TH SarabunPSK"/>
                          <w:szCs w:val="30"/>
                        </w:rPr>
                      </w:pPr>
                      <w:r w:rsidRPr="00623BE2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>ลงชื่อ..................................................ผู้รายงาน</w:t>
                      </w:r>
                    </w:p>
                    <w:p w14:paraId="5EB44C77" w14:textId="77777777" w:rsidR="00E92463" w:rsidRPr="00623BE2" w:rsidRDefault="00E92463" w:rsidP="00E924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30"/>
                        </w:rPr>
                      </w:pPr>
                      <w:r w:rsidRPr="00623BE2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 xml:space="preserve">         (................................................)</w:t>
                      </w:r>
                    </w:p>
                    <w:p w14:paraId="45E65542" w14:textId="77777777" w:rsidR="00E92463" w:rsidRPr="003F60C6" w:rsidRDefault="00E92463" w:rsidP="00E92463">
                      <w:pPr>
                        <w:spacing w:after="0" w:line="240" w:lineRule="auto"/>
                        <w:rPr>
                          <w:rFonts w:cs="Angsana New"/>
                          <w:szCs w:val="30"/>
                        </w:rPr>
                      </w:pPr>
                      <w:r w:rsidRPr="00623BE2">
                        <w:rPr>
                          <w:rFonts w:ascii="TH SarabunPSK" w:hAnsi="TH SarabunPSK" w:cs="TH SarabunPSK"/>
                          <w:szCs w:val="30"/>
                          <w:cs/>
                        </w:rPr>
                        <w:t>ตำแหน่ง.......................................................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CC2D9BD" w14:textId="77777777" w:rsidR="00E92463" w:rsidRDefault="00E92463" w:rsidP="00E92463">
      <w:pPr>
        <w:ind w:left="720" w:firstLine="720"/>
        <w:jc w:val="center"/>
        <w:rPr>
          <w:rFonts w:ascii="TH SarabunPSK" w:hAnsi="TH SarabunPSK" w:cs="TH SarabunPSK"/>
        </w:rPr>
      </w:pPr>
    </w:p>
    <w:p w14:paraId="3A280F49" w14:textId="77777777" w:rsidR="00E92463" w:rsidRDefault="00E92463" w:rsidP="00E92463"/>
    <w:p w14:paraId="6732D417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  <w:cs/>
        </w:rPr>
      </w:pPr>
      <w:r w:rsidRPr="00D940D6">
        <w:rPr>
          <w:rFonts w:ascii="TH SarabunPSK" w:hAnsi="TH SarabunPSK" w:cs="TH SarabunPSK"/>
          <w:b/>
          <w:bCs/>
          <w:cs/>
        </w:rPr>
        <w:lastRenderedPageBreak/>
        <w:t>แบบประเมินผลตนเอง (ครู)</w:t>
      </w:r>
    </w:p>
    <w:p w14:paraId="23FF6F4B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การขับเคลื่อนการจัดการศึกษา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D940D6">
        <w:rPr>
          <w:rFonts w:ascii="TH SarabunPSK" w:hAnsi="TH SarabunPSK" w:cs="TH SarabunPSK"/>
          <w:b/>
          <w:bCs/>
          <w:cs/>
        </w:rPr>
        <w:t xml:space="preserve"> กลยุทธ์ 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D940D6">
        <w:rPr>
          <w:rFonts w:ascii="TH SarabunPSK" w:hAnsi="TH SarabunPSK" w:cs="TH SarabunPSK"/>
          <w:b/>
          <w:bCs/>
          <w:cs/>
        </w:rPr>
        <w:t xml:space="preserve"> จุดเน้น ของโรงเรียนในสังกัด</w:t>
      </w:r>
      <w:r w:rsidRPr="00D940D6">
        <w:rPr>
          <w:rFonts w:ascii="TH SarabunPSK" w:hAnsi="TH SarabunPSK" w:cs="TH SarabunPSK"/>
          <w:b/>
          <w:bCs/>
        </w:rPr>
        <w:t xml:space="preserve"> </w:t>
      </w:r>
      <w:r w:rsidRPr="00D940D6">
        <w:rPr>
          <w:rFonts w:ascii="TH SarabunPSK" w:hAnsi="TH SarabunPSK" w:cs="TH SarabunPSK"/>
          <w:b/>
          <w:bCs/>
          <w:cs/>
        </w:rPr>
        <w:t>สพป.</w:t>
      </w:r>
      <w:r>
        <w:rPr>
          <w:rFonts w:ascii="TH SarabunPSK" w:hAnsi="TH SarabunPSK" w:cs="TH SarabunPSK" w:hint="cs"/>
          <w:b/>
          <w:bCs/>
          <w:cs/>
        </w:rPr>
        <w:t>ฉะเชิงเทรา</w:t>
      </w:r>
      <w:r w:rsidRPr="00D940D6">
        <w:rPr>
          <w:rFonts w:ascii="TH SarabunPSK" w:hAnsi="TH SarabunPSK" w:cs="TH SarabunPSK"/>
          <w:b/>
          <w:bCs/>
          <w:cs/>
        </w:rPr>
        <w:t xml:space="preserve"> เขต 2</w:t>
      </w:r>
    </w:p>
    <w:p w14:paraId="195D4A2B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>(นาย/นาง/นางสาว) .......................................................................................................................</w:t>
      </w:r>
    </w:p>
    <w:p w14:paraId="2AF316C2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  <w: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โรงเรียน.........................................................อำเภอ................................................จังหวัด </w:t>
      </w:r>
      <w:r>
        <w:rPr>
          <w:rFonts w:ascii="TH SarabunPSK" w:hAnsi="TH SarabunPSK" w:cs="TH SarabunPSK" w:hint="cs"/>
          <w:b/>
          <w:bCs/>
          <w:cs/>
        </w:rPr>
        <w:t>ฉะเชิงเทรา</w:t>
      </w:r>
    </w:p>
    <w:p w14:paraId="4ABCE0B9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D940D6">
        <w:rPr>
          <w:rFonts w:ascii="TH SarabunPSK" w:hAnsi="TH SarabunPSK" w:cs="TH SarabunPSK"/>
          <w:b/>
          <w:bCs/>
        </w:rPr>
        <w:t xml:space="preserve">2 </w:t>
      </w:r>
      <w:r w:rsidRPr="00D940D6">
        <w:rPr>
          <w:rFonts w:ascii="TH SarabunPSK" w:hAnsi="TH SarabunPSK" w:cs="TH SarabunPSK"/>
          <w:b/>
          <w:bCs/>
          <w:cs/>
        </w:rPr>
        <w:t xml:space="preserve"> พัฒนาบุคลากรเพื่อการปฏิบัติงาน</w:t>
      </w:r>
    </w:p>
    <w:p w14:paraId="4B0607A7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จุดเน้นที่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40D6">
        <w:rPr>
          <w:rFonts w:ascii="TH SarabunPSK" w:hAnsi="TH SarabunPSK" w:cs="TH SarabunPSK"/>
          <w:b/>
          <w:bCs/>
          <w:cs/>
        </w:rPr>
        <w:t xml:space="preserve">  1 คน 1 ปี 1 นวัตกรรม </w:t>
      </w:r>
      <w:r w:rsidRPr="00D940D6">
        <w:rPr>
          <w:rFonts w:ascii="TH SarabunPSK" w:hAnsi="TH SarabunPSK" w:cs="TH SarabunPSK"/>
          <w:cs/>
        </w:rPr>
        <w:t>ครูและบุคลากรทางการศึกษาได้ศึกษา ค้นคว้า และจัดทำนวัตกรรม</w:t>
      </w:r>
    </w:p>
    <w:p w14:paraId="2987FD3B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คำชี้แจง โปรดใส่เครื่องหมายในช่อง </w:t>
      </w:r>
      <w:r w:rsidRPr="00D940D6">
        <w:rPr>
          <w:rFonts w:ascii="TH SarabunPSK" w:hAnsi="TH SarabunPSK" w:cs="TH SarabunPSK"/>
          <w:b/>
          <w:bCs/>
        </w:rPr>
        <w:sym w:font="Wingdings" w:char="F0FE"/>
      </w:r>
      <w:r w:rsidRPr="00D940D6">
        <w:rPr>
          <w:rFonts w:ascii="TH SarabunPSK" w:hAnsi="TH SarabunPSK" w:cs="TH SarabunPSK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4950"/>
        <w:gridCol w:w="810"/>
        <w:gridCol w:w="722"/>
        <w:gridCol w:w="2244"/>
      </w:tblGrid>
      <w:tr w:rsidR="00E92463" w:rsidRPr="00D940D6" w14:paraId="6B47731D" w14:textId="77777777" w:rsidTr="00E92463">
        <w:tc>
          <w:tcPr>
            <w:tcW w:w="334" w:type="pct"/>
            <w:vMerge w:val="restart"/>
            <w:vAlign w:val="center"/>
          </w:tcPr>
          <w:p w14:paraId="610A8298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47" w:type="pct"/>
            <w:vMerge w:val="restart"/>
            <w:vAlign w:val="center"/>
          </w:tcPr>
          <w:p w14:paraId="6B40E9F7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ชื่อผลงานและแนวทางการเผยแพร่</w:t>
            </w:r>
          </w:p>
        </w:tc>
        <w:tc>
          <w:tcPr>
            <w:tcW w:w="819" w:type="pct"/>
            <w:gridSpan w:val="2"/>
            <w:vAlign w:val="center"/>
          </w:tcPr>
          <w:p w14:paraId="345CA663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ผลการปฏิบัติ</w:t>
            </w:r>
          </w:p>
        </w:tc>
        <w:tc>
          <w:tcPr>
            <w:tcW w:w="1200" w:type="pct"/>
            <w:vMerge w:val="restart"/>
            <w:vAlign w:val="center"/>
          </w:tcPr>
          <w:p w14:paraId="6167EEF7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เอกสาร หลักฐาน</w:t>
            </w:r>
          </w:p>
        </w:tc>
      </w:tr>
      <w:tr w:rsidR="00E92463" w:rsidRPr="00D940D6" w14:paraId="4C4BA9E6" w14:textId="77777777" w:rsidTr="00E92463">
        <w:tc>
          <w:tcPr>
            <w:tcW w:w="334" w:type="pct"/>
            <w:vMerge/>
          </w:tcPr>
          <w:p w14:paraId="2F180344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647" w:type="pct"/>
            <w:vMerge/>
          </w:tcPr>
          <w:p w14:paraId="4742188D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3" w:type="pct"/>
            <w:vAlign w:val="center"/>
          </w:tcPr>
          <w:p w14:paraId="4DB4B2B0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86" w:type="pct"/>
            <w:vAlign w:val="center"/>
          </w:tcPr>
          <w:p w14:paraId="2837DF22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200" w:type="pct"/>
            <w:vMerge/>
          </w:tcPr>
          <w:p w14:paraId="0277E2FD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2463" w:rsidRPr="00D940D6" w14:paraId="36F84B23" w14:textId="77777777" w:rsidTr="00E92463">
        <w:tc>
          <w:tcPr>
            <w:tcW w:w="334" w:type="pct"/>
          </w:tcPr>
          <w:p w14:paraId="0DC1B9EC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647" w:type="pct"/>
          </w:tcPr>
          <w:p w14:paraId="5C064349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นวัตกรรม มีความสอดคล้องกับภารกิจและสภาพปัญหาหรือความต้องการพัฒนา</w:t>
            </w:r>
          </w:p>
        </w:tc>
        <w:tc>
          <w:tcPr>
            <w:tcW w:w="433" w:type="pct"/>
          </w:tcPr>
          <w:p w14:paraId="77503C54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5C276989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0" w:type="pct"/>
          </w:tcPr>
          <w:p w14:paraId="6F0892E5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2463" w:rsidRPr="00D940D6" w14:paraId="0E9D49E3" w14:textId="77777777" w:rsidTr="00E92463">
        <w:tc>
          <w:tcPr>
            <w:tcW w:w="334" w:type="pct"/>
          </w:tcPr>
          <w:p w14:paraId="6E673F93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647" w:type="pct"/>
          </w:tcPr>
          <w:p w14:paraId="09FEDDA5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มีการรายงานผลการใช้นวัตกรรมที่มีเนื้อหาสาระ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D940D6">
              <w:rPr>
                <w:rFonts w:ascii="TH SarabunPSK" w:hAnsi="TH SarabunPSK" w:cs="TH SarabunPSK"/>
                <w:cs/>
              </w:rPr>
              <w:t>ที่ถูกต้องตามหลักวิชาการและครอบคลุมประเด็นสำคัญ</w:t>
            </w:r>
          </w:p>
        </w:tc>
        <w:tc>
          <w:tcPr>
            <w:tcW w:w="433" w:type="pct"/>
          </w:tcPr>
          <w:p w14:paraId="1189C482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6D44603A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0" w:type="pct"/>
          </w:tcPr>
          <w:p w14:paraId="732C8954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2463" w:rsidRPr="00D940D6" w14:paraId="03B08541" w14:textId="77777777" w:rsidTr="00E92463">
        <w:tc>
          <w:tcPr>
            <w:tcW w:w="334" w:type="pct"/>
          </w:tcPr>
          <w:p w14:paraId="4328525F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647" w:type="pct"/>
          </w:tcPr>
          <w:p w14:paraId="7CECD63B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มีความคิดสร้างสรรค์ในการจัดทำนวัตกรรม</w:t>
            </w:r>
          </w:p>
        </w:tc>
        <w:tc>
          <w:tcPr>
            <w:tcW w:w="433" w:type="pct"/>
          </w:tcPr>
          <w:p w14:paraId="24E39FD4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4B774E5F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0" w:type="pct"/>
          </w:tcPr>
          <w:p w14:paraId="3B0681DB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2463" w:rsidRPr="00D940D6" w14:paraId="6A7C9396" w14:textId="77777777" w:rsidTr="00E92463">
        <w:tc>
          <w:tcPr>
            <w:tcW w:w="334" w:type="pct"/>
          </w:tcPr>
          <w:p w14:paraId="25F4C829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647" w:type="pct"/>
          </w:tcPr>
          <w:p w14:paraId="3AAF938D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มีประโยชน์ในการนำไปใช้แก้ปัญหาหรือพัฒนางาน</w:t>
            </w:r>
          </w:p>
        </w:tc>
        <w:tc>
          <w:tcPr>
            <w:tcW w:w="433" w:type="pct"/>
          </w:tcPr>
          <w:p w14:paraId="7CBC6D13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63B15E79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0" w:type="pct"/>
          </w:tcPr>
          <w:p w14:paraId="26822971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92463" w:rsidRPr="00D940D6" w14:paraId="13903731" w14:textId="77777777" w:rsidTr="00E92463">
        <w:tc>
          <w:tcPr>
            <w:tcW w:w="334" w:type="pct"/>
          </w:tcPr>
          <w:p w14:paraId="4836E2E5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647" w:type="pct"/>
          </w:tcPr>
          <w:p w14:paraId="7CAB3943" w14:textId="77777777" w:rsidR="00E92463" w:rsidRPr="00D940D6" w:rsidRDefault="00E92463" w:rsidP="00E92463">
            <w:pPr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 xml:space="preserve">มีการเผยแพร่ให้ครู และบุคลากรทางการศึกษา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940D6">
              <w:rPr>
                <w:rFonts w:ascii="TH SarabunPSK" w:hAnsi="TH SarabunPSK" w:cs="TH SarabunPSK"/>
                <w:cs/>
              </w:rPr>
              <w:t>หรือหน่วยงานที่เกี่ยวข้องทราบ</w:t>
            </w:r>
          </w:p>
        </w:tc>
        <w:tc>
          <w:tcPr>
            <w:tcW w:w="433" w:type="pct"/>
          </w:tcPr>
          <w:p w14:paraId="4FC0C9E2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6" w:type="pct"/>
          </w:tcPr>
          <w:p w14:paraId="320DB766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0" w:type="pct"/>
          </w:tcPr>
          <w:p w14:paraId="534184CB" w14:textId="77777777" w:rsidR="00E92463" w:rsidRPr="00D940D6" w:rsidRDefault="00E92463" w:rsidP="00E92463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EA2054E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>เกณฑ์การพิจารณา</w:t>
      </w:r>
    </w:p>
    <w:p w14:paraId="48B24525" w14:textId="77777777" w:rsidR="00E92463" w:rsidRPr="00D940D6" w:rsidRDefault="00E92463" w:rsidP="00E92463">
      <w:pPr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ab/>
        <w:t xml:space="preserve">1. </w:t>
      </w:r>
      <w:r w:rsidRPr="00D940D6">
        <w:rPr>
          <w:rFonts w:ascii="TH SarabunPSK" w:hAnsi="TH SarabunPSK" w:cs="TH SarabunPSK"/>
          <w:b/>
          <w:bCs/>
          <w:cs/>
        </w:rPr>
        <w:t>ระดับ 1</w:t>
      </w:r>
      <w:r w:rsidRPr="00D940D6">
        <w:rPr>
          <w:rFonts w:ascii="TH SarabunPSK" w:hAnsi="TH SarabunPSK" w:cs="TH SarabunPSK"/>
          <w:cs/>
        </w:rPr>
        <w:t xml:space="preserve">   ปฏิบัติได้ ตามข้อ 1-2</w:t>
      </w:r>
    </w:p>
    <w:p w14:paraId="7A13850A" w14:textId="77777777" w:rsidR="00E92463" w:rsidRPr="00D940D6" w:rsidRDefault="00E92463" w:rsidP="00E92463">
      <w:pPr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ab/>
        <w:t xml:space="preserve">2. </w:t>
      </w:r>
      <w:r w:rsidRPr="00D940D6">
        <w:rPr>
          <w:rFonts w:ascii="TH SarabunPSK" w:hAnsi="TH SarabunPSK" w:cs="TH SarabunPSK"/>
          <w:b/>
          <w:bCs/>
          <w:cs/>
        </w:rPr>
        <w:t>ระดับ 2</w:t>
      </w:r>
      <w:r w:rsidRPr="00D940D6">
        <w:rPr>
          <w:rFonts w:ascii="TH SarabunPSK" w:hAnsi="TH SarabunPSK" w:cs="TH SarabunPSK"/>
          <w:cs/>
        </w:rPr>
        <w:t xml:space="preserve">   ปฏิบัติได้ ตามข้อ 1-4 </w:t>
      </w:r>
    </w:p>
    <w:p w14:paraId="59E3C05A" w14:textId="77777777" w:rsidR="00E92463" w:rsidRPr="00D940D6" w:rsidRDefault="00E92463" w:rsidP="00E92463">
      <w:pPr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ab/>
        <w:t xml:space="preserve">3. </w:t>
      </w:r>
      <w:r w:rsidRPr="00D940D6">
        <w:rPr>
          <w:rFonts w:ascii="TH SarabunPSK" w:hAnsi="TH SarabunPSK" w:cs="TH SarabunPSK"/>
          <w:b/>
          <w:bCs/>
          <w:cs/>
        </w:rPr>
        <w:t>ระดับ 3</w:t>
      </w:r>
      <w:r w:rsidRPr="00D940D6">
        <w:rPr>
          <w:rFonts w:ascii="TH SarabunPSK" w:hAnsi="TH SarabunPSK" w:cs="TH SarabunPSK"/>
          <w:cs/>
        </w:rPr>
        <w:t xml:space="preserve">   ปฏิบัติได้ครบทุกข้อ</w:t>
      </w:r>
    </w:p>
    <w:p w14:paraId="3C60D6D2" w14:textId="77777777" w:rsidR="00E92463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สรุปผลการประเมิน       ระดับคุณภาพ   </w:t>
      </w:r>
    </w:p>
    <w:p w14:paraId="132B226F" w14:textId="4DF32667" w:rsidR="00E92463" w:rsidRPr="00E92463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Pr="00D940D6">
        <w:rPr>
          <w:rFonts w:ascii="TH SarabunPSK" w:hAnsi="TH SarabunPSK" w:cs="TH SarabunPSK"/>
        </w:rPr>
        <w:sym w:font="Wingdings" w:char="F06F"/>
      </w:r>
      <w:r w:rsidRPr="00D940D6">
        <w:rPr>
          <w:rFonts w:ascii="TH SarabunPSK" w:hAnsi="TH SarabunPSK" w:cs="TH SarabunPSK"/>
          <w:cs/>
        </w:rPr>
        <w:t xml:space="preserve">  ผ่าน</w:t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</w:rPr>
        <w:sym w:font="Wingdings" w:char="F06F"/>
      </w:r>
      <w:r w:rsidRPr="00D940D6">
        <w:rPr>
          <w:rFonts w:ascii="TH SarabunPSK" w:hAnsi="TH SarabunPSK" w:cs="TH SarabunPSK"/>
          <w:cs/>
        </w:rPr>
        <w:t xml:space="preserve">  ไม่ผ่าน</w:t>
      </w:r>
    </w:p>
    <w:p w14:paraId="167F6E13" w14:textId="23FB9EC1" w:rsidR="00E92463" w:rsidRPr="00D940D6" w:rsidRDefault="00E92463" w:rsidP="00E92463">
      <w:pPr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F228A" wp14:editId="0702E198">
                <wp:simplePos x="0" y="0"/>
                <wp:positionH relativeFrom="column">
                  <wp:posOffset>3141345</wp:posOffset>
                </wp:positionH>
                <wp:positionV relativeFrom="paragraph">
                  <wp:posOffset>226695</wp:posOffset>
                </wp:positionV>
                <wp:extent cx="2785110" cy="1438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80923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ลงชื่อ.......................................................ผู้รับรอง</w:t>
                            </w:r>
                          </w:p>
                          <w:p w14:paraId="16B35E88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A3E4093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228A" id="Text Box 21" o:spid="_x0000_s1046" type="#_x0000_t202" style="position:absolute;margin-left:247.35pt;margin-top:17.85pt;width:219.3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ygTgIAAJUEAAAOAAAAZHJzL2Uyb0RvYy54bWysVE1vGjEQvVfqf7B8b5YlkFDEEtFEVJWi&#10;JFKocjZeL6zk9bi2YZf++j57IaRpT1U5mPHMeD7em9nZTddotlfO12QKnl8MOFNGUlmbTcG/r5af&#10;Jpz5IEwpNBlV8IPy/Gb+8cOstVM1pC3pUjmGIMZPW1vwbQh2mmVeblUj/AVZZWCsyDUi4Oo2WelE&#10;i+iNzoaDwVXWkiutI6m8h/auN/J5il9VSobHqvIqMF1w1BbS6dK5jmc2n4npxgm7reWxDPEPVTSi&#10;Nkj6GupOBMF2rv4jVFNLR56qcCGpyaiqaqlSD+gmH7zr5nkrrEq9ABxvX2Hy/y+sfNg/OVaXBR/m&#10;nBnRgKOV6gL7Qh2DCvi01k/h9mzhGDrowfNJ76GMbXeVa+I/GmKwA+nDK7oxmoRyeD0Z5zlMErZ8&#10;dDkZXo9jnOz83DofvipqWBQK7kBfQlXs733oXU8uMZsnXZfLWut0Ofhb7dhegGkMSEktZ1r4AGXB&#10;l+l3zPbbM21YW/Cry/EgZTIU4/WptEFxsfu+yyiFbt31aKXRiao1lQcg46ifLW/lskb190j9JByG&#10;CR1jQcIjjkoTktFR4mxL7uff9NEfHMPKWYvhLLj/sRNOoaNvBux/zkejOM3pMhpfD3Fxby3rtxaz&#10;a24JqIBgVJfE6B/0SawcNS/Yo0XMCpMwErkLHk7ibehXBnso1WKRnDC/VoR782xlDB0piNysuhfh&#10;7JHAAO4f6DTGYvqOx943vjS02AWq6kTyGdUj/pj9NCbHPY3L9faevM5fk/kvAAAA//8DAFBLAwQU&#10;AAYACAAAACEASZh1oOMAAAAKAQAADwAAAGRycy9kb3ducmV2LnhtbEyPwUrDQBCG74LvsIzgzW5M&#10;arUxmyKiaMFQjYLXbXZMotnZkN02sU/veNLTMMzHP9+frSbbiT0OvnWk4HwWgUCqnGmpVvD2en92&#10;BcIHTUZ3jlDBN3pY5cdHmU6NG+kF92WoBYeQT7WCJoQ+ldJXDVrtZ65H4tuHG6wOvA61NIMeOdx2&#10;Mo6ihbS6Jf7Q6B5vG6y+yp1V8D6WD8Nmvf587h+Lw+ZQFk94Vyh1ejLdXIMIOIU/GH71WR1ydtq6&#10;HRkvOgXz5fySUQXJBU8GlkmSgNgqiBdxDDLP5P8K+Q8AAAD//wMAUEsBAi0AFAAGAAgAAAAhALaD&#10;OJL+AAAA4QEAABMAAAAAAAAAAAAAAAAAAAAAAFtDb250ZW50X1R5cGVzXS54bWxQSwECLQAUAAYA&#10;CAAAACEAOP0h/9YAAACUAQAACwAAAAAAAAAAAAAAAAAvAQAAX3JlbHMvLnJlbHNQSwECLQAUAAYA&#10;CAAAACEAkrrMoE4CAACVBAAADgAAAAAAAAAAAAAAAAAuAgAAZHJzL2Uyb0RvYy54bWxQSwECLQAU&#10;AAYACAAAACEASZh1oOMAAAAKAQAADwAAAAAAAAAAAAAAAACoBAAAZHJzL2Rvd25yZXYueG1sUEsF&#10;BgAAAAAEAAQA8wAAALgFAAAAAA==&#10;" fillcolor="window" stroked="f" strokeweight=".5pt">
                <v:textbox>
                  <w:txbxContent>
                    <w:p w14:paraId="2EE80923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ลงชื่อ.......................................................ผู้รับรอง</w:t>
                      </w:r>
                    </w:p>
                    <w:p w14:paraId="16B35E88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7A3E4093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D940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9810F6" wp14:editId="7F5729FF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250507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AF1229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7258812A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8601308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10F6" id="Text Box 22" o:spid="_x0000_s1047" type="#_x0000_t202" style="position:absolute;margin-left:-.8pt;margin-top:15.85pt;width:197.25pt;height:11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7OTgIAAKwEAAAOAAAAZHJzL2Uyb0RvYy54bWysVE1v2zAMvQ/YfxB0X+1kTT+COkXWIsOA&#10;oC2QDj0rspwYkEVNUmJnv35Pcj7arqdhF4Ui6Sfy8TE3t12j2VY5X5Mp+OAs50wZSWVtVgX/+Tz7&#10;csWZD8KUQpNRBd8pz28nnz/dtHashrQmXSrHAGL8uLUFX4dgx1nm5Vo1wp+RVQbBilwjAq5ulZVO&#10;tEBvdDbM84usJVdaR1J5D+99H+SThF9VSobHqvIqMF1w1BbS6dK5jGc2uRHjlRN2Xct9GeIfqmhE&#10;bfDoEepeBME2rv4LqqmlI09VOJPUZFRVtVSpB3QzyN91s1gLq1IvIMfbI03+/8HKh+2TY3VZ8OGQ&#10;MyMazOhZdYF9o47BBX5a68dIW1gkhg5+zPng93DGtrvKNfEXDTHEwfTuyG5Ek3AOR/kovxxxJhEb&#10;nJ9fXuWJ/+z0uXU+fFfUsGgU3GF8iVWxnfuAUpB6SImvedJ1Oau1TpcoGXWnHdsKDFuHVCS+eJOl&#10;DWsLfvF1lCfgN7EkuhPCcvUBAvC0QSGRlL75aIVu2fUkHplZUrkDYY56yXkrZzWamgsfnoSDxsAR&#10;9iY84qg0oSjaW5ytyf3+yB/zMXpEOWuh2YL7XxvhFGf6h4EorsFqFHm6nI8uh7i415Hl64jZNHcE&#10;pgbYUCuTGfODPpiVo+YF6zWNryIkjMTbBQ8H8y70m4T1lGo6TUmQtRVhbhZWRug4mTiy5+5FOLuf&#10;a4AkHuigbjF+N94+N35paLoJVNVp9pHontU9/1iJJIn9+sade31PWac/mckfAAAA//8DAFBLAwQU&#10;AAYACAAAACEAhNy0v+AAAAAJAQAADwAAAGRycy9kb3ducmV2LnhtbEyPT0vDQBTE74LfYXmCt3bz&#10;p7ZNzEsJiggqSFsv3rbZZxLMvg3ZbZt+e9eTHocZZn5TbCbTixONrrOMEM8jEMS11R03CB/7p9ka&#10;hPOKteotE8KFHGzK66tC5dqeeUunnW9EKGGXK4TW+yGX0tUtGeXmdiAO3pcdjfJBjo3UozqHctPL&#10;JIqW0qiOw0KrBnpoqf7eHQ3Cy+JTPab+lS6ep/eqel4PC/eGeHszVfcgPE3+Lwy/+AEdysB0sEfW&#10;TvQIs3gZkghpvAIR/DRLMhAHhOQuW4EsC/n/QfkDAAD//wMAUEsBAi0AFAAGAAgAAAAhALaDOJL+&#10;AAAA4QEAABMAAAAAAAAAAAAAAAAAAAAAAFtDb250ZW50X1R5cGVzXS54bWxQSwECLQAUAAYACAAA&#10;ACEAOP0h/9YAAACUAQAACwAAAAAAAAAAAAAAAAAvAQAAX3JlbHMvLnJlbHNQSwECLQAUAAYACAAA&#10;ACEAfgEezk4CAACsBAAADgAAAAAAAAAAAAAAAAAuAgAAZHJzL2Uyb0RvYy54bWxQSwECLQAUAAYA&#10;CAAAACEAhNy0v+AAAAAJAQAADwAAAAAAAAAAAAAAAACoBAAAZHJzL2Rvd25yZXYueG1sUEsFBgAA&#10;AAAEAAQA8wAAALUFAAAAAA==&#10;" fillcolor="white [3201]" strokecolor="white [3212]" strokeweight=".5pt">
                <v:textbox>
                  <w:txbxContent>
                    <w:p w14:paraId="57AF1229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</w:t>
                      </w:r>
                    </w:p>
                    <w:p w14:paraId="7258812A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48601308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AE7E2F" w14:textId="4C2AE0B7" w:rsidR="00E92463" w:rsidRPr="00D940D6" w:rsidRDefault="00E92463" w:rsidP="00E92463">
      <w:pPr>
        <w:rPr>
          <w:rFonts w:ascii="TH SarabunPSK" w:hAnsi="TH SarabunPSK" w:cs="TH SarabunPSK"/>
          <w:cs/>
        </w:rPr>
      </w:pPr>
    </w:p>
    <w:p w14:paraId="0E2B9C28" w14:textId="70E68026" w:rsidR="00E92463" w:rsidRPr="00D940D6" w:rsidRDefault="00E92463" w:rsidP="00E92463">
      <w:pPr>
        <w:tabs>
          <w:tab w:val="left" w:pos="2688"/>
        </w:tabs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 xml:space="preserve">    </w:t>
      </w:r>
    </w:p>
    <w:p w14:paraId="3A125E28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</w:p>
    <w:p w14:paraId="6DB30423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</w:p>
    <w:p w14:paraId="4D9AAC7B" w14:textId="64A4DEDE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</w:t>
      </w:r>
      <w:r w:rsidRPr="00D940D6">
        <w:rPr>
          <w:rFonts w:ascii="TH SarabunPSK" w:hAnsi="TH SarabunPSK" w:cs="TH SarabunPSK"/>
          <w:b/>
          <w:bCs/>
          <w:cs/>
        </w:rPr>
        <w:t>บบประเมินผลตนเอง (สถานศึกษา)</w:t>
      </w:r>
    </w:p>
    <w:p w14:paraId="41D7C3B3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การขับเคลื่อนการจัดการศึกษา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D940D6">
        <w:rPr>
          <w:rFonts w:ascii="TH SarabunPSK" w:hAnsi="TH SarabunPSK" w:cs="TH SarabunPSK"/>
          <w:b/>
          <w:bCs/>
          <w:cs/>
        </w:rPr>
        <w:t xml:space="preserve"> กลยุทธ์ </w:t>
      </w:r>
      <w:r>
        <w:rPr>
          <w:rFonts w:ascii="TH SarabunPSK" w:hAnsi="TH SarabunPSK" w:cs="TH SarabunPSK" w:hint="cs"/>
          <w:b/>
          <w:bCs/>
          <w:cs/>
        </w:rPr>
        <w:t>9</w:t>
      </w:r>
      <w:r w:rsidRPr="00D940D6">
        <w:rPr>
          <w:rFonts w:ascii="TH SarabunPSK" w:hAnsi="TH SarabunPSK" w:cs="TH SarabunPSK"/>
          <w:b/>
          <w:bCs/>
          <w:cs/>
        </w:rPr>
        <w:t xml:space="preserve"> จุดเน้น ของโรงเรียนในสังกัด</w:t>
      </w:r>
      <w:r w:rsidRPr="00D940D6">
        <w:rPr>
          <w:rFonts w:ascii="TH SarabunPSK" w:hAnsi="TH SarabunPSK" w:cs="TH SarabunPSK"/>
          <w:b/>
          <w:bCs/>
        </w:rPr>
        <w:t xml:space="preserve"> </w:t>
      </w:r>
      <w:r w:rsidRPr="00D940D6">
        <w:rPr>
          <w:rFonts w:ascii="TH SarabunPSK" w:hAnsi="TH SarabunPSK" w:cs="TH SarabunPSK"/>
          <w:b/>
          <w:bCs/>
          <w:cs/>
        </w:rPr>
        <w:t>สพป.</w:t>
      </w:r>
      <w:r>
        <w:rPr>
          <w:rFonts w:ascii="TH SarabunPSK" w:hAnsi="TH SarabunPSK" w:cs="TH SarabunPSK" w:hint="cs"/>
          <w:b/>
          <w:bCs/>
          <w:cs/>
        </w:rPr>
        <w:t xml:space="preserve">ฉะเชิงเทรา </w:t>
      </w:r>
      <w:r w:rsidRPr="00D940D6">
        <w:rPr>
          <w:rFonts w:ascii="TH SarabunPSK" w:hAnsi="TH SarabunPSK" w:cs="TH SarabunPSK"/>
          <w:b/>
          <w:bCs/>
          <w:cs/>
        </w:rPr>
        <w:t>เขต 2</w:t>
      </w:r>
    </w:p>
    <w:p w14:paraId="0D7B7BC7" w14:textId="77777777" w:rsidR="00E92463" w:rsidRPr="00D940D6" w:rsidRDefault="00E92463" w:rsidP="00E92463">
      <w:pPr>
        <w:jc w:val="center"/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>โรงเรียน.........................................................อำเภอ...............................</w:t>
      </w:r>
      <w:r>
        <w:rPr>
          <w:rFonts w:ascii="TH SarabunPSK" w:hAnsi="TH SarabunPSK" w:cs="TH SarabunPSK"/>
          <w:b/>
          <w:bCs/>
          <w:cs/>
        </w:rPr>
        <w:t xml:space="preserve">.................จังหวัด </w:t>
      </w:r>
      <w:r>
        <w:rPr>
          <w:rFonts w:ascii="TH SarabunPSK" w:hAnsi="TH SarabunPSK" w:cs="TH SarabunPSK" w:hint="cs"/>
          <w:b/>
          <w:bCs/>
          <w:cs/>
        </w:rPr>
        <w:t>ฉะเชิงเทรา</w:t>
      </w:r>
    </w:p>
    <w:p w14:paraId="55483B49" w14:textId="77777777" w:rsidR="00E92463" w:rsidRPr="00D940D6" w:rsidRDefault="00E92463" w:rsidP="00E92463">
      <w:pPr>
        <w:spacing w:before="120"/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D940D6">
        <w:rPr>
          <w:rFonts w:ascii="TH SarabunPSK" w:hAnsi="TH SarabunPSK" w:cs="TH SarabunPSK"/>
          <w:b/>
          <w:bCs/>
        </w:rPr>
        <w:t xml:space="preserve">2 </w:t>
      </w:r>
      <w:r w:rsidRPr="00D940D6">
        <w:rPr>
          <w:rFonts w:ascii="TH SarabunPSK" w:hAnsi="TH SarabunPSK" w:cs="TH SarabunPSK"/>
          <w:b/>
          <w:bCs/>
          <w:cs/>
        </w:rPr>
        <w:t xml:space="preserve"> พัฒนาบุคลากรเพื่อการปฏิบัติงาน</w:t>
      </w:r>
    </w:p>
    <w:p w14:paraId="4F174FFC" w14:textId="77777777" w:rsidR="00E92463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จุดเน้นที่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D940D6">
        <w:rPr>
          <w:rFonts w:ascii="TH SarabunPSK" w:hAnsi="TH SarabunPSK" w:cs="TH SarabunPSK"/>
          <w:b/>
          <w:bCs/>
          <w:cs/>
        </w:rPr>
        <w:t xml:space="preserve">  1 คน 1 ปี 1 นวัตกรรม </w:t>
      </w:r>
      <w:r w:rsidRPr="00D940D6">
        <w:rPr>
          <w:rFonts w:ascii="TH SarabunPSK" w:hAnsi="TH SarabunPSK" w:cs="TH SarabunPSK"/>
          <w:cs/>
        </w:rPr>
        <w:t>ครูและบุคลากรทางการศึกษาได้ศึกษา ค้นคว้า และจัดทำนวัตกรรม</w:t>
      </w:r>
    </w:p>
    <w:p w14:paraId="4C646909" w14:textId="77777777" w:rsidR="00E92463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>คำชี้แจง โปรดรุบุข้อมูลตามที่กำหนด</w:t>
      </w:r>
    </w:p>
    <w:tbl>
      <w:tblPr>
        <w:tblStyle w:val="a3"/>
        <w:tblW w:w="4906" w:type="pct"/>
        <w:tblLook w:val="04A0" w:firstRow="1" w:lastRow="0" w:firstColumn="1" w:lastColumn="0" w:noHBand="0" w:noVBand="1"/>
      </w:tblPr>
      <w:tblGrid>
        <w:gridCol w:w="549"/>
        <w:gridCol w:w="3776"/>
        <w:gridCol w:w="4849"/>
      </w:tblGrid>
      <w:tr w:rsidR="00E92463" w:rsidRPr="00D940D6" w14:paraId="12F91C58" w14:textId="77777777" w:rsidTr="00E92463">
        <w:tc>
          <w:tcPr>
            <w:tcW w:w="299" w:type="pct"/>
          </w:tcPr>
          <w:p w14:paraId="014BD7A3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058" w:type="pct"/>
          </w:tcPr>
          <w:p w14:paraId="559C383E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รายชื่อผู้ส่งผลงาน</w:t>
            </w:r>
          </w:p>
        </w:tc>
        <w:tc>
          <w:tcPr>
            <w:tcW w:w="2643" w:type="pct"/>
          </w:tcPr>
          <w:p w14:paraId="65268CEC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940D6">
              <w:rPr>
                <w:rFonts w:ascii="TH SarabunPSK" w:hAnsi="TH SarabunPSK" w:cs="TH SarabunPSK"/>
                <w:b/>
                <w:bCs/>
                <w:cs/>
              </w:rPr>
              <w:t>นวัตกรรม</w:t>
            </w:r>
          </w:p>
        </w:tc>
      </w:tr>
      <w:tr w:rsidR="00E92463" w:rsidRPr="00D940D6" w14:paraId="5FF59CB2" w14:textId="77777777" w:rsidTr="00E92463">
        <w:trPr>
          <w:trHeight w:val="357"/>
        </w:trPr>
        <w:tc>
          <w:tcPr>
            <w:tcW w:w="299" w:type="pct"/>
          </w:tcPr>
          <w:p w14:paraId="79C110F1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  <w:r w:rsidRPr="00D940D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58" w:type="pct"/>
          </w:tcPr>
          <w:p w14:paraId="7EB3D77F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545F1D58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5A345F58" w14:textId="77777777" w:rsidTr="00E92463">
        <w:trPr>
          <w:trHeight w:val="364"/>
        </w:trPr>
        <w:tc>
          <w:tcPr>
            <w:tcW w:w="299" w:type="pct"/>
          </w:tcPr>
          <w:p w14:paraId="6C894FCC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58" w:type="pct"/>
          </w:tcPr>
          <w:p w14:paraId="6AC73DF7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78A12C7B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788BA865" w14:textId="77777777" w:rsidTr="00E92463">
        <w:trPr>
          <w:trHeight w:val="383"/>
        </w:trPr>
        <w:tc>
          <w:tcPr>
            <w:tcW w:w="299" w:type="pct"/>
          </w:tcPr>
          <w:p w14:paraId="263AAC21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058" w:type="pct"/>
          </w:tcPr>
          <w:p w14:paraId="33EA3CD0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3C2BD4B3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1A905F23" w14:textId="77777777" w:rsidTr="00E92463">
        <w:trPr>
          <w:trHeight w:val="440"/>
        </w:trPr>
        <w:tc>
          <w:tcPr>
            <w:tcW w:w="299" w:type="pct"/>
          </w:tcPr>
          <w:p w14:paraId="20C834F0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058" w:type="pct"/>
          </w:tcPr>
          <w:p w14:paraId="3BA3939C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0D6298E6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3461A10B" w14:textId="77777777" w:rsidTr="00E92463">
        <w:trPr>
          <w:trHeight w:val="303"/>
        </w:trPr>
        <w:tc>
          <w:tcPr>
            <w:tcW w:w="299" w:type="pct"/>
          </w:tcPr>
          <w:p w14:paraId="2F9E824E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058" w:type="pct"/>
          </w:tcPr>
          <w:p w14:paraId="6EF9B3D7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7C752036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6C9D6F2B" w14:textId="77777777" w:rsidTr="00E92463">
        <w:trPr>
          <w:trHeight w:val="182"/>
        </w:trPr>
        <w:tc>
          <w:tcPr>
            <w:tcW w:w="299" w:type="pct"/>
          </w:tcPr>
          <w:p w14:paraId="206BEC5A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058" w:type="pct"/>
          </w:tcPr>
          <w:p w14:paraId="67570BDD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116F0EF4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73A2A3A3" w14:textId="77777777" w:rsidTr="00E92463">
        <w:trPr>
          <w:trHeight w:val="258"/>
        </w:trPr>
        <w:tc>
          <w:tcPr>
            <w:tcW w:w="299" w:type="pct"/>
          </w:tcPr>
          <w:p w14:paraId="6EBEBE3A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058" w:type="pct"/>
          </w:tcPr>
          <w:p w14:paraId="2694AFC8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3128571C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67316B6E" w14:textId="77777777" w:rsidTr="00E92463">
        <w:trPr>
          <w:trHeight w:val="303"/>
        </w:trPr>
        <w:tc>
          <w:tcPr>
            <w:tcW w:w="299" w:type="pct"/>
          </w:tcPr>
          <w:p w14:paraId="416C9595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058" w:type="pct"/>
          </w:tcPr>
          <w:p w14:paraId="7DB34839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61E69D67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040E9070" w14:textId="77777777" w:rsidTr="00E92463">
        <w:trPr>
          <w:trHeight w:val="349"/>
        </w:trPr>
        <w:tc>
          <w:tcPr>
            <w:tcW w:w="299" w:type="pct"/>
          </w:tcPr>
          <w:p w14:paraId="6DF35431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058" w:type="pct"/>
          </w:tcPr>
          <w:p w14:paraId="2AF1D7F5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1AF6AB19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92463" w:rsidRPr="00D940D6" w14:paraId="4ABD0EE9" w14:textId="77777777" w:rsidTr="00E92463">
        <w:trPr>
          <w:trHeight w:val="440"/>
        </w:trPr>
        <w:tc>
          <w:tcPr>
            <w:tcW w:w="299" w:type="pct"/>
          </w:tcPr>
          <w:p w14:paraId="3DC7CE90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  <w:cs/>
              </w:rPr>
            </w:pPr>
            <w:r w:rsidRPr="00D940D6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058" w:type="pct"/>
          </w:tcPr>
          <w:p w14:paraId="354C34CB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43" w:type="pct"/>
          </w:tcPr>
          <w:p w14:paraId="4792185A" w14:textId="77777777" w:rsidR="00E92463" w:rsidRPr="00D940D6" w:rsidRDefault="00E92463" w:rsidP="00E9246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4972CE5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>เกณฑ์การพิจารณา</w:t>
      </w:r>
    </w:p>
    <w:p w14:paraId="76A21D49" w14:textId="77777777" w:rsidR="00E92463" w:rsidRPr="00D940D6" w:rsidRDefault="00E92463" w:rsidP="00E92463">
      <w:pPr>
        <w:ind w:left="720" w:right="-288" w:hanging="720"/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ab/>
        <w:t xml:space="preserve">1. </w:t>
      </w:r>
      <w:r w:rsidRPr="00D940D6">
        <w:rPr>
          <w:rFonts w:ascii="TH SarabunPSK" w:hAnsi="TH SarabunPSK" w:cs="TH SarabunPSK"/>
          <w:b/>
          <w:bCs/>
          <w:cs/>
        </w:rPr>
        <w:t>ระดับ 1</w:t>
      </w:r>
      <w:r w:rsidRPr="00D940D6">
        <w:rPr>
          <w:rFonts w:ascii="TH SarabunPSK" w:hAnsi="TH SarabunPSK" w:cs="TH SarabunPSK"/>
          <w:cs/>
        </w:rPr>
        <w:t xml:space="preserve"> ครูและบุคลากรทางการศึกษาที่มีนวัตกรรมตามเกณฑ์ไม่น้อยกว่าร้อยละ 20</w:t>
      </w:r>
    </w:p>
    <w:p w14:paraId="444A8064" w14:textId="77777777" w:rsidR="00E92463" w:rsidRPr="00D940D6" w:rsidRDefault="00E92463" w:rsidP="00E92463">
      <w:pPr>
        <w:ind w:left="720" w:right="-288"/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 xml:space="preserve">2. </w:t>
      </w:r>
      <w:r w:rsidRPr="00D940D6">
        <w:rPr>
          <w:rFonts w:ascii="TH SarabunPSK" w:hAnsi="TH SarabunPSK" w:cs="TH SarabunPSK"/>
          <w:b/>
          <w:bCs/>
          <w:cs/>
        </w:rPr>
        <w:t>ระดับ 2</w:t>
      </w:r>
      <w:r w:rsidRPr="00D940D6">
        <w:rPr>
          <w:rFonts w:ascii="TH SarabunPSK" w:hAnsi="TH SarabunPSK" w:cs="TH SarabunPSK"/>
          <w:cs/>
        </w:rPr>
        <w:t xml:space="preserve"> ครูและบุคลากรทางการศึกษาที่มีนวัตกรรมตามเกณฑ์ไม่น้อยกว่าร้อยละ 30</w:t>
      </w:r>
    </w:p>
    <w:p w14:paraId="792C545E" w14:textId="77777777" w:rsidR="00E92463" w:rsidRPr="00D940D6" w:rsidRDefault="00E92463" w:rsidP="00E92463">
      <w:pPr>
        <w:ind w:left="720" w:right="-288"/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 xml:space="preserve">3. </w:t>
      </w:r>
      <w:r w:rsidRPr="00D940D6">
        <w:rPr>
          <w:rFonts w:ascii="TH SarabunPSK" w:hAnsi="TH SarabunPSK" w:cs="TH SarabunPSK"/>
          <w:b/>
          <w:bCs/>
          <w:cs/>
        </w:rPr>
        <w:t>ระดับ 3</w:t>
      </w:r>
      <w:r w:rsidRPr="00D940D6">
        <w:rPr>
          <w:rFonts w:ascii="TH SarabunPSK" w:hAnsi="TH SarabunPSK" w:cs="TH SarabunPSK"/>
          <w:cs/>
        </w:rPr>
        <w:t xml:space="preserve"> ครูและบุคลากรทางการศึกษาที่มีนวัตกรรมตามเกณฑ์ไม่น้อยกว่าร้อยละ 50</w:t>
      </w:r>
    </w:p>
    <w:p w14:paraId="34AD8466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</w:p>
    <w:p w14:paraId="7FBD0668" w14:textId="77777777" w:rsidR="00E92463" w:rsidRPr="00D940D6" w:rsidRDefault="00E92463" w:rsidP="00E92463">
      <w:pPr>
        <w:rPr>
          <w:rFonts w:ascii="TH SarabunPSK" w:hAnsi="TH SarabunPSK" w:cs="TH SarabunPSK"/>
          <w:b/>
          <w:bCs/>
        </w:rPr>
      </w:pPr>
      <w:r w:rsidRPr="00D940D6">
        <w:rPr>
          <w:rFonts w:ascii="TH SarabunPSK" w:hAnsi="TH SarabunPSK" w:cs="TH SarabunPSK"/>
          <w:b/>
          <w:bCs/>
          <w:cs/>
        </w:rPr>
        <w:t xml:space="preserve">สรุปผลการประเมิน       ระดับคุณภาพ   </w:t>
      </w:r>
    </w:p>
    <w:p w14:paraId="048A97E2" w14:textId="67B231B5" w:rsidR="00E92463" w:rsidRPr="00D940D6" w:rsidRDefault="00E92463" w:rsidP="00E92463">
      <w:pPr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</w:rPr>
        <w:sym w:font="Wingdings" w:char="F06F"/>
      </w:r>
      <w:r w:rsidRPr="00D940D6">
        <w:rPr>
          <w:rFonts w:ascii="TH SarabunPSK" w:hAnsi="TH SarabunPSK" w:cs="TH SarabunPSK"/>
          <w:cs/>
        </w:rPr>
        <w:t xml:space="preserve">  ผ่าน</w:t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  <w:cs/>
        </w:rPr>
        <w:tab/>
      </w:r>
      <w:r w:rsidRPr="00D940D6">
        <w:rPr>
          <w:rFonts w:ascii="TH SarabunPSK" w:hAnsi="TH SarabunPSK" w:cs="TH SarabunPSK"/>
        </w:rPr>
        <w:sym w:font="Wingdings" w:char="F06F"/>
      </w:r>
      <w:r w:rsidRPr="00D940D6">
        <w:rPr>
          <w:rFonts w:ascii="TH SarabunPSK" w:hAnsi="TH SarabunPSK" w:cs="TH SarabunPSK"/>
          <w:cs/>
        </w:rPr>
        <w:t xml:space="preserve">  ไม่ผ่าน</w:t>
      </w:r>
    </w:p>
    <w:p w14:paraId="6F5DE141" w14:textId="6AD72BE9" w:rsidR="00E92463" w:rsidRPr="00D940D6" w:rsidRDefault="00E92463" w:rsidP="00E92463">
      <w:pPr>
        <w:tabs>
          <w:tab w:val="left" w:pos="2688"/>
        </w:tabs>
        <w:rPr>
          <w:rFonts w:ascii="TH SarabunPSK" w:hAnsi="TH SarabunPSK" w:cs="TH SarabunPSK"/>
        </w:rPr>
      </w:pPr>
      <w:r w:rsidRPr="00D940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6F05DA" wp14:editId="76582BEF">
                <wp:simplePos x="0" y="0"/>
                <wp:positionH relativeFrom="margin">
                  <wp:posOffset>1722120</wp:posOffset>
                </wp:positionH>
                <wp:positionV relativeFrom="paragraph">
                  <wp:posOffset>177165</wp:posOffset>
                </wp:positionV>
                <wp:extent cx="3438525" cy="1150620"/>
                <wp:effectExtent l="0" t="0" r="9525" b="0"/>
                <wp:wrapTight wrapText="bothSides">
                  <wp:wrapPolygon edited="0">
                    <wp:start x="0" y="0"/>
                    <wp:lineTo x="0" y="21099"/>
                    <wp:lineTo x="21540" y="21099"/>
                    <wp:lineTo x="21540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50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602A9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ลงชื่อ.......................................................ผู้รับรอง</w:t>
                            </w:r>
                          </w:p>
                          <w:p w14:paraId="7FF105CD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5C7885C7" w14:textId="77777777" w:rsidR="00E92463" w:rsidRPr="00D940D6" w:rsidRDefault="00E92463" w:rsidP="00E924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40D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05DA" id="Text Box 23" o:spid="_x0000_s1048" type="#_x0000_t202" style="position:absolute;margin-left:135.6pt;margin-top:13.95pt;width:270.75pt;height:90.6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R0UQIAAJUEAAAOAAAAZHJzL2Uyb0RvYy54bWysVE1vGjEQvVfqf7B8b5bvJoglokRUlVAS&#10;KVQ5G68XVvJ6XNuwS399n72QpGlPVTmY8cx4Pt6b2dltW2t2VM5XZHLev+pxpoykojK7nH/frD5d&#10;c+aDMIXQZFTOT8rz2/nHD7PGTtWA9qQL5RiCGD9tbM73Idhplnm5V7XwV2SVgbEkV4uAq9tlhRMN&#10;otc6G/R6k6whV1hHUnkP7V1n5PMUvyyVDA9l6VVgOueoLaTTpXMbz2w+E9OdE3ZfyXMZ4h+qqEVl&#10;kPQl1J0Igh1c9UeoupKOPJXhSlKdUVlWUqUe0E2/966bp72wKvUCcLx9gcn/v7Dy/vjoWFXkfDDk&#10;zIgaHG1UG9gXahlUwKexfgq3JwvH0EIPni96D2Vsuy1dHf/REIMdSJ9e0I3RJJTD0fB6PBhzJmHr&#10;98e9ySDhn70+t86Hr4pqFoWcO9CXUBXHtQ8oBa4Xl5jNk66KVaV1upz8Ujt2FGAaA1JQw5kWPkCZ&#10;81X6xaoR4rdn2rAm55PhuJcyGYrxOj9t4B6777qMUmi3bYfW4ALBlooTkHHUzZa3clWh+jVSPwqH&#10;YQIYWJDwgKPUhGR0ljjbk/v5N330B8ewctZgOHPufxyEU+jomwH7N/3RKE5zuozGnwEkc28t27cW&#10;c6iXBFT6WEUrkxj9g76IpaP6GXu0iFlhEkYid87DRVyGbmWwh1ItFskJ82tFWJsnK2PoSEHkZtM+&#10;C2fPBAZwf0+XMRbTdzx2vvGlocUhUFklkiPQHapn/DH7ibjznsblentPXq9fk/kvAAAA//8DAFBL&#10;AwQUAAYACAAAACEAAdY99eEAAAAKAQAADwAAAGRycy9kb3ducmV2LnhtbEyPTU+DQBCG7yb+h82Y&#10;eLMLHGyLLI0xGm0iqaUmXrfsCCg7S9htwf56pye9zceTd57JVpPtxBEH3zpSEM8iEEiVMy3VCt53&#10;TzcLED5oMrpzhAp+0MMqv7zIdGrcSFs8lqEWHEI+1QqaEPpUSl81aLWfuR6Jd59usDpwO9TSDHrk&#10;cNvJJIpupdUt8YVG9/jQYPVdHqyCj7F8Hjbr9ddb/1KcNqeyeMXHQqnrq+n+DkTAKfzBcNZndcjZ&#10;ae8OZLzoFCTzOGH0XCxBMLCIkzmIPQ+iZQwyz+T/F/JfAAAA//8DAFBLAQItABQABgAIAAAAIQC2&#10;gziS/gAAAOEBAAATAAAAAAAAAAAAAAAAAAAAAABbQ29udGVudF9UeXBlc10ueG1sUEsBAi0AFAAG&#10;AAgAAAAhADj9If/WAAAAlAEAAAsAAAAAAAAAAAAAAAAALwEAAF9yZWxzLy5yZWxzUEsBAi0AFAAG&#10;AAgAAAAhAL5GdHRRAgAAlQQAAA4AAAAAAAAAAAAAAAAALgIAAGRycy9lMm9Eb2MueG1sUEsBAi0A&#10;FAAGAAgAAAAhAAHWPfXhAAAACgEAAA8AAAAAAAAAAAAAAAAAqwQAAGRycy9kb3ducmV2LnhtbFBL&#10;BQYAAAAABAAEAPMAAAC5BQAAAAA=&#10;" fillcolor="window" stroked="f" strokeweight=".5pt">
                <v:textbox>
                  <w:txbxContent>
                    <w:p w14:paraId="729602A9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ลงชื่อ.......................................................ผู้รับรอง</w:t>
                      </w:r>
                    </w:p>
                    <w:p w14:paraId="7FF105CD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(....................................................)</w:t>
                      </w:r>
                    </w:p>
                    <w:p w14:paraId="5C7885C7" w14:textId="77777777" w:rsidR="00E92463" w:rsidRPr="00D940D6" w:rsidRDefault="00E92463" w:rsidP="00E924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940D6">
                        <w:rPr>
                          <w:rFonts w:ascii="TH SarabunPSK" w:hAnsi="TH SarabunPSK" w:cs="TH SarabunPSK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940D6">
        <w:rPr>
          <w:rFonts w:ascii="TH SarabunPSK" w:hAnsi="TH SarabunPSK" w:cs="TH SarabunPSK"/>
          <w:cs/>
        </w:rPr>
        <w:t xml:space="preserve">   </w:t>
      </w:r>
    </w:p>
    <w:p w14:paraId="7F9773FE" w14:textId="0446FCF4" w:rsidR="00E92463" w:rsidRPr="00D940D6" w:rsidRDefault="00E92463" w:rsidP="00E92463">
      <w:pPr>
        <w:rPr>
          <w:rFonts w:ascii="TH SarabunPSK" w:hAnsi="TH SarabunPSK" w:cs="TH SarabunPSK"/>
        </w:rPr>
      </w:pPr>
    </w:p>
    <w:p w14:paraId="7049E15D" w14:textId="67F63188" w:rsidR="00E92463" w:rsidRPr="00D940D6" w:rsidRDefault="00E92463" w:rsidP="00E92463">
      <w:pPr>
        <w:rPr>
          <w:rFonts w:ascii="TH SarabunPSK" w:hAnsi="TH SarabunPSK" w:cs="TH SarabunPSK"/>
        </w:rPr>
      </w:pPr>
    </w:p>
    <w:p w14:paraId="5D57A3FF" w14:textId="47EF9848" w:rsidR="00E92463" w:rsidRPr="00D940D6" w:rsidRDefault="00E92463" w:rsidP="00E92463">
      <w:pPr>
        <w:rPr>
          <w:rFonts w:ascii="TH SarabunPSK" w:hAnsi="TH SarabunPSK" w:cs="TH SarabunPSK"/>
        </w:rPr>
      </w:pPr>
    </w:p>
    <w:p w14:paraId="239FFC94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แบบประเมินผลตนเอง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สถานศึกษา</w:t>
      </w:r>
      <w:r w:rsidRPr="00E37458">
        <w:rPr>
          <w:rFonts w:hint="cs"/>
          <w:b/>
          <w:bCs/>
          <w:cs/>
        </w:rPr>
        <w:t>)</w:t>
      </w:r>
    </w:p>
    <w:p w14:paraId="4BA97F99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>ฉะเชิงเทรา เขต ๒</w:t>
      </w:r>
    </w:p>
    <w:p w14:paraId="4090F583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โรงเรียน.........................................................อำเภอ................................................จังหวัด</w:t>
      </w:r>
      <w:r>
        <w:rPr>
          <w:rFonts w:hint="cs"/>
          <w:b/>
          <w:bCs/>
          <w:cs/>
        </w:rPr>
        <w:t xml:space="preserve"> ฉะเชิงเทรา</w:t>
      </w:r>
    </w:p>
    <w:p w14:paraId="14276FC5" w14:textId="77777777" w:rsidR="00E92463" w:rsidRPr="00E37458" w:rsidRDefault="00E92463" w:rsidP="00E92463">
      <w:pPr>
        <w:spacing w:before="120" w:after="0" w:line="240" w:lineRule="auto"/>
        <w:rPr>
          <w:b/>
          <w:bCs/>
          <w:cs/>
        </w:rPr>
      </w:pPr>
      <w:r w:rsidRPr="00E37458">
        <w:rPr>
          <w:rFonts w:hint="cs"/>
          <w:b/>
          <w:bCs/>
          <w:cs/>
        </w:rPr>
        <w:t xml:space="preserve">กลยุทธ์ที่ </w:t>
      </w:r>
      <w:r>
        <w:rPr>
          <w:b/>
          <w:bCs/>
        </w:rPr>
        <w:t>3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</w:t>
      </w:r>
      <w:r>
        <w:rPr>
          <w:rFonts w:hint="cs"/>
          <w:b/>
          <w:bCs/>
          <w:cs/>
        </w:rPr>
        <w:t>คุณภาพสู่มาตรฐาน</w:t>
      </w:r>
    </w:p>
    <w:p w14:paraId="47F78F7D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rFonts w:hint="cs"/>
          <w:b/>
          <w:bCs/>
          <w:cs/>
        </w:rPr>
        <w:t>6</w:t>
      </w:r>
      <w:r w:rsidRPr="00E37458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พัฒนาโรงเรียนสู่ความเป็นเลิศสร้างศักยภาพของโรงเรียน</w:t>
      </w:r>
      <w:r w:rsidRPr="00E37458">
        <w:rPr>
          <w:rFonts w:hint="cs"/>
          <w:b/>
          <w:bCs/>
          <w:cs/>
        </w:rPr>
        <w:t xml:space="preserve">  </w:t>
      </w:r>
      <w:r w:rsidRPr="0023729A">
        <w:rPr>
          <w:rFonts w:ascii="TH SarabunPSK" w:hAnsi="TH SarabunPSK" w:cs="TH SarabunPSK" w:hint="cs"/>
          <w:cs/>
        </w:rPr>
        <w:t>พัฒนา</w:t>
      </w:r>
      <w:r>
        <w:rPr>
          <w:rFonts w:ascii="TH SarabunPSK" w:hAnsi="TH SarabunPSK" w:cs="TH SarabunPSK" w:hint="cs"/>
          <w:cs/>
        </w:rPr>
        <w:t>ผู้เรียน มีทักษะที่จำเป็น</w:t>
      </w:r>
    </w:p>
    <w:p w14:paraId="7F488DB7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ในศตวรรษที่ 21</w:t>
      </w:r>
      <w:r w:rsidRPr="0023729A">
        <w:rPr>
          <w:rFonts w:ascii="TH SarabunPSK" w:hAnsi="TH SarabunPSK" w:cs="TH SarabunPSK"/>
          <w:cs/>
        </w:rPr>
        <w:t xml:space="preserve"> </w:t>
      </w:r>
    </w:p>
    <w:p w14:paraId="1D71A77C" w14:textId="77777777" w:rsidR="00E92463" w:rsidRPr="004F28F3" w:rsidRDefault="00E92463" w:rsidP="00E92463">
      <w:pPr>
        <w:spacing w:after="360"/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440"/>
        <w:gridCol w:w="5666"/>
        <w:gridCol w:w="729"/>
        <w:gridCol w:w="990"/>
        <w:gridCol w:w="1710"/>
      </w:tblGrid>
      <w:tr w:rsidR="00E92463" w14:paraId="3CCDAD06" w14:textId="77777777" w:rsidTr="00E92463">
        <w:tc>
          <w:tcPr>
            <w:tcW w:w="440" w:type="dxa"/>
            <w:vMerge w:val="restart"/>
            <w:vAlign w:val="center"/>
          </w:tcPr>
          <w:p w14:paraId="2C32F938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666" w:type="dxa"/>
            <w:vMerge w:val="restart"/>
            <w:vAlign w:val="center"/>
          </w:tcPr>
          <w:p w14:paraId="3A8FA386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719" w:type="dxa"/>
            <w:gridSpan w:val="2"/>
            <w:vAlign w:val="center"/>
          </w:tcPr>
          <w:p w14:paraId="33811EC7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710" w:type="dxa"/>
            <w:vMerge w:val="restart"/>
            <w:vAlign w:val="center"/>
          </w:tcPr>
          <w:p w14:paraId="7B867CA0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เอกสาร หลักฐาน </w:t>
            </w:r>
          </w:p>
          <w:p w14:paraId="7167F923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</w:p>
        </w:tc>
      </w:tr>
      <w:tr w:rsidR="00E92463" w14:paraId="0820BEE5" w14:textId="77777777" w:rsidTr="00E92463">
        <w:tc>
          <w:tcPr>
            <w:tcW w:w="440" w:type="dxa"/>
            <w:vMerge/>
            <w:vAlign w:val="center"/>
          </w:tcPr>
          <w:p w14:paraId="39739C04" w14:textId="77777777" w:rsidR="00E92463" w:rsidRDefault="00E92463" w:rsidP="00E92463">
            <w:pPr>
              <w:jc w:val="center"/>
            </w:pPr>
          </w:p>
        </w:tc>
        <w:tc>
          <w:tcPr>
            <w:tcW w:w="5666" w:type="dxa"/>
            <w:vMerge/>
          </w:tcPr>
          <w:p w14:paraId="23352151" w14:textId="77777777" w:rsidR="00E92463" w:rsidRDefault="00E92463" w:rsidP="00E92463"/>
        </w:tc>
        <w:tc>
          <w:tcPr>
            <w:tcW w:w="729" w:type="dxa"/>
            <w:vAlign w:val="center"/>
          </w:tcPr>
          <w:p w14:paraId="484BEE6D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90" w:type="dxa"/>
            <w:vAlign w:val="center"/>
          </w:tcPr>
          <w:p w14:paraId="2406A8C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1710" w:type="dxa"/>
            <w:vMerge/>
            <w:vAlign w:val="center"/>
          </w:tcPr>
          <w:p w14:paraId="2E86E58B" w14:textId="77777777" w:rsidR="00E92463" w:rsidRDefault="00E92463" w:rsidP="00E92463">
            <w:pPr>
              <w:jc w:val="center"/>
            </w:pPr>
          </w:p>
        </w:tc>
      </w:tr>
      <w:tr w:rsidR="00E92463" w14:paraId="0E13B4D8" w14:textId="77777777" w:rsidTr="00E92463">
        <w:tc>
          <w:tcPr>
            <w:tcW w:w="440" w:type="dxa"/>
          </w:tcPr>
          <w:p w14:paraId="6B480FE9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 xml:space="preserve">1. </w:t>
            </w:r>
          </w:p>
        </w:tc>
        <w:tc>
          <w:tcPr>
            <w:tcW w:w="5666" w:type="dxa"/>
          </w:tcPr>
          <w:p w14:paraId="46974ABD" w14:textId="77777777" w:rsidR="00E92463" w:rsidRDefault="00E92463" w:rsidP="00E92463">
            <w:r>
              <w:rPr>
                <w:rFonts w:ascii="TH SarabunPSK" w:hAnsi="TH SarabunPSK" w:cs="TH SarabunPSK" w:hint="cs"/>
                <w:cs/>
              </w:rPr>
              <w:t>มีแผนงาน/โครงการ/กิจกรรมที่ส่งเสริมความเป็นเลิศ 1 กลุ่มสาระ</w:t>
            </w:r>
          </w:p>
        </w:tc>
        <w:tc>
          <w:tcPr>
            <w:tcW w:w="729" w:type="dxa"/>
          </w:tcPr>
          <w:p w14:paraId="351B207C" w14:textId="77777777" w:rsidR="00E92463" w:rsidRDefault="00E92463" w:rsidP="00E92463"/>
        </w:tc>
        <w:tc>
          <w:tcPr>
            <w:tcW w:w="990" w:type="dxa"/>
          </w:tcPr>
          <w:p w14:paraId="6CB9F722" w14:textId="77777777" w:rsidR="00E92463" w:rsidRDefault="00E92463" w:rsidP="00E92463"/>
        </w:tc>
        <w:tc>
          <w:tcPr>
            <w:tcW w:w="1710" w:type="dxa"/>
          </w:tcPr>
          <w:p w14:paraId="354AB522" w14:textId="77777777" w:rsidR="00E92463" w:rsidRDefault="00E92463" w:rsidP="00E92463"/>
        </w:tc>
      </w:tr>
      <w:tr w:rsidR="00E92463" w14:paraId="4594DB6E" w14:textId="77777777" w:rsidTr="00E92463">
        <w:tc>
          <w:tcPr>
            <w:tcW w:w="440" w:type="dxa"/>
          </w:tcPr>
          <w:p w14:paraId="250D6DA1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5666" w:type="dxa"/>
          </w:tcPr>
          <w:p w14:paraId="0F3384F2" w14:textId="77777777" w:rsidR="00E92463" w:rsidRDefault="00E92463" w:rsidP="00E92463">
            <w:r>
              <w:rPr>
                <w:rFonts w:ascii="TH SarabunPSK" w:hAnsi="TH SarabunPSK" w:cs="TH SarabunPSK" w:hint="cs"/>
                <w:cs/>
              </w:rPr>
              <w:t>มีแผนงาน/โครงการ/กิจกรรมที่ส่งเสริมความเป็นเลิศ 2 กลุ่มสาระ</w:t>
            </w:r>
          </w:p>
        </w:tc>
        <w:tc>
          <w:tcPr>
            <w:tcW w:w="729" w:type="dxa"/>
          </w:tcPr>
          <w:p w14:paraId="467FE805" w14:textId="77777777" w:rsidR="00E92463" w:rsidRDefault="00E92463" w:rsidP="00E92463"/>
        </w:tc>
        <w:tc>
          <w:tcPr>
            <w:tcW w:w="990" w:type="dxa"/>
          </w:tcPr>
          <w:p w14:paraId="33F4D2D2" w14:textId="77777777" w:rsidR="00E92463" w:rsidRDefault="00E92463" w:rsidP="00E92463"/>
        </w:tc>
        <w:tc>
          <w:tcPr>
            <w:tcW w:w="1710" w:type="dxa"/>
          </w:tcPr>
          <w:p w14:paraId="5248954F" w14:textId="77777777" w:rsidR="00E92463" w:rsidRDefault="00E92463" w:rsidP="00E92463"/>
        </w:tc>
      </w:tr>
      <w:tr w:rsidR="00E92463" w14:paraId="304D0351" w14:textId="77777777" w:rsidTr="00E92463">
        <w:tc>
          <w:tcPr>
            <w:tcW w:w="440" w:type="dxa"/>
          </w:tcPr>
          <w:p w14:paraId="7AB2DBBB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5666" w:type="dxa"/>
          </w:tcPr>
          <w:p w14:paraId="3AA48DCB" w14:textId="77777777" w:rsidR="00E92463" w:rsidRDefault="00E92463" w:rsidP="00E92463">
            <w:pPr>
              <w:tabs>
                <w:tab w:val="left" w:pos="1234"/>
              </w:tabs>
            </w:pPr>
            <w:r>
              <w:rPr>
                <w:rFonts w:ascii="TH SarabunPSK" w:hAnsi="TH SarabunPSK" w:cs="TH SarabunPSK" w:hint="cs"/>
                <w:cs/>
              </w:rPr>
              <w:t>มีแผนงาน/โครงการ/กิจกรรมที่ส่งเสริมความเป็นเลิศ 5 กลุ่มสาระ</w:t>
            </w:r>
          </w:p>
        </w:tc>
        <w:tc>
          <w:tcPr>
            <w:tcW w:w="729" w:type="dxa"/>
          </w:tcPr>
          <w:p w14:paraId="55E07E22" w14:textId="77777777" w:rsidR="00E92463" w:rsidRDefault="00E92463" w:rsidP="00E92463"/>
        </w:tc>
        <w:tc>
          <w:tcPr>
            <w:tcW w:w="990" w:type="dxa"/>
          </w:tcPr>
          <w:p w14:paraId="2053D2F1" w14:textId="77777777" w:rsidR="00E92463" w:rsidRDefault="00E92463" w:rsidP="00E92463"/>
        </w:tc>
        <w:tc>
          <w:tcPr>
            <w:tcW w:w="1710" w:type="dxa"/>
          </w:tcPr>
          <w:p w14:paraId="4AD0334E" w14:textId="77777777" w:rsidR="00E92463" w:rsidRDefault="00E92463" w:rsidP="00E92463"/>
        </w:tc>
      </w:tr>
      <w:tr w:rsidR="00E92463" w14:paraId="57B06910" w14:textId="77777777" w:rsidTr="00E92463">
        <w:tc>
          <w:tcPr>
            <w:tcW w:w="440" w:type="dxa"/>
          </w:tcPr>
          <w:p w14:paraId="1584F4F3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4.</w:t>
            </w:r>
          </w:p>
        </w:tc>
        <w:tc>
          <w:tcPr>
            <w:tcW w:w="5666" w:type="dxa"/>
          </w:tcPr>
          <w:p w14:paraId="28B5BC6F" w14:textId="77777777" w:rsidR="00E92463" w:rsidRDefault="00E92463" w:rsidP="00E92463">
            <w:r w:rsidRPr="0059033B">
              <w:rPr>
                <w:rFonts w:ascii="TH SarabunPSK" w:hAnsi="TH SarabunPSK" w:cs="TH SarabunPSK" w:hint="cs"/>
                <w:cs/>
              </w:rPr>
              <w:t>มีผลงานนักเรียนได้รับการยกย่องชมเชย</w:t>
            </w:r>
            <w:r w:rsidRPr="0059033B">
              <w:rPr>
                <w:rFonts w:ascii="TH SarabunPSK" w:hAnsi="TH SarabunPSK" w:cs="TH SarabunPSK"/>
                <w:cs/>
              </w:rPr>
              <w:t xml:space="preserve"> </w:t>
            </w:r>
            <w:r w:rsidRPr="0059033B">
              <w:rPr>
                <w:rFonts w:ascii="TH SarabunPSK" w:hAnsi="TH SarabunPSK" w:cs="TH SarabunPSK" w:hint="cs"/>
                <w:cs/>
              </w:rPr>
              <w:t>เป็นแบบ</w:t>
            </w:r>
            <w:r>
              <w:rPr>
                <w:rFonts w:ascii="TH SarabunPSK" w:hAnsi="TH SarabunPSK" w:cs="TH SarabunPSK" w:hint="cs"/>
                <w:cs/>
              </w:rPr>
              <w:t>อย่างไม่น้อยกว่าระดับเขตพื้นที่การศึกษาฯ</w:t>
            </w:r>
          </w:p>
        </w:tc>
        <w:tc>
          <w:tcPr>
            <w:tcW w:w="729" w:type="dxa"/>
          </w:tcPr>
          <w:p w14:paraId="5F0AC3F7" w14:textId="77777777" w:rsidR="00E92463" w:rsidRDefault="00E92463" w:rsidP="00E92463"/>
        </w:tc>
        <w:tc>
          <w:tcPr>
            <w:tcW w:w="990" w:type="dxa"/>
          </w:tcPr>
          <w:p w14:paraId="3B0CCC2C" w14:textId="77777777" w:rsidR="00E92463" w:rsidRDefault="00E92463" w:rsidP="00E92463"/>
        </w:tc>
        <w:tc>
          <w:tcPr>
            <w:tcW w:w="1710" w:type="dxa"/>
          </w:tcPr>
          <w:p w14:paraId="75018DF8" w14:textId="77777777" w:rsidR="00E92463" w:rsidRDefault="00E92463" w:rsidP="00E92463"/>
        </w:tc>
      </w:tr>
    </w:tbl>
    <w:p w14:paraId="25BB8253" w14:textId="77777777" w:rsidR="00E92463" w:rsidRPr="00E37458" w:rsidRDefault="00E92463" w:rsidP="00E92463">
      <w:pPr>
        <w:spacing w:after="0" w:line="240" w:lineRule="auto"/>
        <w:rPr>
          <w:sz w:val="8"/>
          <w:szCs w:val="8"/>
        </w:rPr>
      </w:pPr>
    </w:p>
    <w:p w14:paraId="25837921" w14:textId="77777777" w:rsidR="00E92463" w:rsidRDefault="00E92463" w:rsidP="00E92463">
      <w:pPr>
        <w:spacing w:after="0" w:line="240" w:lineRule="auto"/>
        <w:rPr>
          <w:b/>
          <w:bCs/>
        </w:rPr>
      </w:pPr>
    </w:p>
    <w:p w14:paraId="3FCAABB3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5D29BB28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64F5A">
        <w:rPr>
          <w:rFonts w:ascii="TH SarabunPSK" w:hAnsi="TH SarabunPSK" w:cs="TH SarabunPSK" w:hint="cs"/>
          <w:color w:val="FF0000"/>
          <w:cs/>
        </w:rPr>
        <w:t xml:space="preserve">    </w:t>
      </w:r>
      <w:r w:rsidRPr="0059033B">
        <w:rPr>
          <w:rFonts w:ascii="TH SarabunPSK" w:hAnsi="TH SarabunPSK" w:cs="TH SarabunPSK" w:hint="cs"/>
          <w:b/>
          <w:bCs/>
          <w:cs/>
        </w:rPr>
        <w:t>ระดับ</w:t>
      </w:r>
      <w:r w:rsidRPr="0059033B">
        <w:rPr>
          <w:rFonts w:ascii="TH SarabunPSK" w:hAnsi="TH SarabunPSK" w:cs="TH SarabunPSK"/>
          <w:b/>
          <w:bCs/>
          <w:cs/>
        </w:rPr>
        <w:t xml:space="preserve"> 1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แผนงาน</w:t>
      </w:r>
      <w:r w:rsidRPr="0059033B">
        <w:rPr>
          <w:rFonts w:ascii="TH SarabunPSK" w:hAnsi="TH SarabunPSK" w:cs="TH SarabunPSK"/>
          <w:cs/>
        </w:rPr>
        <w:t xml:space="preserve">/ </w:t>
      </w:r>
      <w:r w:rsidRPr="0059033B">
        <w:rPr>
          <w:rFonts w:ascii="TH SarabunPSK" w:hAnsi="TH SarabunPSK" w:cs="TH SarabunPSK" w:hint="cs"/>
          <w:cs/>
        </w:rPr>
        <w:t>โครงการ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กิจกรรมที่ส่งเสริมความเป็นเลิศอย่างต่อเนื่อง</w:t>
      </w:r>
      <w:r w:rsidRPr="0059033B">
        <w:rPr>
          <w:rFonts w:ascii="TH SarabunPSK" w:hAnsi="TH SarabunPSK" w:cs="TH SarabunPSK"/>
          <w:cs/>
        </w:rPr>
        <w:t xml:space="preserve"> 1 </w:t>
      </w:r>
      <w:r w:rsidRPr="0059033B">
        <w:rPr>
          <w:rFonts w:ascii="TH SarabunPSK" w:hAnsi="TH SarabunPSK" w:cs="TH SarabunPSK" w:hint="cs"/>
          <w:cs/>
        </w:rPr>
        <w:t>กลุ่มสาระ</w:t>
      </w:r>
    </w:p>
    <w:p w14:paraId="24FDD229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/>
          <w:cs/>
        </w:rPr>
        <w:t xml:space="preserve">- </w:t>
      </w:r>
      <w:r w:rsidRPr="0059033B">
        <w:rPr>
          <w:rFonts w:ascii="TH SarabunPSK" w:hAnsi="TH SarabunPSK" w:cs="TH SarabunPSK" w:hint="cs"/>
          <w:cs/>
        </w:rPr>
        <w:t>จำนวนนักเรียน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ร้อยละ</w:t>
      </w:r>
      <w:r w:rsidRPr="0059033B">
        <w:rPr>
          <w:rFonts w:ascii="TH SarabunPSK" w:hAnsi="TH SarabunPSK" w:cs="TH SarabunPSK"/>
          <w:cs/>
        </w:rPr>
        <w:t xml:space="preserve"> 50 </w:t>
      </w:r>
      <w:r w:rsidRPr="0059033B">
        <w:rPr>
          <w:rFonts w:ascii="TH SarabunPSK" w:hAnsi="TH SarabunPSK" w:cs="TH SarabunPSK" w:hint="cs"/>
          <w:cs/>
        </w:rPr>
        <w:t>ได้รับการส่งเสริมสนับสนุนสู่ความเป็นเลิศ</w:t>
      </w:r>
    </w:p>
    <w:p w14:paraId="38744690" w14:textId="77777777" w:rsidR="00E92463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/>
          <w:cs/>
        </w:rPr>
        <w:t xml:space="preserve">- </w:t>
      </w:r>
      <w:r w:rsidRPr="0059033B">
        <w:rPr>
          <w:rFonts w:ascii="TH SarabunPSK" w:hAnsi="TH SarabunPSK" w:cs="TH SarabunPSK" w:hint="cs"/>
          <w:cs/>
        </w:rPr>
        <w:t>นักเรียนมีผลงานปรากฎที่แสดงความเป็นเลิศ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ในระดับโรงเรียน</w:t>
      </w:r>
    </w:p>
    <w:p w14:paraId="5FC3C9B8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 w:hint="cs"/>
          <w:b/>
          <w:bCs/>
          <w:cs/>
        </w:rPr>
        <w:t>ระดับ</w:t>
      </w:r>
      <w:r w:rsidRPr="0059033B">
        <w:rPr>
          <w:rFonts w:ascii="TH SarabunPSK" w:hAnsi="TH SarabunPSK" w:cs="TH SarabunPSK"/>
          <w:b/>
          <w:bCs/>
          <w:cs/>
        </w:rPr>
        <w:t xml:space="preserve"> 2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มี</w:t>
      </w:r>
      <w:r>
        <w:rPr>
          <w:rFonts w:ascii="TH SarabunPSK" w:hAnsi="TH SarabunPSK" w:cs="TH SarabunPSK" w:hint="cs"/>
          <w:cs/>
        </w:rPr>
        <w:t>แผนงาน</w:t>
      </w:r>
      <w:r w:rsidRPr="0059033B">
        <w:rPr>
          <w:rFonts w:ascii="TH SarabunPSK" w:hAnsi="TH SarabunPSK" w:cs="TH SarabunPSK"/>
          <w:cs/>
        </w:rPr>
        <w:t xml:space="preserve">/ </w:t>
      </w:r>
      <w:r w:rsidRPr="0059033B">
        <w:rPr>
          <w:rFonts w:ascii="TH SarabunPSK" w:hAnsi="TH SarabunPSK" w:cs="TH SarabunPSK" w:hint="cs"/>
          <w:cs/>
        </w:rPr>
        <w:t>โครงการ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กิจกรรมที่ส่งเสริมความเป็นเลิศอย่างต่อเนื่อง</w:t>
      </w:r>
      <w:r w:rsidRPr="0059033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กลุ่มสาระ</w:t>
      </w:r>
    </w:p>
    <w:p w14:paraId="751E75A7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/>
          <w:cs/>
        </w:rPr>
        <w:t xml:space="preserve">- </w:t>
      </w:r>
      <w:r w:rsidRPr="0059033B">
        <w:rPr>
          <w:rFonts w:ascii="TH SarabunPSK" w:hAnsi="TH SarabunPSK" w:cs="TH SarabunPSK" w:hint="cs"/>
          <w:cs/>
        </w:rPr>
        <w:t>จำนวนนักเรียน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ร้อยละ</w:t>
      </w:r>
      <w:r w:rsidRPr="0059033B">
        <w:rPr>
          <w:rFonts w:ascii="TH SarabunPSK" w:hAnsi="TH SarabunPSK" w:cs="TH SarabunPSK"/>
          <w:cs/>
        </w:rPr>
        <w:t xml:space="preserve"> 6</w:t>
      </w:r>
      <w:r>
        <w:rPr>
          <w:rFonts w:ascii="TH SarabunPSK" w:hAnsi="TH SarabunPSK" w:cs="TH SarabunPSK" w:hint="cs"/>
          <w:cs/>
        </w:rPr>
        <w:t>0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ได้รับการส่งเสริมสนับสนุนสู่ความเป็นเลิศ</w:t>
      </w:r>
    </w:p>
    <w:p w14:paraId="2C947165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/>
          <w:cs/>
        </w:rPr>
        <w:t xml:space="preserve">- </w:t>
      </w:r>
      <w:r w:rsidRPr="0059033B">
        <w:rPr>
          <w:rFonts w:ascii="TH SarabunPSK" w:hAnsi="TH SarabunPSK" w:cs="TH SarabunPSK" w:hint="cs"/>
          <w:cs/>
        </w:rPr>
        <w:t>นักเรียนมีผลงานปรากฎที่แสดงความเป็นเลิศ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ในระดับเขตพื้นที่</w:t>
      </w:r>
    </w:p>
    <w:p w14:paraId="55CEEE8E" w14:textId="77777777" w:rsidR="00E92463" w:rsidRPr="0059033B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 w:hint="cs"/>
          <w:b/>
          <w:bCs/>
          <w:cs/>
        </w:rPr>
        <w:t>ระดับ</w:t>
      </w:r>
      <w:r w:rsidRPr="0059033B">
        <w:rPr>
          <w:rFonts w:ascii="TH SarabunPSK" w:hAnsi="TH SarabunPSK" w:cs="TH SarabunPSK"/>
          <w:b/>
          <w:bCs/>
          <w:cs/>
        </w:rPr>
        <w:t xml:space="preserve"> 3</w:t>
      </w:r>
      <w:r w:rsidRPr="0059033B">
        <w:rPr>
          <w:rFonts w:ascii="TH SarabunPSK" w:hAnsi="TH SarabunPSK" w:cs="TH SarabunPSK"/>
          <w:cs/>
        </w:rPr>
        <w:t xml:space="preserve"> </w:t>
      </w:r>
      <w:r w:rsidRPr="0059033B">
        <w:rPr>
          <w:rFonts w:ascii="TH SarabunPSK" w:hAnsi="TH SarabunPSK" w:cs="TH SarabunPSK" w:hint="cs"/>
          <w:cs/>
        </w:rPr>
        <w:t>มีโครงการ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แผน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กิจกรรมที่ส่งเสริมความเป็นเลิศอย่างต่อเนื่อง</w:t>
      </w:r>
      <w:r w:rsidRPr="0059033B">
        <w:rPr>
          <w:rFonts w:ascii="TH SarabunPSK" w:hAnsi="TH SarabunPSK" w:cs="TH SarabunPSK"/>
          <w:cs/>
        </w:rPr>
        <w:t xml:space="preserve"> 5 </w:t>
      </w:r>
      <w:r w:rsidRPr="0059033B">
        <w:rPr>
          <w:rFonts w:ascii="TH SarabunPSK" w:hAnsi="TH SarabunPSK" w:cs="TH SarabunPSK" w:hint="cs"/>
          <w:cs/>
        </w:rPr>
        <w:t>กลุ่มสาระขึ้นไป</w:t>
      </w:r>
    </w:p>
    <w:p w14:paraId="7EA2A6A2" w14:textId="28C340E2" w:rsidR="00E92463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59033B">
        <w:rPr>
          <w:rFonts w:ascii="TH SarabunPSK" w:hAnsi="TH SarabunPSK" w:cs="TH SarabunPSK"/>
          <w:cs/>
        </w:rPr>
        <w:t xml:space="preserve">- </w:t>
      </w:r>
      <w:r w:rsidRPr="0059033B">
        <w:rPr>
          <w:rFonts w:ascii="TH SarabunPSK" w:hAnsi="TH SarabunPSK" w:cs="TH SarabunPSK" w:hint="cs"/>
          <w:cs/>
        </w:rPr>
        <w:t>จำนวนนักเรียนร้อยละ</w:t>
      </w:r>
      <w:r w:rsidR="00A062E4">
        <w:rPr>
          <w:rFonts w:ascii="TH SarabunPSK" w:hAnsi="TH SarabunPSK" w:cs="TH SarabunPSK"/>
          <w:cs/>
        </w:rPr>
        <w:t xml:space="preserve"> 70  </w:t>
      </w:r>
      <w:bookmarkStart w:id="3" w:name="_GoBack"/>
      <w:bookmarkEnd w:id="3"/>
      <w:r w:rsidRPr="0059033B">
        <w:rPr>
          <w:rFonts w:ascii="TH SarabunPSK" w:hAnsi="TH SarabunPSK" w:cs="TH SarabunPSK" w:hint="cs"/>
          <w:cs/>
        </w:rPr>
        <w:t>ได้รับการส่งเสริมสนับสนุนสู่ความเป็นเลิ</w:t>
      </w:r>
      <w:r>
        <w:rPr>
          <w:rFonts w:ascii="TH SarabunPSK" w:hAnsi="TH SarabunPSK" w:cs="TH SarabunPSK" w:hint="cs"/>
          <w:cs/>
        </w:rPr>
        <w:t>ศ</w:t>
      </w:r>
    </w:p>
    <w:p w14:paraId="40DF8804" w14:textId="77777777" w:rsidR="00E92463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Batang" w:eastAsia="Batang" w:hAnsi="Batang" w:cstheme="minorBidi" w:hint="cs"/>
          <w:cs/>
        </w:rPr>
        <w:t xml:space="preserve">     -</w:t>
      </w:r>
      <w:r w:rsidRPr="0059033B">
        <w:rPr>
          <w:rFonts w:ascii="TH SarabunPSK" w:hAnsi="TH SarabunPSK" w:cs="TH SarabunPSK"/>
        </w:rPr>
        <w:t xml:space="preserve"> </w:t>
      </w:r>
      <w:r w:rsidRPr="0059033B">
        <w:rPr>
          <w:rFonts w:ascii="TH SarabunPSK" w:hAnsi="TH SarabunPSK" w:cs="TH SarabunPSK" w:hint="cs"/>
          <w:cs/>
        </w:rPr>
        <w:t>นักเรียนมีผลงานปรากฏที่แสดงความเป็นเลิศในร</w:t>
      </w:r>
      <w:r>
        <w:rPr>
          <w:rFonts w:ascii="TH SarabunPSK" w:hAnsi="TH SarabunPSK" w:cs="TH SarabunPSK" w:hint="cs"/>
          <w:cs/>
        </w:rPr>
        <w:t>ะดับ</w:t>
      </w:r>
      <w:r w:rsidRPr="0059033B">
        <w:rPr>
          <w:rFonts w:ascii="TH SarabunPSK" w:hAnsi="TH SarabunPSK" w:cs="TH SarabunPSK" w:hint="cs"/>
          <w:cs/>
        </w:rPr>
        <w:t>จังหวัด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ภาค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ประเทศ</w:t>
      </w:r>
      <w:r w:rsidRPr="0059033B">
        <w:rPr>
          <w:rFonts w:ascii="TH SarabunPSK" w:hAnsi="TH SarabunPSK" w:cs="TH SarabunPSK"/>
          <w:cs/>
        </w:rPr>
        <w:t>/</w:t>
      </w:r>
      <w:r w:rsidRPr="0059033B">
        <w:rPr>
          <w:rFonts w:ascii="TH SarabunPSK" w:hAnsi="TH SarabunPSK" w:cs="TH SarabunPSK" w:hint="cs"/>
          <w:cs/>
        </w:rPr>
        <w:t>สากล</w:t>
      </w:r>
    </w:p>
    <w:p w14:paraId="5A71E256" w14:textId="77777777" w:rsidR="00E92463" w:rsidRPr="00E37458" w:rsidRDefault="00E92463" w:rsidP="00E92463">
      <w:pPr>
        <w:ind w:left="810" w:hanging="180"/>
        <w:jc w:val="thaiDistribute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79EFFB7B" w14:textId="757CD72D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>
        <w:sym w:font="Wingdings" w:char="F06F"/>
      </w:r>
      <w:r>
        <w:rPr>
          <w:rFonts w:hint="cs"/>
          <w:cs/>
        </w:rPr>
        <w:t xml:space="preserve">  ผ่าน</w:t>
      </w:r>
      <w:r>
        <w:t xml:space="preserve">              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>
        <w:sym w:font="Wingdings" w:char="F06F"/>
      </w:r>
      <w:r>
        <w:rPr>
          <w:rFonts w:hint="cs"/>
          <w:cs/>
        </w:rPr>
        <w:t xml:space="preserve">  ไม่ผ่าน </w:t>
      </w:r>
    </w:p>
    <w:p w14:paraId="068F8F21" w14:textId="32FBA506" w:rsidR="00E92463" w:rsidRDefault="00E92463" w:rsidP="00E92463"/>
    <w:p w14:paraId="4FC2D9BD" w14:textId="7AF6AF38" w:rsidR="00E92463" w:rsidRDefault="00E92463" w:rsidP="00DB1364">
      <w:pPr>
        <w:spacing w:after="0" w:line="240" w:lineRule="auto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7298C3" wp14:editId="271B35B3">
                <wp:simplePos x="0" y="0"/>
                <wp:positionH relativeFrom="margin">
                  <wp:posOffset>2800350</wp:posOffset>
                </wp:positionH>
                <wp:positionV relativeFrom="paragraph">
                  <wp:posOffset>-50165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42B38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69DACF05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0A44DE31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298C3" id="Text Box 24" o:spid="_x0000_s1049" type="#_x0000_t202" style="position:absolute;margin-left:220.5pt;margin-top:-3.95pt;width:219.3pt;height:72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HGTwIAAJQEAAAOAAAAZHJzL2Uyb0RvYy54bWysVNtuGjEQfa/Uf7D83iwQyAWxRJSIqhJK&#10;IoUqz8brhZW8Htc27NKv77EXyKV9qsqDGc+M53LOzE7u2lqzvXK+IpPz/kWPM2UkFZXZ5PzHavHl&#10;hjMfhCmEJqNyflCe300/f5o0dqwGtCVdKMcQxPhxY3O+DcGOs8zLraqFvyCrDIwluVoEXN0mK5xo&#10;EL3W2aDXu8oacoV1JJX30N53Rj5N8ctSyfBYll4FpnOO2kI6XTrX8cymEzHeOGG3lTyWIf6hilpU&#10;BknPoe5FEGznqj9C1ZV05KkMF5LqjMqykir1gG76vQ/dPG+FVakXgOPtGSb//8LKh/2TY1WR88GQ&#10;MyNqcLRSbWBfqWVQAZ/G+jHcni0cQws9eD7pPZSx7bZ0dfxHQwx2IH04oxujSSgH1zejfh8mCdvt&#10;YDi6SvBnr6+t8+GboppFIecO7CVQxX7pAyqB68klJvOkq2JRaZ0uBz/Xju0FiMZ8FNRwpoUPUOZ8&#10;kX6xaIR490wb1uT86nLUS5kMxXidnzZwj813TUYptOu2A+vyhMCaigOAcdSNlrdyUaH6JVI/CYdZ&#10;QsPYj/CIo9SEZHSUONuS+/U3ffQHxbBy1mA2c+5/7oRT6Oi7Afm3/eEwDnO6DEfXA1zcW8v6rcXs&#10;6jkBlT420cokRv+gT2LpqH7BGs1iVpiEkcid83AS56HbGKyhVLNZcsL4WhGW5tnKGDpSELlZtS/C&#10;2SOBAdQ/0GmKxfgDj51vfGlotgtUVonkCHSH6hF/jH4i7rimcbfe3pPX68dk+hsAAP//AwBQSwME&#10;FAAGAAgAAAAhAAhNjQLiAAAACgEAAA8AAABkcnMvZG93bnJldi54bWxMj0FLw0AQhe+C/2EZwVu7&#10;qZamjdkUEUULDdUoeN1mxySanQ3ZbRP76x1Pehzm473vpevRtuKIvW8cKZhNIxBIpTMNVQreXh8m&#10;SxA+aDK6dYQKvtHDOjs/S3Vi3EAveCxCJTiEfKIV1CF0iZS+rNFqP3UdEv8+XG914LOvpOn1wOG2&#10;lVdRtJBWN8QNte7wrsbyqzhYBe9D8djvNpvP5+4pP+1ORb7F+1ypy4vx9gZEwDH8wfCrz+qQsdPe&#10;Hch40SqYz2e8JSiYxCsQDCzj1QLEnsnrOAaZpfL/hOwHAAD//wMAUEsBAi0AFAAGAAgAAAAhALaD&#10;OJL+AAAA4QEAABMAAAAAAAAAAAAAAAAAAAAAAFtDb250ZW50X1R5cGVzXS54bWxQSwECLQAUAAYA&#10;CAAAACEAOP0h/9YAAACUAQAACwAAAAAAAAAAAAAAAAAvAQAAX3JlbHMvLnJlbHNQSwECLQAUAAYA&#10;CAAAACEApSuBxk8CAACUBAAADgAAAAAAAAAAAAAAAAAuAgAAZHJzL2Uyb0RvYy54bWxQSwECLQAU&#10;AAYACAAAACEACE2NAuIAAAAKAQAADwAAAAAAAAAAAAAAAACpBAAAZHJzL2Rvd25yZXYueG1sUEsF&#10;BgAAAAAEAAQA8wAAALgFAAAAAA==&#10;" fillcolor="window" stroked="f" strokeweight=".5pt">
                <v:textbox>
                  <w:txbxContent>
                    <w:p w14:paraId="3C642B38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69DACF05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0A44DE31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458D405" w14:textId="44E58ACC" w:rsidR="00E92463" w:rsidRDefault="00E92463" w:rsidP="00DB1364">
      <w:pPr>
        <w:spacing w:after="0" w:line="240" w:lineRule="auto"/>
        <w:rPr>
          <w:rFonts w:hint="cs"/>
        </w:rPr>
      </w:pPr>
      <w:r>
        <w:rPr>
          <w:rFonts w:hint="cs"/>
          <w:cs/>
        </w:rPr>
        <w:t>.</w:t>
      </w:r>
    </w:p>
    <w:p w14:paraId="321E0654" w14:textId="0D59CB41" w:rsidR="00E92463" w:rsidRDefault="00E92463" w:rsidP="00DB1364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340C4DF" wp14:editId="1A80DED2">
                <wp:simplePos x="0" y="0"/>
                <wp:positionH relativeFrom="column">
                  <wp:posOffset>140970</wp:posOffset>
                </wp:positionH>
                <wp:positionV relativeFrom="paragraph">
                  <wp:posOffset>-528320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60F31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5BA1CA54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68DBD859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C4DF" id="Text Box 25" o:spid="_x0000_s1050" type="#_x0000_t202" style="position:absolute;margin-left:11.1pt;margin-top:-41.6pt;width:181.6pt;height:72.8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2FTQIAAKsEAAAOAAAAZHJzL2Uyb0RvYy54bWysVE1v2zAMvQ/YfxB0X53vtUGcIkvRYUDQ&#10;FmiHnhVZTgzIoiYpsbtfvyc5adKup2EXhSLpJ/LxMbPrttZsr5yvyOS8f9HjTBlJRWU2Of/5dPvl&#10;kjMfhCmEJqNy/qI8v55//jRr7FQNaEu6UI4BxPhpY3O+DcFOs8zLraqFvyCrDIIluVoEXN0mK5xo&#10;gF7rbNDrTbKGXGEdSeU9vDddkM8TflkqGe7L0qvAdM5RW0inS+c6ntl8JqYbJ+y2kocyxD9UUYvK&#10;4NFXqBsRBNu56i+oupKOPJXhQlKdUVlWUqUe0E2/966bx62wKvUCcrx9pcn/P1h5t39wrCpyPhhz&#10;ZkSNGT2pNrBv1DK4wE9j/RRpjxaJoYUfcz76PZyx7bZ0dfxFQwxxMP3yym5Ek3AOhr3JcICQROxq&#10;MBpPEv3Z6WvrfPiuqGbRyLnD9BKpYr/yAZUg9ZgSH/Okq+K20jpdomLUUju2F5i1DqlGfPEmSxvW&#10;5HwyHPcS8JtY0twJYb35AAF42qCQyEnXe7RCu247DkdHYtZUvIAvR53ivJW3FZpaCR8ehIPEwAPW&#10;JtzjKDWhKDpYnG3J/f7IH/MxeUQ5ayDZnPtfO+EUZ/qHgSau+qNR1Hi6jMZfI9fuPLI+j5hdvSQw&#10;1ceCWpnMmB/00Swd1c/YrkV8FSFhJN7OeTiay9AtErZTqsUiJUHVVoSVebQyQsfJxJE9tc/C2cNc&#10;AxRxR0dxi+m78Xa58UtDi12gskqzj0R3rB74x0YkSRy2N67c+T1lnf5j5n8AAAD//wMAUEsDBBQA&#10;BgAIAAAAIQBD+lhy3wAAAAkBAAAPAAAAZHJzL2Rvd25yZXYueG1sTI/BSsNAEIbvgu+wjOCt3biJ&#10;JaSZlKCIoEKxevG2zU6TYHY2ZLdt+vauJ73NMB//fH+5me0gTjT53jHC3TIBQdw403OL8PnxtMhB&#10;+KDZ6MExIVzIw6a6vip1YdyZ3+m0C62IIewLjdCFMBZS+qYjq/3SjcTxdnCT1SGuUyvNpM8x3A5S&#10;JclKWt1z/NDpkR46ar53R4vwkn3pxzS80iXwvK3r53zM/Bvi7c1cr0EEmsMfDL/6UR2q6LR3RzZe&#10;DAhKqUgiLPI0DhFI8/sMxB5hpTKQVSn/N6h+AAAA//8DAFBLAQItABQABgAIAAAAIQC2gziS/gAA&#10;AOEBAAATAAAAAAAAAAAAAAAAAAAAAABbQ29udGVudF9UeXBlc10ueG1sUEsBAi0AFAAGAAgAAAAh&#10;ADj9If/WAAAAlAEAAAsAAAAAAAAAAAAAAAAALwEAAF9yZWxzLy5yZWxzUEsBAi0AFAAGAAgAAAAh&#10;AMc+HYVNAgAAqwQAAA4AAAAAAAAAAAAAAAAALgIAAGRycy9lMm9Eb2MueG1sUEsBAi0AFAAGAAgA&#10;AAAhAEP6WHLfAAAACQEAAA8AAAAAAAAAAAAAAAAApwQAAGRycy9kb3ducmV2LnhtbFBLBQYAAAAA&#10;BAAEAPMAAACzBQAAAAA=&#10;" fillcolor="white [3201]" strokecolor="white [3212]" strokeweight=".5pt">
                <v:textbox>
                  <w:txbxContent>
                    <w:p w14:paraId="76A60F31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5BA1CA54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68DBD859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0A9C7C" w14:textId="77777777" w:rsidR="00E92463" w:rsidRDefault="00E92463" w:rsidP="00DB1364">
      <w:pPr>
        <w:spacing w:after="0" w:line="240" w:lineRule="auto"/>
      </w:pPr>
    </w:p>
    <w:p w14:paraId="2F9A725A" w14:textId="77777777" w:rsidR="00E92463" w:rsidRDefault="00E92463" w:rsidP="00E92463">
      <w:pPr>
        <w:spacing w:after="0" w:line="240" w:lineRule="auto"/>
        <w:jc w:val="center"/>
        <w:rPr>
          <w:b/>
          <w:bCs/>
        </w:rPr>
      </w:pPr>
    </w:p>
    <w:p w14:paraId="606CD602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สถานศึกษา</w:t>
      </w:r>
      <w:r w:rsidRPr="00E37458">
        <w:rPr>
          <w:rFonts w:hint="cs"/>
          <w:b/>
          <w:bCs/>
          <w:cs/>
        </w:rPr>
        <w:t>)</w:t>
      </w:r>
    </w:p>
    <w:p w14:paraId="4A5AFBA5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 xml:space="preserve">ฉะเชิงเทรา </w:t>
      </w:r>
      <w:r w:rsidRPr="00E37458">
        <w:rPr>
          <w:rFonts w:hint="cs"/>
          <w:b/>
          <w:bCs/>
          <w:cs/>
        </w:rPr>
        <w:t xml:space="preserve">เขต </w:t>
      </w:r>
      <w:r>
        <w:rPr>
          <w:rFonts w:hint="cs"/>
          <w:b/>
          <w:bCs/>
          <w:cs/>
        </w:rPr>
        <w:t>๒</w:t>
      </w:r>
    </w:p>
    <w:p w14:paraId="1F74B884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โรงเรียน.........................................................อำเภอ................................................จังหวัด</w:t>
      </w:r>
      <w:r>
        <w:rPr>
          <w:rFonts w:hint="cs"/>
          <w:b/>
          <w:bCs/>
          <w:cs/>
        </w:rPr>
        <w:t xml:space="preserve"> ฉะเชิงเทรา</w:t>
      </w:r>
    </w:p>
    <w:p w14:paraId="5BD7760B" w14:textId="77777777" w:rsidR="00E92463" w:rsidRPr="00E37458" w:rsidRDefault="00E92463" w:rsidP="00E92463">
      <w:pPr>
        <w:spacing w:after="0" w:line="240" w:lineRule="auto"/>
        <w:rPr>
          <w:b/>
          <w:bCs/>
          <w:cs/>
        </w:rPr>
      </w:pPr>
      <w:r w:rsidRPr="00E37458">
        <w:rPr>
          <w:rFonts w:hint="cs"/>
          <w:b/>
          <w:bCs/>
          <w:cs/>
        </w:rPr>
        <w:t xml:space="preserve">กลยุทธ์ที่ </w:t>
      </w:r>
      <w:r>
        <w:rPr>
          <w:b/>
          <w:bCs/>
        </w:rPr>
        <w:t>3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</w:t>
      </w:r>
      <w:r>
        <w:rPr>
          <w:rFonts w:hint="cs"/>
          <w:b/>
          <w:bCs/>
          <w:cs/>
        </w:rPr>
        <w:t>คุณภาพสู่มาตรฐาน</w:t>
      </w:r>
    </w:p>
    <w:p w14:paraId="73D878E2" w14:textId="77777777" w:rsidR="00E92463" w:rsidRDefault="00E92463" w:rsidP="00E92463">
      <w:pPr>
        <w:rPr>
          <w:rFonts w:ascii="TH SarabunPSK" w:hAnsi="TH SarabunPSK" w:cs="TH SarabunPSK"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rFonts w:hint="cs"/>
          <w:b/>
          <w:bCs/>
          <w:cs/>
        </w:rPr>
        <w:t>7</w:t>
      </w:r>
      <w:r w:rsidRPr="00E37458">
        <w:rPr>
          <w:rFonts w:hint="cs"/>
          <w:b/>
          <w:bCs/>
          <w:cs/>
        </w:rPr>
        <w:t xml:space="preserve"> </w:t>
      </w:r>
      <w:r w:rsidRPr="002C7171">
        <w:rPr>
          <w:rFonts w:ascii="TH SarabunPSK" w:hAnsi="TH SarabunPSK" w:cs="TH SarabunPSK" w:hint="cs"/>
          <w:b/>
          <w:bCs/>
          <w:cs/>
        </w:rPr>
        <w:t>สร้างจุดขายที่แตกต่าง</w:t>
      </w:r>
      <w:r w:rsidRPr="00C0757B">
        <w:rPr>
          <w:rFonts w:ascii="TH SarabunPSK" w:hAnsi="TH SarabunPSK" w:cs="TH SarabunPSK"/>
          <w:cs/>
        </w:rPr>
        <w:t xml:space="preserve"> </w:t>
      </w:r>
      <w:r w:rsidRPr="00C0757B">
        <w:rPr>
          <w:rFonts w:ascii="TH SarabunPSK" w:hAnsi="TH SarabunPSK" w:cs="TH SarabunPSK" w:hint="cs"/>
          <w:cs/>
        </w:rPr>
        <w:t>สร้างจุดขายที่แตกต่าง</w:t>
      </w:r>
      <w:r w:rsidRPr="00C0757B">
        <w:rPr>
          <w:rFonts w:ascii="TH SarabunPSK" w:hAnsi="TH SarabunPSK" w:cs="TH SarabunPSK"/>
          <w:cs/>
        </w:rPr>
        <w:t xml:space="preserve"> </w:t>
      </w:r>
      <w:r w:rsidRPr="00C0757B">
        <w:rPr>
          <w:rFonts w:ascii="TH SarabunPSK" w:hAnsi="TH SarabunPSK" w:cs="TH SarabunPSK" w:hint="cs"/>
          <w:cs/>
        </w:rPr>
        <w:t>โดยการพัฒนาภาระงานของโรงเรียนให้ได้มาตรฐาน</w:t>
      </w:r>
      <w:r w:rsidRPr="00C0757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C0757B">
        <w:rPr>
          <w:rFonts w:ascii="TH SarabunPSK" w:hAnsi="TH SarabunPSK" w:cs="TH SarabunPSK" w:hint="cs"/>
          <w:cs/>
        </w:rPr>
        <w:t>มีจุดเด่นเกิดประสิทธิภาพ</w:t>
      </w:r>
      <w:r w:rsidRPr="00C0757B">
        <w:rPr>
          <w:rFonts w:ascii="TH SarabunPSK" w:hAnsi="TH SarabunPSK" w:cs="TH SarabunPSK"/>
          <w:cs/>
        </w:rPr>
        <w:t xml:space="preserve"> </w:t>
      </w:r>
      <w:r w:rsidRPr="00C0757B">
        <w:rPr>
          <w:rFonts w:ascii="TH SarabunPSK" w:hAnsi="TH SarabunPSK" w:cs="TH SarabunPSK" w:hint="cs"/>
          <w:cs/>
        </w:rPr>
        <w:t>เป็นที่ยอมรับ</w:t>
      </w:r>
      <w:r w:rsidRPr="00C0757B">
        <w:rPr>
          <w:rFonts w:ascii="TH SarabunPSK" w:hAnsi="TH SarabunPSK" w:cs="TH SarabunPSK"/>
          <w:cs/>
        </w:rPr>
        <w:t xml:space="preserve"> </w:t>
      </w:r>
    </w:p>
    <w:p w14:paraId="52A25DBA" w14:textId="77777777" w:rsidR="00E92463" w:rsidRPr="00E37458" w:rsidRDefault="00E92463" w:rsidP="00E92463">
      <w:pPr>
        <w:rPr>
          <w:b/>
          <w:bCs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10435" w:type="dxa"/>
        <w:tblLayout w:type="fixed"/>
        <w:tblLook w:val="04A0" w:firstRow="1" w:lastRow="0" w:firstColumn="1" w:lastColumn="0" w:noHBand="0" w:noVBand="1"/>
      </w:tblPr>
      <w:tblGrid>
        <w:gridCol w:w="440"/>
        <w:gridCol w:w="5765"/>
        <w:gridCol w:w="810"/>
        <w:gridCol w:w="931"/>
        <w:gridCol w:w="2489"/>
      </w:tblGrid>
      <w:tr w:rsidR="00E92463" w14:paraId="7226061B" w14:textId="77777777" w:rsidTr="00E92463">
        <w:tc>
          <w:tcPr>
            <w:tcW w:w="440" w:type="dxa"/>
            <w:vMerge w:val="restart"/>
            <w:vAlign w:val="center"/>
          </w:tcPr>
          <w:p w14:paraId="39F28A81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765" w:type="dxa"/>
            <w:vMerge w:val="restart"/>
            <w:vAlign w:val="center"/>
          </w:tcPr>
          <w:p w14:paraId="28B839DA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741" w:type="dxa"/>
            <w:gridSpan w:val="2"/>
            <w:vAlign w:val="center"/>
          </w:tcPr>
          <w:p w14:paraId="3E902282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2489" w:type="dxa"/>
            <w:vMerge w:val="restart"/>
            <w:vAlign w:val="center"/>
          </w:tcPr>
          <w:p w14:paraId="3A88A58D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เอกสาร หลักฐาน</w:t>
            </w:r>
          </w:p>
          <w:p w14:paraId="2743E146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</w:p>
        </w:tc>
      </w:tr>
      <w:tr w:rsidR="00E92463" w14:paraId="6E2B0D28" w14:textId="77777777" w:rsidTr="00E92463">
        <w:tc>
          <w:tcPr>
            <w:tcW w:w="440" w:type="dxa"/>
            <w:vMerge/>
            <w:vAlign w:val="center"/>
          </w:tcPr>
          <w:p w14:paraId="37C5252F" w14:textId="77777777" w:rsidR="00E92463" w:rsidRDefault="00E92463" w:rsidP="00E92463">
            <w:pPr>
              <w:jc w:val="center"/>
            </w:pPr>
          </w:p>
        </w:tc>
        <w:tc>
          <w:tcPr>
            <w:tcW w:w="5765" w:type="dxa"/>
            <w:vMerge/>
          </w:tcPr>
          <w:p w14:paraId="21303ACB" w14:textId="77777777" w:rsidR="00E92463" w:rsidRDefault="00E92463" w:rsidP="00E92463"/>
        </w:tc>
        <w:tc>
          <w:tcPr>
            <w:tcW w:w="810" w:type="dxa"/>
            <w:vAlign w:val="center"/>
          </w:tcPr>
          <w:p w14:paraId="524C327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931" w:type="dxa"/>
            <w:vAlign w:val="center"/>
          </w:tcPr>
          <w:p w14:paraId="503A072E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2489" w:type="dxa"/>
            <w:vMerge/>
            <w:vAlign w:val="center"/>
          </w:tcPr>
          <w:p w14:paraId="5D324FC4" w14:textId="77777777" w:rsidR="00E92463" w:rsidRDefault="00E92463" w:rsidP="00E92463">
            <w:pPr>
              <w:jc w:val="center"/>
            </w:pPr>
          </w:p>
        </w:tc>
      </w:tr>
      <w:tr w:rsidR="00E92463" w14:paraId="3557C997" w14:textId="77777777" w:rsidTr="00E92463">
        <w:tc>
          <w:tcPr>
            <w:tcW w:w="440" w:type="dxa"/>
          </w:tcPr>
          <w:p w14:paraId="04A4BA83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765" w:type="dxa"/>
          </w:tcPr>
          <w:p w14:paraId="3E93D42F" w14:textId="77777777" w:rsidR="00E92463" w:rsidRDefault="00E92463" w:rsidP="00E92463">
            <w:r w:rsidRPr="00C0757B">
              <w:rPr>
                <w:rFonts w:ascii="TH SarabunPSK" w:hAnsi="TH SarabunPSK" w:cs="TH SarabunPSK" w:hint="cs"/>
                <w:cs/>
              </w:rPr>
              <w:t>มีแผนการดำเนินงานที่เป็นรูปธรรม</w:t>
            </w:r>
            <w:r>
              <w:rPr>
                <w:rFonts w:ascii="TH SarabunPSK" w:hAnsi="TH SarabunPSK" w:cs="TH SarabunPSK" w:hint="cs"/>
                <w:cs/>
              </w:rPr>
              <w:t>นำสู่การ</w:t>
            </w:r>
            <w:r w:rsidRPr="00C0757B">
              <w:rPr>
                <w:rFonts w:ascii="TH SarabunPSK" w:hAnsi="TH SarabunPSK" w:cs="TH SarabunPSK" w:hint="cs"/>
                <w:cs/>
              </w:rPr>
              <w:t>ปฏิบัติ</w:t>
            </w:r>
            <w:r w:rsidRPr="00C0757B">
              <w:rPr>
                <w:rFonts w:ascii="TH SarabunPSK" w:hAnsi="TH SarabunPSK" w:cs="TH SarabunPSK"/>
                <w:cs/>
              </w:rPr>
              <w:t xml:space="preserve"> </w:t>
            </w:r>
            <w:r w:rsidRPr="00C0757B">
              <w:rPr>
                <w:rFonts w:ascii="TH SarabunPSK" w:hAnsi="TH SarabunPSK" w:cs="TH SarabunPSK" w:hint="cs"/>
                <w:cs/>
              </w:rPr>
              <w:t>และมีความสอดคล้องกับนโยบายและมาตรฐานการศึกษา</w:t>
            </w:r>
          </w:p>
        </w:tc>
        <w:tc>
          <w:tcPr>
            <w:tcW w:w="810" w:type="dxa"/>
          </w:tcPr>
          <w:p w14:paraId="483FE970" w14:textId="77777777" w:rsidR="00E92463" w:rsidRDefault="00E92463" w:rsidP="00E92463"/>
        </w:tc>
        <w:tc>
          <w:tcPr>
            <w:tcW w:w="931" w:type="dxa"/>
          </w:tcPr>
          <w:p w14:paraId="56EB49C6" w14:textId="77777777" w:rsidR="00E92463" w:rsidRDefault="00E92463" w:rsidP="00E92463"/>
        </w:tc>
        <w:tc>
          <w:tcPr>
            <w:tcW w:w="2489" w:type="dxa"/>
          </w:tcPr>
          <w:p w14:paraId="1B7A13D6" w14:textId="77777777" w:rsidR="00E92463" w:rsidRDefault="00E92463" w:rsidP="00E92463"/>
        </w:tc>
      </w:tr>
      <w:tr w:rsidR="00E92463" w14:paraId="2E317635" w14:textId="77777777" w:rsidTr="00E92463">
        <w:tc>
          <w:tcPr>
            <w:tcW w:w="440" w:type="dxa"/>
          </w:tcPr>
          <w:p w14:paraId="03DD7F53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765" w:type="dxa"/>
          </w:tcPr>
          <w:p w14:paraId="636A41FB" w14:textId="77777777" w:rsidR="00E92463" w:rsidRDefault="00E92463" w:rsidP="00E92463">
            <w:pPr>
              <w:jc w:val="thaiDistribute"/>
            </w:pPr>
            <w:r w:rsidRPr="00C0757B">
              <w:rPr>
                <w:rFonts w:ascii="TH SarabunPSK" w:hAnsi="TH SarabunPSK" w:cs="TH SarabunPSK" w:hint="cs"/>
                <w:cs/>
              </w:rPr>
              <w:t>มีรูปแบบการบริหารและการจัดการเรียนรู้อย่างสร้างสรรค์</w:t>
            </w:r>
          </w:p>
        </w:tc>
        <w:tc>
          <w:tcPr>
            <w:tcW w:w="810" w:type="dxa"/>
          </w:tcPr>
          <w:p w14:paraId="7E72282D" w14:textId="77777777" w:rsidR="00E92463" w:rsidRDefault="00E92463" w:rsidP="00E92463"/>
        </w:tc>
        <w:tc>
          <w:tcPr>
            <w:tcW w:w="931" w:type="dxa"/>
          </w:tcPr>
          <w:p w14:paraId="7C7C390F" w14:textId="77777777" w:rsidR="00E92463" w:rsidRDefault="00E92463" w:rsidP="00E92463"/>
        </w:tc>
        <w:tc>
          <w:tcPr>
            <w:tcW w:w="2489" w:type="dxa"/>
          </w:tcPr>
          <w:p w14:paraId="44A5F840" w14:textId="77777777" w:rsidR="00E92463" w:rsidRDefault="00E92463" w:rsidP="00E92463"/>
        </w:tc>
      </w:tr>
      <w:tr w:rsidR="00E92463" w14:paraId="5291F491" w14:textId="77777777" w:rsidTr="00E92463">
        <w:tc>
          <w:tcPr>
            <w:tcW w:w="440" w:type="dxa"/>
          </w:tcPr>
          <w:p w14:paraId="3A90A99E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765" w:type="dxa"/>
          </w:tcPr>
          <w:p w14:paraId="5AC7EE7C" w14:textId="77777777" w:rsidR="00E92463" w:rsidRDefault="00E92463" w:rsidP="00E92463">
            <w:pPr>
              <w:tabs>
                <w:tab w:val="left" w:pos="1234"/>
              </w:tabs>
            </w:pPr>
            <w:r w:rsidRPr="00C0757B">
              <w:rPr>
                <w:rFonts w:ascii="TH SarabunPSK" w:hAnsi="TH SarabunPSK" w:cs="TH SarabunPSK" w:hint="cs"/>
                <w:cs/>
              </w:rPr>
              <w:t>มีกระบวนการพัฒนาตามแผน</w:t>
            </w:r>
            <w:r>
              <w:rPr>
                <w:rFonts w:ascii="TH SarabunPSK" w:hAnsi="TH SarabunPSK" w:cs="TH SarabunPSK" w:hint="cs"/>
                <w:cs/>
              </w:rPr>
              <w:t>พัฒนาคุณภาพการศึกษา</w:t>
            </w:r>
          </w:p>
        </w:tc>
        <w:tc>
          <w:tcPr>
            <w:tcW w:w="810" w:type="dxa"/>
          </w:tcPr>
          <w:p w14:paraId="4314EDF4" w14:textId="77777777" w:rsidR="00E92463" w:rsidRDefault="00E92463" w:rsidP="00E92463"/>
        </w:tc>
        <w:tc>
          <w:tcPr>
            <w:tcW w:w="931" w:type="dxa"/>
          </w:tcPr>
          <w:p w14:paraId="14F97A7E" w14:textId="77777777" w:rsidR="00E92463" w:rsidRDefault="00E92463" w:rsidP="00E92463"/>
        </w:tc>
        <w:tc>
          <w:tcPr>
            <w:tcW w:w="2489" w:type="dxa"/>
          </w:tcPr>
          <w:p w14:paraId="41DCE6E0" w14:textId="77777777" w:rsidR="00E92463" w:rsidRDefault="00E92463" w:rsidP="00E92463"/>
        </w:tc>
      </w:tr>
      <w:tr w:rsidR="00E92463" w14:paraId="551D850A" w14:textId="77777777" w:rsidTr="00E92463">
        <w:tc>
          <w:tcPr>
            <w:tcW w:w="440" w:type="dxa"/>
          </w:tcPr>
          <w:p w14:paraId="44604CAC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765" w:type="dxa"/>
          </w:tcPr>
          <w:p w14:paraId="3D6A2ED6" w14:textId="77777777" w:rsidR="00E92463" w:rsidRPr="00C0757B" w:rsidRDefault="00E92463" w:rsidP="00E92463">
            <w:pPr>
              <w:tabs>
                <w:tab w:val="left" w:pos="1234"/>
              </w:tabs>
              <w:rPr>
                <w:rFonts w:ascii="TH SarabunPSK" w:hAnsi="TH SarabunPSK" w:cs="TH SarabunPSK"/>
                <w:cs/>
              </w:rPr>
            </w:pPr>
            <w:r w:rsidRPr="00C0757B">
              <w:rPr>
                <w:rFonts w:ascii="TH SarabunPSK" w:hAnsi="TH SarabunPSK" w:cs="TH SarabunPSK" w:hint="cs"/>
                <w:cs/>
              </w:rPr>
              <w:t>มีเครือข่าย</w:t>
            </w:r>
            <w:r>
              <w:rPr>
                <w:rFonts w:ascii="TH SarabunPSK" w:hAnsi="TH SarabunPSK" w:cs="TH SarabunPSK" w:hint="cs"/>
                <w:cs/>
              </w:rPr>
              <w:t>ในการพัฒนาคุณภาพ</w:t>
            </w:r>
          </w:p>
        </w:tc>
        <w:tc>
          <w:tcPr>
            <w:tcW w:w="810" w:type="dxa"/>
          </w:tcPr>
          <w:p w14:paraId="2D93A51B" w14:textId="77777777" w:rsidR="00E92463" w:rsidRDefault="00E92463" w:rsidP="00E92463"/>
        </w:tc>
        <w:tc>
          <w:tcPr>
            <w:tcW w:w="931" w:type="dxa"/>
          </w:tcPr>
          <w:p w14:paraId="1431BCBA" w14:textId="77777777" w:rsidR="00E92463" w:rsidRDefault="00E92463" w:rsidP="00E92463"/>
        </w:tc>
        <w:tc>
          <w:tcPr>
            <w:tcW w:w="2489" w:type="dxa"/>
          </w:tcPr>
          <w:p w14:paraId="5321DCB9" w14:textId="77777777" w:rsidR="00E92463" w:rsidRDefault="00E92463" w:rsidP="00E92463"/>
        </w:tc>
      </w:tr>
      <w:tr w:rsidR="00E92463" w14:paraId="7AA63CC5" w14:textId="77777777" w:rsidTr="00E92463">
        <w:tc>
          <w:tcPr>
            <w:tcW w:w="440" w:type="dxa"/>
          </w:tcPr>
          <w:p w14:paraId="6885B6AF" w14:textId="77777777" w:rsidR="00E92463" w:rsidRPr="007379AE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5765" w:type="dxa"/>
          </w:tcPr>
          <w:p w14:paraId="6CBE408C" w14:textId="77777777" w:rsidR="00E92463" w:rsidRDefault="00E92463" w:rsidP="00E92463">
            <w:r w:rsidRPr="00C0757B">
              <w:rPr>
                <w:rFonts w:ascii="TH SarabunPSK" w:hAnsi="TH SarabunPSK" w:cs="TH SarabunPSK" w:hint="cs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หน่วยงานราชการภายนอกเข้ามามีส่วนร่วมในการพัฒนาคุณภาพ</w:t>
            </w:r>
          </w:p>
        </w:tc>
        <w:tc>
          <w:tcPr>
            <w:tcW w:w="810" w:type="dxa"/>
          </w:tcPr>
          <w:p w14:paraId="59BF270E" w14:textId="77777777" w:rsidR="00E92463" w:rsidRDefault="00E92463" w:rsidP="00E92463"/>
        </w:tc>
        <w:tc>
          <w:tcPr>
            <w:tcW w:w="931" w:type="dxa"/>
          </w:tcPr>
          <w:p w14:paraId="154A2904" w14:textId="77777777" w:rsidR="00E92463" w:rsidRDefault="00E92463" w:rsidP="00E92463"/>
        </w:tc>
        <w:tc>
          <w:tcPr>
            <w:tcW w:w="2489" w:type="dxa"/>
          </w:tcPr>
          <w:p w14:paraId="59144BA1" w14:textId="77777777" w:rsidR="00E92463" w:rsidRDefault="00E92463" w:rsidP="00E92463"/>
        </w:tc>
      </w:tr>
      <w:tr w:rsidR="00E92463" w14:paraId="0B01688F" w14:textId="77777777" w:rsidTr="00E92463">
        <w:tc>
          <w:tcPr>
            <w:tcW w:w="440" w:type="dxa"/>
          </w:tcPr>
          <w:p w14:paraId="5676573D" w14:textId="77777777" w:rsidR="00E92463" w:rsidRPr="007379AE" w:rsidRDefault="00E92463" w:rsidP="00E9246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5765" w:type="dxa"/>
          </w:tcPr>
          <w:p w14:paraId="14FD9ACD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 w:rsidRPr="00C0757B">
              <w:rPr>
                <w:rFonts w:ascii="TH SarabunPSK" w:hAnsi="TH SarabunPSK" w:cs="TH SarabunPSK" w:hint="cs"/>
                <w:cs/>
              </w:rPr>
              <w:t>มีผลงานที่สะท้อนการพัฒนาคุณภาพการศึกษาเป็นเอกลักษณ์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0757B">
              <w:rPr>
                <w:rFonts w:ascii="TH SarabunPSK" w:hAnsi="TH SarabunPSK" w:cs="TH SarabunPSK" w:hint="cs"/>
                <w:cs/>
              </w:rPr>
              <w:t>หรือเป็นจุดเด่น</w:t>
            </w:r>
          </w:p>
        </w:tc>
        <w:tc>
          <w:tcPr>
            <w:tcW w:w="810" w:type="dxa"/>
          </w:tcPr>
          <w:p w14:paraId="60286391" w14:textId="77777777" w:rsidR="00E92463" w:rsidRDefault="00E92463" w:rsidP="00E92463"/>
        </w:tc>
        <w:tc>
          <w:tcPr>
            <w:tcW w:w="931" w:type="dxa"/>
          </w:tcPr>
          <w:p w14:paraId="08809B41" w14:textId="77777777" w:rsidR="00E92463" w:rsidRDefault="00E92463" w:rsidP="00E92463"/>
        </w:tc>
        <w:tc>
          <w:tcPr>
            <w:tcW w:w="2489" w:type="dxa"/>
          </w:tcPr>
          <w:p w14:paraId="48D0BD77" w14:textId="77777777" w:rsidR="00E92463" w:rsidRDefault="00E92463" w:rsidP="00E92463"/>
        </w:tc>
      </w:tr>
      <w:tr w:rsidR="00E92463" w14:paraId="35B263FC" w14:textId="77777777" w:rsidTr="00E92463">
        <w:tc>
          <w:tcPr>
            <w:tcW w:w="440" w:type="dxa"/>
          </w:tcPr>
          <w:p w14:paraId="5014DFC2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</w:t>
            </w:r>
          </w:p>
        </w:tc>
        <w:tc>
          <w:tcPr>
            <w:tcW w:w="5765" w:type="dxa"/>
          </w:tcPr>
          <w:p w14:paraId="4BD8FCF4" w14:textId="77777777" w:rsidR="00E92463" w:rsidRPr="00C0757B" w:rsidRDefault="00E92463" w:rsidP="00E9246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0757B">
              <w:rPr>
                <w:rFonts w:ascii="TH SarabunPSK" w:hAnsi="TH SarabunPSK" w:cs="TH SarabunPSK" w:hint="cs"/>
                <w:cs/>
              </w:rPr>
              <w:t>มีประโยซน์และเป็นที่ยอมรับของบุคคลและหน่วยงาน</w:t>
            </w:r>
          </w:p>
        </w:tc>
        <w:tc>
          <w:tcPr>
            <w:tcW w:w="810" w:type="dxa"/>
          </w:tcPr>
          <w:p w14:paraId="5E6CF08F" w14:textId="77777777" w:rsidR="00E92463" w:rsidRDefault="00E92463" w:rsidP="00E92463"/>
        </w:tc>
        <w:tc>
          <w:tcPr>
            <w:tcW w:w="931" w:type="dxa"/>
          </w:tcPr>
          <w:p w14:paraId="14558893" w14:textId="77777777" w:rsidR="00E92463" w:rsidRDefault="00E92463" w:rsidP="00E92463"/>
        </w:tc>
        <w:tc>
          <w:tcPr>
            <w:tcW w:w="2489" w:type="dxa"/>
          </w:tcPr>
          <w:p w14:paraId="30653516" w14:textId="77777777" w:rsidR="00E92463" w:rsidRDefault="00E92463" w:rsidP="00E92463"/>
        </w:tc>
      </w:tr>
      <w:tr w:rsidR="00E92463" w14:paraId="4160B441" w14:textId="77777777" w:rsidTr="00E92463">
        <w:tc>
          <w:tcPr>
            <w:tcW w:w="440" w:type="dxa"/>
          </w:tcPr>
          <w:p w14:paraId="17B28FF8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</w:t>
            </w:r>
          </w:p>
        </w:tc>
        <w:tc>
          <w:tcPr>
            <w:tcW w:w="5765" w:type="dxa"/>
          </w:tcPr>
          <w:p w14:paraId="3849D345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 w:rsidRPr="00C0757B">
              <w:rPr>
                <w:rFonts w:ascii="TH SarabunPSK" w:hAnsi="TH SarabunPSK" w:cs="TH SarabunPSK" w:hint="cs"/>
                <w:cs/>
              </w:rPr>
              <w:t>มีการประชาสัมพันธ์เผยแพร่ต่อหน่วยงาน</w:t>
            </w:r>
            <w:r w:rsidRPr="00C0757B">
              <w:rPr>
                <w:rFonts w:ascii="TH SarabunPSK" w:hAnsi="TH SarabunPSK" w:cs="TH SarabunPSK"/>
                <w:cs/>
              </w:rPr>
              <w:t xml:space="preserve"> </w:t>
            </w:r>
            <w:r w:rsidRPr="00C0757B"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สาธารณชน</w:t>
            </w:r>
          </w:p>
        </w:tc>
        <w:tc>
          <w:tcPr>
            <w:tcW w:w="810" w:type="dxa"/>
          </w:tcPr>
          <w:p w14:paraId="033ABE0F" w14:textId="77777777" w:rsidR="00E92463" w:rsidRDefault="00E92463" w:rsidP="00E92463"/>
        </w:tc>
        <w:tc>
          <w:tcPr>
            <w:tcW w:w="931" w:type="dxa"/>
          </w:tcPr>
          <w:p w14:paraId="7F99FD91" w14:textId="77777777" w:rsidR="00E92463" w:rsidRDefault="00E92463" w:rsidP="00E92463"/>
        </w:tc>
        <w:tc>
          <w:tcPr>
            <w:tcW w:w="2489" w:type="dxa"/>
          </w:tcPr>
          <w:p w14:paraId="51A1A5C1" w14:textId="77777777" w:rsidR="00E92463" w:rsidRDefault="00E92463" w:rsidP="00E92463"/>
        </w:tc>
      </w:tr>
      <w:tr w:rsidR="00E92463" w14:paraId="50C70062" w14:textId="77777777" w:rsidTr="00E92463">
        <w:tc>
          <w:tcPr>
            <w:tcW w:w="440" w:type="dxa"/>
          </w:tcPr>
          <w:p w14:paraId="35F004F8" w14:textId="77777777" w:rsidR="00E92463" w:rsidRDefault="00E92463" w:rsidP="00E9246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9.</w:t>
            </w:r>
          </w:p>
        </w:tc>
        <w:tc>
          <w:tcPr>
            <w:tcW w:w="5765" w:type="dxa"/>
          </w:tcPr>
          <w:p w14:paraId="53FB7263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สถานศึกษาสร้างจุดขายที่แตกต่างไม่น้อยกว่า 3 เรื่อง</w:t>
            </w:r>
          </w:p>
        </w:tc>
        <w:tc>
          <w:tcPr>
            <w:tcW w:w="810" w:type="dxa"/>
          </w:tcPr>
          <w:p w14:paraId="70602710" w14:textId="77777777" w:rsidR="00E92463" w:rsidRDefault="00E92463" w:rsidP="00E92463"/>
        </w:tc>
        <w:tc>
          <w:tcPr>
            <w:tcW w:w="931" w:type="dxa"/>
          </w:tcPr>
          <w:p w14:paraId="33C78E9E" w14:textId="77777777" w:rsidR="00E92463" w:rsidRDefault="00E92463" w:rsidP="00E92463"/>
        </w:tc>
        <w:tc>
          <w:tcPr>
            <w:tcW w:w="2489" w:type="dxa"/>
          </w:tcPr>
          <w:p w14:paraId="09B71C58" w14:textId="77777777" w:rsidR="00E92463" w:rsidRDefault="00E92463" w:rsidP="00E92463"/>
        </w:tc>
      </w:tr>
    </w:tbl>
    <w:p w14:paraId="7D669414" w14:textId="77777777" w:rsidR="00E92463" w:rsidRPr="00E37458" w:rsidRDefault="00E92463" w:rsidP="00E92463">
      <w:pPr>
        <w:spacing w:after="0" w:line="240" w:lineRule="auto"/>
        <w:rPr>
          <w:sz w:val="8"/>
          <w:szCs w:val="8"/>
        </w:rPr>
      </w:pPr>
    </w:p>
    <w:p w14:paraId="634BB35B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6A2CA012" w14:textId="77777777" w:rsidR="00E92463" w:rsidRDefault="00E92463" w:rsidP="00E92463">
      <w:pPr>
        <w:spacing w:after="0" w:line="240" w:lineRule="auto"/>
      </w:pPr>
      <w:r w:rsidRPr="002C717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hint="cs"/>
          <w:cs/>
        </w:rPr>
        <w:t xml:space="preserve">1. </w:t>
      </w:r>
      <w:r w:rsidRPr="006A0E08">
        <w:rPr>
          <w:rFonts w:hint="cs"/>
          <w:b/>
          <w:bCs/>
          <w:cs/>
        </w:rPr>
        <w:t>ระดับ 1</w:t>
      </w:r>
      <w:r>
        <w:rPr>
          <w:rFonts w:hint="cs"/>
          <w:cs/>
        </w:rPr>
        <w:t xml:space="preserve">   ปฏิบัติได้ ตามข้อ 1-3</w:t>
      </w:r>
    </w:p>
    <w:p w14:paraId="4D05AF99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2. </w:t>
      </w:r>
      <w:r w:rsidRPr="006A0E08">
        <w:rPr>
          <w:rFonts w:hint="cs"/>
          <w:b/>
          <w:bCs/>
          <w:cs/>
        </w:rPr>
        <w:t>ระดับ 2</w:t>
      </w:r>
      <w:r>
        <w:rPr>
          <w:rFonts w:hint="cs"/>
          <w:cs/>
        </w:rPr>
        <w:t xml:space="preserve">   ปฏิบัติได้ ตามข้อ 1-6 </w:t>
      </w:r>
    </w:p>
    <w:p w14:paraId="6E2E7159" w14:textId="77777777" w:rsidR="00E92463" w:rsidRPr="00825168" w:rsidRDefault="00E92463" w:rsidP="00E92463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 xml:space="preserve">3. </w:t>
      </w:r>
      <w:r w:rsidRPr="006A0E08">
        <w:rPr>
          <w:rFonts w:hint="cs"/>
          <w:b/>
          <w:bCs/>
          <w:cs/>
        </w:rPr>
        <w:t>ระดับ 3</w:t>
      </w:r>
      <w:r>
        <w:rPr>
          <w:rFonts w:hint="cs"/>
          <w:cs/>
        </w:rPr>
        <w:t xml:space="preserve">   ปฏิบัติได้ครบทุกข้อ</w:t>
      </w:r>
    </w:p>
    <w:p w14:paraId="06BF4B56" w14:textId="77777777" w:rsidR="00E92463" w:rsidRPr="00E37458" w:rsidRDefault="00E92463" w:rsidP="00E92463">
      <w:pPr>
        <w:jc w:val="thaiDistribute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73B9DA36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3BF53DC2" w14:textId="77777777" w:rsidR="00E92463" w:rsidRDefault="00E92463" w:rsidP="00E9246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F03EF" wp14:editId="5456B41A">
                <wp:simplePos x="0" y="0"/>
                <wp:positionH relativeFrom="column">
                  <wp:posOffset>2985135</wp:posOffset>
                </wp:positionH>
                <wp:positionV relativeFrom="paragraph">
                  <wp:posOffset>284480</wp:posOffset>
                </wp:positionV>
                <wp:extent cx="2785110" cy="924560"/>
                <wp:effectExtent l="0" t="0" r="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5030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284243BD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12D7EB5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03EF" id="Text Box 26" o:spid="_x0000_s1051" type="#_x0000_t202" style="position:absolute;margin-left:235.05pt;margin-top:22.4pt;width:219.3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BUAIAAJQEAAAOAAAAZHJzL2Uyb0RvYy54bWysVE1vGjEQvVfqf7B8b5alQBKUJaJEVJWi&#10;JBJUORuvN6zk9bi2YZf++j57IaFpT1U5mPHMeD7em9mb267RbK+cr8kUPL8YcKaMpLI2LwX/vl5+&#10;uuLMB2FKocmogh+U57ezjx9uWjtVQ9qSLpVjCGL8tLUF34Zgp1nm5VY1wl+QVQbGilwjAq7uJSud&#10;aBG90dlwMJhkLbnSOpLKe2jveiOfpfhVpWR4rCqvAtMFR20hnS6dm3hmsxsxfXHCbmt5LEP8QxWN&#10;qA2Svoa6E0Gwnav/CNXU0pGnKlxIajKqqlqq1AO6yQfvullthVWpF4Dj7StM/v+FlQ/7J8fqsuDD&#10;CWdGNOBorbrAvlDHoAI+rfVTuK0sHEMHPXg+6T2Use2uck38R0MMdiB9eEU3RpNQDi+vxnkOk4Tt&#10;ejgaTxL82dtr63z4qqhhUSi4A3sJVLG/9wGVwPXkEpN50nW5rLVOl4NfaMf2AkRjPkpqOdPCBygL&#10;vky/WDRC/PZMG9YWfPJ5PEiZDMV4vZ82cI/N901GKXSbrgdrfEJgQ+UBwDjqR8tbuaxR/T1SPwmH&#10;WULD2I/wiKPShGR0lDjbkvv5N330B8WwctZiNgvuf+yEU+jomwH51/loFIc5XUbjyyEu7tyyObeY&#10;XbMgoJJjE61MYvQP+iRWjppnrNE8ZoVJGIncBQ8ncRH6jcEaSjWfJyeMrxXh3qysjKEjBZGbdfcs&#10;nD0SGED9A52mWEzf8dj7xpeG5rtAVZ1IjkD3qB7xx+gn4o5rGnfr/J683j4ms18AAAD//wMAUEsD&#10;BBQABgAIAAAAIQDVSvaW4QAAAAoBAAAPAAAAZHJzL2Rvd25yZXYueG1sTI/BSsNAEIbvgu+wjODN&#10;7laCbWM2RUTRgqEaBa/bZEyi2dmwu21in97xpLcZ5uOf78/Wk+3FAX3oHGmYzxQIpMrVHTUa3l7v&#10;L5YgQjRUm94RavjGAOv89CQzae1GesFDGRvBIRRSo6GNcUilDFWL1oSZG5D49uG8NZFX38jam5HD&#10;bS8vlbqS1nTEH1oz4G2L1Ve5txrex/LBbzebz+fhsThuj2XxhHeF1udn0801iIhT/IPhV5/VIWen&#10;ndtTHUSvIVmoOaM8JFyBgZVaLkDsmFypBGSeyf8V8h8AAAD//wMAUEsBAi0AFAAGAAgAAAAhALaD&#10;OJL+AAAA4QEAABMAAAAAAAAAAAAAAAAAAAAAAFtDb250ZW50X1R5cGVzXS54bWxQSwECLQAUAAYA&#10;CAAAACEAOP0h/9YAAACUAQAACwAAAAAAAAAAAAAAAAAvAQAAX3JlbHMvLnJlbHNQSwECLQAUAAYA&#10;CAAAACEAMV5zAVACAACUBAAADgAAAAAAAAAAAAAAAAAuAgAAZHJzL2Uyb0RvYy54bWxQSwECLQAU&#10;AAYACAAAACEA1Ur2luEAAAAKAQAADwAAAAAAAAAAAAAAAACqBAAAZHJzL2Rvd25yZXYueG1sUEsF&#10;BgAAAAAEAAQA8wAAALgFAAAAAA==&#10;" fillcolor="window" stroked="f" strokeweight=".5pt">
                <v:textbox>
                  <w:txbxContent>
                    <w:p w14:paraId="70E55030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284243BD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112D7EB5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81FD7" wp14:editId="72FA3F23">
                <wp:simplePos x="0" y="0"/>
                <wp:positionH relativeFrom="column">
                  <wp:posOffset>260985</wp:posOffset>
                </wp:positionH>
                <wp:positionV relativeFrom="paragraph">
                  <wp:posOffset>233045</wp:posOffset>
                </wp:positionV>
                <wp:extent cx="2306320" cy="924560"/>
                <wp:effectExtent l="0" t="0" r="1778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8BD35E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4A38C01F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E2F5294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1FD7" id="Text Box 27" o:spid="_x0000_s1052" type="#_x0000_t202" style="position:absolute;margin-left:20.55pt;margin-top:18.35pt;width:181.6pt;height:72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oZRTgIAAKsEAAAOAAAAZHJzL2Uyb0RvYy54bWysVE1vGjEQvVfqf7B8b5avkAaxRJQoVaUo&#10;iQRVzsbrhZW8Htc27Ka/vs9eICTNqerFjGdmn2fevGF609aa7ZXzFZmc9y96nCkjqajMJuc/V3df&#10;vnLmgzCF0GRUzl+U5zezz5+mjZ2oAW1JF8oxgBg/aWzOtyHYSZZ5uVW18BdklUGwJFeLgKvbZIUT&#10;DdBrnQ16vXHWkCusI6m8h/e2C/JZwi9LJcNjWXoVmM45agvpdOlcxzObTcVk44TdVvJQhviHKmpR&#10;GTx6groVQbCdq/6CqivpyFMZLiTVGZVlJVXqAd30e++6WW6FVakXkOPtiSb//2Dlw/7JsarI+eCK&#10;MyNqzGil2sC+UcvgAj+N9ROkLS0SQws/5nz0ezhj223p6viLhhjiYPrlxG5Ek3AOhr3xcICQROx6&#10;MLocJ/qz16+t8+G7oppFI+cO00ukiv29D6gEqceU+JgnXRV3ldbpEhWjFtqxvcCsdUg14os3Wdqw&#10;Jufj4WUvAb+JJc29Iqw3HyAATxsUEjnpeo9WaNdtx+H4SMyaihfw5ahTnLfyrkJT98KHJ+EgMfCA&#10;tQmPOEpNKIoOFmdbcr8/8sd8TB5RzhpINuf+1044xZn+YaCJ6/5oFDWeLqPLq8i1O4+szyNmVy8I&#10;TPWxoFYmM+YHfTRLR/UztmseX0VIGIm3cx6O5iJ0i4TtlGo+T0lQtRXh3iytjNBxMnFkq/ZZOHuY&#10;a4AiHugobjF5N94uN35paL4LVFZp9pHojtUD/9iIJInD9saVO7+nrNf/mNkfAAAA//8DAFBLAwQU&#10;AAYACAAAACEA6BEtOd4AAAAJAQAADwAAAGRycy9kb3ducmV2LnhtbEyPQUvDQBCF74L/YRnBm92k&#10;WWpIsylBEUGFYvXS2zQ7JsHsbMhu2/Tfu570OLyP974pN7MdxIkm3zvWkC4SEMSNMz23Gj4/nu5y&#10;ED4gGxwck4YLedhU11clFsad+Z1Ou9CKWMK+QA1dCGMhpW86sugXbiSO2ZebLIZ4Tq00E55juR3k&#10;MklW0mLPcaHDkR46ar53R6vhRe3xMQuvdAk8b+v6OR+Vf9P69mau1yACzeEPhl/9qA5VdDq4Ixsv&#10;Bg0qTSOpIVvdg4i5SlQG4hDBfJmBrEr5/4PqBwAA//8DAFBLAQItABQABgAIAAAAIQC2gziS/gAA&#10;AOEBAAATAAAAAAAAAAAAAAAAAAAAAABbQ29udGVudF9UeXBlc10ueG1sUEsBAi0AFAAGAAgAAAAh&#10;ADj9If/WAAAAlAEAAAsAAAAAAAAAAAAAAAAALwEAAF9yZWxzLy5yZWxzUEsBAi0AFAAGAAgAAAAh&#10;APRihlFOAgAAqwQAAA4AAAAAAAAAAAAAAAAALgIAAGRycy9lMm9Eb2MueG1sUEsBAi0AFAAGAAgA&#10;AAAhAOgRLTneAAAACQEAAA8AAAAAAAAAAAAAAAAAqAQAAGRycy9kb3ducmV2LnhtbFBLBQYAAAAA&#10;BAAEAPMAAACzBQAAAAA=&#10;" fillcolor="white [3201]" strokecolor="white [3212]" strokeweight=".5pt">
                <v:textbox>
                  <w:txbxContent>
                    <w:p w14:paraId="778BD35E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4A38C01F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7E2F5294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0165A0C3" w14:textId="77777777" w:rsidR="00E92463" w:rsidRDefault="00E92463" w:rsidP="00DB1364">
      <w:pPr>
        <w:spacing w:after="0" w:line="240" w:lineRule="auto"/>
      </w:pPr>
    </w:p>
    <w:p w14:paraId="05551F39" w14:textId="77777777" w:rsidR="00E92463" w:rsidRDefault="00E92463" w:rsidP="00DB1364">
      <w:pPr>
        <w:spacing w:after="0" w:line="240" w:lineRule="auto"/>
      </w:pPr>
    </w:p>
    <w:p w14:paraId="2D9B8AC6" w14:textId="77777777" w:rsidR="00E92463" w:rsidRDefault="00E92463" w:rsidP="00DB1364">
      <w:pPr>
        <w:spacing w:after="0" w:line="240" w:lineRule="auto"/>
      </w:pPr>
    </w:p>
    <w:p w14:paraId="4327A931" w14:textId="77777777" w:rsidR="00E92463" w:rsidRDefault="00E92463" w:rsidP="00DB1364">
      <w:pPr>
        <w:spacing w:after="0" w:line="240" w:lineRule="auto"/>
      </w:pPr>
    </w:p>
    <w:p w14:paraId="63929FC7" w14:textId="77777777" w:rsidR="00E92463" w:rsidRDefault="00E92463" w:rsidP="00DB1364">
      <w:pPr>
        <w:spacing w:after="0" w:line="240" w:lineRule="auto"/>
      </w:pPr>
    </w:p>
    <w:p w14:paraId="5321AA5B" w14:textId="77777777" w:rsidR="00E92463" w:rsidRDefault="00E92463" w:rsidP="00DB1364">
      <w:pPr>
        <w:spacing w:after="0" w:line="240" w:lineRule="auto"/>
        <w:rPr>
          <w:rFonts w:hint="cs"/>
        </w:rPr>
      </w:pPr>
    </w:p>
    <w:p w14:paraId="0B08937A" w14:textId="77777777" w:rsidR="00E92463" w:rsidRDefault="00E92463" w:rsidP="00DB1364">
      <w:pPr>
        <w:spacing w:after="0" w:line="240" w:lineRule="auto"/>
      </w:pPr>
    </w:p>
    <w:p w14:paraId="0BD96B57" w14:textId="77777777" w:rsidR="00E92463" w:rsidRPr="00E37458" w:rsidRDefault="00E92463" w:rsidP="00E92463">
      <w:pPr>
        <w:spacing w:after="0" w:line="240" w:lineRule="auto"/>
        <w:jc w:val="center"/>
        <w:rPr>
          <w:b/>
          <w:bCs/>
          <w:cs/>
        </w:rPr>
      </w:pPr>
      <w:r w:rsidRPr="00E37458">
        <w:rPr>
          <w:rFonts w:hint="cs"/>
          <w:b/>
          <w:bCs/>
          <w:cs/>
        </w:rPr>
        <w:lastRenderedPageBreak/>
        <w:t>แบบประเมินผลตนเอง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(</w:t>
      </w:r>
      <w:r>
        <w:rPr>
          <w:rFonts w:hint="cs"/>
          <w:b/>
          <w:bCs/>
          <w:cs/>
        </w:rPr>
        <w:t>สถานศึกษา</w:t>
      </w:r>
      <w:r w:rsidRPr="00E37458">
        <w:rPr>
          <w:rFonts w:hint="cs"/>
          <w:b/>
          <w:bCs/>
          <w:cs/>
        </w:rPr>
        <w:t>)</w:t>
      </w:r>
    </w:p>
    <w:p w14:paraId="2EF7B0FD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 xml:space="preserve">การขับเคลื่อนการจัดการศึกษา </w:t>
      </w:r>
      <w:r>
        <w:rPr>
          <w:rFonts w:hint="cs"/>
          <w:b/>
          <w:bCs/>
          <w:cs/>
        </w:rPr>
        <w:t>3</w:t>
      </w:r>
      <w:r w:rsidRPr="00E37458">
        <w:rPr>
          <w:rFonts w:hint="cs"/>
          <w:b/>
          <w:bCs/>
          <w:cs/>
        </w:rPr>
        <w:t xml:space="preserve"> กลยุทธ์ </w:t>
      </w:r>
      <w:r>
        <w:rPr>
          <w:rFonts w:hint="cs"/>
          <w:b/>
          <w:bCs/>
          <w:cs/>
        </w:rPr>
        <w:t>9</w:t>
      </w:r>
      <w:r w:rsidRPr="00E37458">
        <w:rPr>
          <w:rFonts w:hint="cs"/>
          <w:b/>
          <w:bCs/>
          <w:cs/>
        </w:rPr>
        <w:t xml:space="preserve"> จุดเน้น ของโรงเรียนในสังกัด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สพป.</w:t>
      </w:r>
      <w:r>
        <w:rPr>
          <w:rFonts w:hint="cs"/>
          <w:b/>
          <w:bCs/>
          <w:cs/>
        </w:rPr>
        <w:t xml:space="preserve">ฉะเชิงเทรา </w:t>
      </w:r>
      <w:r w:rsidRPr="00E37458">
        <w:rPr>
          <w:rFonts w:hint="cs"/>
          <w:b/>
          <w:bCs/>
          <w:cs/>
        </w:rPr>
        <w:t xml:space="preserve">เขต </w:t>
      </w:r>
      <w:r>
        <w:rPr>
          <w:rFonts w:hint="cs"/>
          <w:b/>
          <w:bCs/>
          <w:cs/>
        </w:rPr>
        <w:t>๒</w:t>
      </w:r>
    </w:p>
    <w:p w14:paraId="6F4D9F37" w14:textId="77777777" w:rsidR="00E92463" w:rsidRPr="00E37458" w:rsidRDefault="00E92463" w:rsidP="00E92463">
      <w:pPr>
        <w:spacing w:after="0" w:line="240" w:lineRule="auto"/>
        <w:jc w:val="center"/>
        <w:rPr>
          <w:b/>
          <w:bCs/>
        </w:rPr>
      </w:pPr>
      <w:r w:rsidRPr="00E37458">
        <w:rPr>
          <w:rFonts w:hint="cs"/>
          <w:b/>
          <w:bCs/>
          <w:cs/>
        </w:rPr>
        <w:t>โรงเรียน.........................................................อำเภอ................................................จังหวัด</w:t>
      </w:r>
      <w:r>
        <w:rPr>
          <w:rFonts w:hint="cs"/>
          <w:b/>
          <w:bCs/>
          <w:cs/>
        </w:rPr>
        <w:t xml:space="preserve"> ฉะเชิงเทรา</w:t>
      </w:r>
    </w:p>
    <w:p w14:paraId="0FE201DC" w14:textId="77777777" w:rsidR="00E92463" w:rsidRPr="00E37458" w:rsidRDefault="00E92463" w:rsidP="00E92463">
      <w:pPr>
        <w:spacing w:after="0" w:line="240" w:lineRule="auto"/>
        <w:rPr>
          <w:b/>
          <w:bCs/>
          <w:cs/>
        </w:rPr>
      </w:pPr>
      <w:r w:rsidRPr="00E37458">
        <w:rPr>
          <w:rFonts w:hint="cs"/>
          <w:b/>
          <w:bCs/>
          <w:cs/>
        </w:rPr>
        <w:t xml:space="preserve">กลยุทธ์ที่ </w:t>
      </w:r>
      <w:r>
        <w:rPr>
          <w:b/>
          <w:bCs/>
        </w:rPr>
        <w:t>3</w:t>
      </w:r>
      <w:r w:rsidRPr="00E37458">
        <w:rPr>
          <w:b/>
          <w:bCs/>
        </w:rPr>
        <w:t xml:space="preserve"> </w:t>
      </w:r>
      <w:r w:rsidRPr="00E37458">
        <w:rPr>
          <w:rFonts w:hint="cs"/>
          <w:b/>
          <w:bCs/>
          <w:cs/>
        </w:rPr>
        <w:t>พัฒนา</w:t>
      </w:r>
      <w:r>
        <w:rPr>
          <w:rFonts w:hint="cs"/>
          <w:b/>
          <w:bCs/>
          <w:cs/>
        </w:rPr>
        <w:t>คุณภาพสู่มาตรฐาน</w:t>
      </w:r>
    </w:p>
    <w:p w14:paraId="6C6E1894" w14:textId="77777777" w:rsidR="00E92463" w:rsidRDefault="00E92463" w:rsidP="00E92463">
      <w:pPr>
        <w:spacing w:after="0"/>
        <w:rPr>
          <w:rFonts w:ascii="TH SarabunPSK" w:hAnsi="TH SarabunPSK" w:cs="TH SarabunPSK"/>
        </w:rPr>
      </w:pPr>
      <w:r w:rsidRPr="00E37458">
        <w:rPr>
          <w:rFonts w:hint="cs"/>
          <w:b/>
          <w:bCs/>
          <w:cs/>
        </w:rPr>
        <w:t xml:space="preserve">จุดเน้นที่ </w:t>
      </w:r>
      <w:r>
        <w:rPr>
          <w:rFonts w:hint="cs"/>
          <w:b/>
          <w:bCs/>
          <w:cs/>
        </w:rPr>
        <w:t>8</w:t>
      </w:r>
      <w:r w:rsidRPr="00E37458">
        <w:rPr>
          <w:rFonts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ดำรงคุณภาพอย่างยั่งยืน</w:t>
      </w:r>
      <w:r>
        <w:rPr>
          <w:rFonts w:ascii="TH SarabunPSK" w:hAnsi="TH SarabunPSK" w:cs="TH SarabunPSK" w:hint="cs"/>
          <w:cs/>
        </w:rPr>
        <w:t xml:space="preserve"> จัดระบบการประกันคุณภาพภายในมีการติดตามตรวจสอบคุณภาพอย่างเป็นระบบ</w:t>
      </w:r>
    </w:p>
    <w:p w14:paraId="56B1E6CB" w14:textId="77777777" w:rsidR="00E92463" w:rsidRPr="008021DC" w:rsidRDefault="00E92463" w:rsidP="00E92463">
      <w:pPr>
        <w:jc w:val="thaiDistribute"/>
        <w:rPr>
          <w:rFonts w:ascii="TH SarabunPSK" w:hAnsi="TH SarabunPSK" w:cs="TH SarabunPSK"/>
        </w:rPr>
      </w:pPr>
      <w:r w:rsidRPr="00E37458">
        <w:rPr>
          <w:rFonts w:hint="cs"/>
          <w:b/>
          <w:bCs/>
          <w:cs/>
        </w:rPr>
        <w:t xml:space="preserve">คำชี้แจง โปรดใส่เครื่องหมายในช่อง </w:t>
      </w:r>
      <w:r w:rsidRPr="00E37458">
        <w:rPr>
          <w:rFonts w:hint="cs"/>
          <w:b/>
          <w:bCs/>
        </w:rPr>
        <w:sym w:font="Wingdings" w:char="F0FE"/>
      </w:r>
      <w:r w:rsidRPr="00E37458">
        <w:rPr>
          <w:rFonts w:hint="cs"/>
          <w:b/>
          <w:bCs/>
          <w:cs/>
        </w:rPr>
        <w:t xml:space="preserve">  พร้อมทั้งระบุเอกสารหลักฐาน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440"/>
        <w:gridCol w:w="5792"/>
        <w:gridCol w:w="900"/>
        <w:gridCol w:w="630"/>
        <w:gridCol w:w="1800"/>
      </w:tblGrid>
      <w:tr w:rsidR="00E92463" w14:paraId="3899029B" w14:textId="77777777" w:rsidTr="00E92463">
        <w:tc>
          <w:tcPr>
            <w:tcW w:w="440" w:type="dxa"/>
            <w:vMerge w:val="restart"/>
            <w:vAlign w:val="center"/>
          </w:tcPr>
          <w:p w14:paraId="01EFCB7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792" w:type="dxa"/>
            <w:vMerge w:val="restart"/>
            <w:vAlign w:val="center"/>
          </w:tcPr>
          <w:p w14:paraId="675E8121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1530" w:type="dxa"/>
            <w:gridSpan w:val="2"/>
            <w:vAlign w:val="center"/>
          </w:tcPr>
          <w:p w14:paraId="2F8CBF76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ผลการปฏิบัติ</w:t>
            </w:r>
          </w:p>
        </w:tc>
        <w:tc>
          <w:tcPr>
            <w:tcW w:w="1800" w:type="dxa"/>
            <w:vMerge w:val="restart"/>
            <w:vAlign w:val="center"/>
          </w:tcPr>
          <w:p w14:paraId="4599CEA2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 w:rsidRPr="00E37458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E92463" w14:paraId="230B4817" w14:textId="77777777" w:rsidTr="00E92463">
        <w:tc>
          <w:tcPr>
            <w:tcW w:w="440" w:type="dxa"/>
            <w:vMerge/>
            <w:vAlign w:val="center"/>
          </w:tcPr>
          <w:p w14:paraId="6105C168" w14:textId="77777777" w:rsidR="00E92463" w:rsidRDefault="00E92463" w:rsidP="00E92463">
            <w:pPr>
              <w:jc w:val="center"/>
            </w:pPr>
          </w:p>
        </w:tc>
        <w:tc>
          <w:tcPr>
            <w:tcW w:w="5792" w:type="dxa"/>
            <w:vMerge/>
          </w:tcPr>
          <w:p w14:paraId="34D9AF77" w14:textId="77777777" w:rsidR="00E92463" w:rsidRDefault="00E92463" w:rsidP="00E92463"/>
        </w:tc>
        <w:tc>
          <w:tcPr>
            <w:tcW w:w="900" w:type="dxa"/>
            <w:vAlign w:val="center"/>
          </w:tcPr>
          <w:p w14:paraId="1E2D254D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630" w:type="dxa"/>
            <w:vAlign w:val="center"/>
          </w:tcPr>
          <w:p w14:paraId="44FCAFDF" w14:textId="77777777" w:rsidR="00E92463" w:rsidRPr="007379AE" w:rsidRDefault="00E92463" w:rsidP="00E9246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1800" w:type="dxa"/>
            <w:vMerge/>
            <w:vAlign w:val="center"/>
          </w:tcPr>
          <w:p w14:paraId="2CF3E0FE" w14:textId="77777777" w:rsidR="00E92463" w:rsidRDefault="00E92463" w:rsidP="00E92463">
            <w:pPr>
              <w:jc w:val="center"/>
            </w:pPr>
          </w:p>
        </w:tc>
      </w:tr>
      <w:tr w:rsidR="00E92463" w14:paraId="24796D37" w14:textId="77777777" w:rsidTr="00E92463">
        <w:tc>
          <w:tcPr>
            <w:tcW w:w="440" w:type="dxa"/>
          </w:tcPr>
          <w:p w14:paraId="02D96FB4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792" w:type="dxa"/>
          </w:tcPr>
          <w:p w14:paraId="6A9EFB98" w14:textId="77777777" w:rsidR="00E92463" w:rsidRDefault="00E92463" w:rsidP="00E92463">
            <w:r w:rsidRPr="00EC140D">
              <w:rPr>
                <w:rFonts w:ascii="TH SarabunPSK" w:hAnsi="TH SarabunPSK" w:cs="TH SarabunPSK" w:hint="cs"/>
                <w:cs/>
              </w:rPr>
              <w:t>มีการเตรียมความพร้อมของบุคลากรในสถานศึกษาอย่างสม่ำเสมอ</w:t>
            </w:r>
          </w:p>
        </w:tc>
        <w:tc>
          <w:tcPr>
            <w:tcW w:w="900" w:type="dxa"/>
          </w:tcPr>
          <w:p w14:paraId="7026E0B1" w14:textId="77777777" w:rsidR="00E92463" w:rsidRDefault="00E92463" w:rsidP="00E92463"/>
        </w:tc>
        <w:tc>
          <w:tcPr>
            <w:tcW w:w="630" w:type="dxa"/>
          </w:tcPr>
          <w:p w14:paraId="1E86DB6B" w14:textId="77777777" w:rsidR="00E92463" w:rsidRDefault="00E92463" w:rsidP="00E92463"/>
        </w:tc>
        <w:tc>
          <w:tcPr>
            <w:tcW w:w="1800" w:type="dxa"/>
          </w:tcPr>
          <w:p w14:paraId="369C47C0" w14:textId="77777777" w:rsidR="00E92463" w:rsidRDefault="00E92463" w:rsidP="00E92463"/>
        </w:tc>
      </w:tr>
      <w:tr w:rsidR="00E92463" w14:paraId="6AD1EA12" w14:textId="77777777" w:rsidTr="00E92463">
        <w:tc>
          <w:tcPr>
            <w:tcW w:w="440" w:type="dxa"/>
          </w:tcPr>
          <w:p w14:paraId="615F9000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792" w:type="dxa"/>
          </w:tcPr>
          <w:p w14:paraId="2A24329B" w14:textId="77777777" w:rsidR="00E92463" w:rsidRDefault="00E92463" w:rsidP="00E92463">
            <w:pPr>
              <w:jc w:val="thaiDistribute"/>
              <w:rPr>
                <w:rFonts w:ascii="TH SarabunPSK" w:hAnsi="TH SarabunPSK" w:cs="TH SarabunPSK"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มีกระบวนการการบริหาร</w:t>
            </w:r>
            <w:r w:rsidRPr="00EC140D">
              <w:rPr>
                <w:rFonts w:ascii="TH SarabunPSK" w:hAnsi="TH SarabunPSK" w:cs="TH SarabunPSK"/>
                <w:cs/>
              </w:rPr>
              <w:t xml:space="preserve"> </w:t>
            </w:r>
            <w:r w:rsidRPr="00EC140D">
              <w:rPr>
                <w:rFonts w:ascii="TH SarabunPSK" w:hAnsi="TH SarabunPSK" w:cs="TH SarabunPSK" w:hint="cs"/>
                <w:cs/>
              </w:rPr>
              <w:t>ได้แก่</w:t>
            </w:r>
            <w:r w:rsidRPr="00EC140D">
              <w:rPr>
                <w:rFonts w:ascii="TH SarabunPSK" w:hAnsi="TH SarabunPSK" w:cs="TH SarabunPSK"/>
                <w:cs/>
              </w:rPr>
              <w:t xml:space="preserve"> </w:t>
            </w:r>
            <w:r w:rsidRPr="00EC140D">
              <w:rPr>
                <w:rFonts w:ascii="TH SarabunPSK" w:hAnsi="TH SarabunPSK" w:cs="TH SarabunPSK" w:hint="cs"/>
                <w:cs/>
              </w:rPr>
              <w:t>การวางแผนการปฏิบัติงาน</w:t>
            </w:r>
          </w:p>
          <w:p w14:paraId="49B63FA5" w14:textId="77777777" w:rsidR="00E92463" w:rsidRDefault="00E92463" w:rsidP="00E92463">
            <w:pPr>
              <w:jc w:val="thaiDistribute"/>
              <w:rPr>
                <w:rFonts w:ascii="TH SarabunPSK" w:hAnsi="TH SarabunPSK" w:cs="TH SarabunPSK"/>
                <w:spacing w:val="-20"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การดำเนินงาน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ตามแผน</w:t>
            </w:r>
            <w:r w:rsidRPr="00E714BD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การตรวจสอบประเมินผล</w:t>
            </w:r>
            <w:r w:rsidRPr="00E714BD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และการนำผล</w:t>
            </w:r>
          </w:p>
          <w:p w14:paraId="6FB486E3" w14:textId="77777777" w:rsidR="00E92463" w:rsidRDefault="00E92463" w:rsidP="00E92463">
            <w:pPr>
              <w:jc w:val="thaiDistribute"/>
            </w:pP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การประเมินมาปรับปรุงงาน</w:t>
            </w:r>
          </w:p>
        </w:tc>
        <w:tc>
          <w:tcPr>
            <w:tcW w:w="900" w:type="dxa"/>
          </w:tcPr>
          <w:p w14:paraId="7BA7AC85" w14:textId="77777777" w:rsidR="00E92463" w:rsidRDefault="00E92463" w:rsidP="00E92463"/>
        </w:tc>
        <w:tc>
          <w:tcPr>
            <w:tcW w:w="630" w:type="dxa"/>
          </w:tcPr>
          <w:p w14:paraId="6A926678" w14:textId="77777777" w:rsidR="00E92463" w:rsidRDefault="00E92463" w:rsidP="00E92463"/>
        </w:tc>
        <w:tc>
          <w:tcPr>
            <w:tcW w:w="1800" w:type="dxa"/>
          </w:tcPr>
          <w:p w14:paraId="0D72090D" w14:textId="77777777" w:rsidR="00E92463" w:rsidRDefault="00E92463" w:rsidP="00E92463"/>
        </w:tc>
      </w:tr>
      <w:tr w:rsidR="00E92463" w14:paraId="4F57E526" w14:textId="77777777" w:rsidTr="00E92463">
        <w:tc>
          <w:tcPr>
            <w:tcW w:w="440" w:type="dxa"/>
          </w:tcPr>
          <w:p w14:paraId="120DB724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792" w:type="dxa"/>
          </w:tcPr>
          <w:p w14:paraId="3337AAA2" w14:textId="77777777" w:rsidR="00E92463" w:rsidRDefault="00E92463" w:rsidP="00E92463">
            <w:pPr>
              <w:tabs>
                <w:tab w:val="left" w:pos="1234"/>
              </w:tabs>
            </w:pPr>
            <w:r w:rsidRPr="00EC140D">
              <w:rPr>
                <w:rFonts w:ascii="TH SarabunPSK" w:hAnsi="TH SarabunPSK" w:cs="TH SarabunPSK" w:hint="cs"/>
                <w:cs/>
              </w:rPr>
              <w:t>มีการจัดการเรียนการสอนที่เน้นผู้เรียนเป็นสำคัญ</w:t>
            </w:r>
          </w:p>
        </w:tc>
        <w:tc>
          <w:tcPr>
            <w:tcW w:w="900" w:type="dxa"/>
          </w:tcPr>
          <w:p w14:paraId="7999D86C" w14:textId="77777777" w:rsidR="00E92463" w:rsidRDefault="00E92463" w:rsidP="00E92463"/>
        </w:tc>
        <w:tc>
          <w:tcPr>
            <w:tcW w:w="630" w:type="dxa"/>
          </w:tcPr>
          <w:p w14:paraId="1E10A3B1" w14:textId="77777777" w:rsidR="00E92463" w:rsidRDefault="00E92463" w:rsidP="00E92463"/>
        </w:tc>
        <w:tc>
          <w:tcPr>
            <w:tcW w:w="1800" w:type="dxa"/>
          </w:tcPr>
          <w:p w14:paraId="7F648BE6" w14:textId="77777777" w:rsidR="00E92463" w:rsidRDefault="00E92463" w:rsidP="00E92463"/>
        </w:tc>
      </w:tr>
      <w:tr w:rsidR="00E92463" w14:paraId="393DFD4D" w14:textId="77777777" w:rsidTr="00E92463">
        <w:tc>
          <w:tcPr>
            <w:tcW w:w="440" w:type="dxa"/>
          </w:tcPr>
          <w:p w14:paraId="79FEC089" w14:textId="77777777" w:rsidR="00E92463" w:rsidRPr="007379AE" w:rsidRDefault="00E92463" w:rsidP="00E92463">
            <w:pPr>
              <w:rPr>
                <w:b/>
                <w:bCs/>
              </w:rPr>
            </w:pPr>
            <w:r w:rsidRPr="007379A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792" w:type="dxa"/>
          </w:tcPr>
          <w:p w14:paraId="3D2D50E4" w14:textId="77777777" w:rsidR="00E92463" w:rsidRPr="00E714BD" w:rsidRDefault="00E92463" w:rsidP="00E92463">
            <w:pPr>
              <w:jc w:val="thaiDistribute"/>
              <w:rPr>
                <w:spacing w:val="-20"/>
                <w:cs/>
              </w:rPr>
            </w:pP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มีการรายงานการประเมินตนเองหรือรายงานคุณภาพการศึกษาประจำปี (</w:t>
            </w:r>
            <w:r w:rsidRPr="00E714BD">
              <w:rPr>
                <w:rFonts w:ascii="TH SarabunPSK" w:hAnsi="TH SarabunPSK" w:cs="TH SarabunPSK"/>
                <w:spacing w:val="-20"/>
              </w:rPr>
              <w:t>SAR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)</w:t>
            </w:r>
          </w:p>
        </w:tc>
        <w:tc>
          <w:tcPr>
            <w:tcW w:w="900" w:type="dxa"/>
          </w:tcPr>
          <w:p w14:paraId="0E84FDE4" w14:textId="77777777" w:rsidR="00E92463" w:rsidRDefault="00E92463" w:rsidP="00E92463"/>
        </w:tc>
        <w:tc>
          <w:tcPr>
            <w:tcW w:w="630" w:type="dxa"/>
          </w:tcPr>
          <w:p w14:paraId="1F0CDD1C" w14:textId="77777777" w:rsidR="00E92463" w:rsidRDefault="00E92463" w:rsidP="00E92463"/>
        </w:tc>
        <w:tc>
          <w:tcPr>
            <w:tcW w:w="1800" w:type="dxa"/>
          </w:tcPr>
          <w:p w14:paraId="4B8B4760" w14:textId="77777777" w:rsidR="00E92463" w:rsidRDefault="00E92463" w:rsidP="00E92463"/>
        </w:tc>
      </w:tr>
      <w:tr w:rsidR="00E92463" w14:paraId="1965641C" w14:textId="77777777" w:rsidTr="00E92463">
        <w:tc>
          <w:tcPr>
            <w:tcW w:w="440" w:type="dxa"/>
          </w:tcPr>
          <w:p w14:paraId="1A2B3B22" w14:textId="77777777" w:rsidR="00E92463" w:rsidRPr="007379AE" w:rsidRDefault="00E92463" w:rsidP="00E9246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2" w:type="dxa"/>
          </w:tcPr>
          <w:p w14:paraId="078837C2" w14:textId="77777777" w:rsidR="00E92463" w:rsidRDefault="00E92463" w:rsidP="00E92463">
            <w:pPr>
              <w:rPr>
                <w:rFonts w:ascii="TH SarabunPSK" w:hAnsi="TH SarabunPSK" w:cs="TH SarabunPSK"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ร่วมกันพัฒนา</w:t>
            </w:r>
            <w:r w:rsidRPr="00EC140D">
              <w:rPr>
                <w:rFonts w:ascii="TH SarabunPSK" w:hAnsi="TH SarabunPSK" w:cs="TH SarabunPSK"/>
                <w:cs/>
              </w:rPr>
              <w:t xml:space="preserve"> </w:t>
            </w:r>
            <w:r w:rsidRPr="00EC140D">
              <w:rPr>
                <w:rFonts w:ascii="TH SarabunPSK" w:hAnsi="TH SarabunPSK" w:cs="TH SarabunPSK" w:hint="cs"/>
                <w:cs/>
              </w:rPr>
              <w:t>ปรับปรุงคุณภาพผลการประเมินมาตรฐาน</w:t>
            </w:r>
            <w:r>
              <w:rPr>
                <w:rFonts w:ascii="TH SarabunPSK" w:hAnsi="TH SarabunPSK" w:cs="TH SarabunPSK" w:hint="cs"/>
                <w:cs/>
              </w:rPr>
              <w:t>ในรอบ</w:t>
            </w:r>
          </w:p>
          <w:p w14:paraId="0FCFCDFE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ที่ผ่านมา</w:t>
            </w:r>
            <w:r w:rsidRPr="00EC140D">
              <w:rPr>
                <w:rFonts w:ascii="TH SarabunPSK" w:hAnsi="TH SarabunPSK" w:cs="TH SarabunPSK" w:hint="cs"/>
                <w:cs/>
              </w:rPr>
              <w:t>ให้มีระดับคุณภาพที่สูงขึ้น</w:t>
            </w:r>
          </w:p>
        </w:tc>
        <w:tc>
          <w:tcPr>
            <w:tcW w:w="900" w:type="dxa"/>
          </w:tcPr>
          <w:p w14:paraId="321E4BD0" w14:textId="77777777" w:rsidR="00E92463" w:rsidRDefault="00E92463" w:rsidP="00E92463"/>
        </w:tc>
        <w:tc>
          <w:tcPr>
            <w:tcW w:w="630" w:type="dxa"/>
          </w:tcPr>
          <w:p w14:paraId="4F4F296D" w14:textId="77777777" w:rsidR="00E92463" w:rsidRDefault="00E92463" w:rsidP="00E92463"/>
        </w:tc>
        <w:tc>
          <w:tcPr>
            <w:tcW w:w="1800" w:type="dxa"/>
          </w:tcPr>
          <w:p w14:paraId="2AF523A6" w14:textId="77777777" w:rsidR="00E92463" w:rsidRDefault="00E92463" w:rsidP="00E92463"/>
        </w:tc>
      </w:tr>
      <w:tr w:rsidR="00E92463" w14:paraId="2EC789FC" w14:textId="77777777" w:rsidTr="00E92463">
        <w:tc>
          <w:tcPr>
            <w:tcW w:w="440" w:type="dxa"/>
          </w:tcPr>
          <w:p w14:paraId="61BE409D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92" w:type="dxa"/>
          </w:tcPr>
          <w:p w14:paraId="5AC1BAF3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มีร่องรอยหลักฐานการเตรียมการรองรับการประเมินจากภายนอก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EC140D">
              <w:rPr>
                <w:rFonts w:ascii="TH SarabunPSK" w:hAnsi="TH SarabunPSK" w:cs="TH SarabunPSK" w:hint="cs"/>
                <w:cs/>
              </w:rPr>
              <w:t>อย่างต่อเนื่องและยั่งยืน</w:t>
            </w:r>
          </w:p>
        </w:tc>
        <w:tc>
          <w:tcPr>
            <w:tcW w:w="900" w:type="dxa"/>
          </w:tcPr>
          <w:p w14:paraId="552DD60A" w14:textId="77777777" w:rsidR="00E92463" w:rsidRDefault="00E92463" w:rsidP="00E92463"/>
        </w:tc>
        <w:tc>
          <w:tcPr>
            <w:tcW w:w="630" w:type="dxa"/>
          </w:tcPr>
          <w:p w14:paraId="5A792EB3" w14:textId="77777777" w:rsidR="00E92463" w:rsidRDefault="00E92463" w:rsidP="00E92463"/>
        </w:tc>
        <w:tc>
          <w:tcPr>
            <w:tcW w:w="1800" w:type="dxa"/>
          </w:tcPr>
          <w:p w14:paraId="76016689" w14:textId="77777777" w:rsidR="00E92463" w:rsidRDefault="00E92463" w:rsidP="00E92463"/>
        </w:tc>
      </w:tr>
      <w:tr w:rsidR="00E92463" w14:paraId="365FFE4A" w14:textId="77777777" w:rsidTr="00E92463">
        <w:tc>
          <w:tcPr>
            <w:tcW w:w="440" w:type="dxa"/>
          </w:tcPr>
          <w:p w14:paraId="380557E6" w14:textId="77777777" w:rsidR="00E92463" w:rsidRPr="007379AE" w:rsidRDefault="00E92463" w:rsidP="00E92463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92" w:type="dxa"/>
          </w:tcPr>
          <w:p w14:paraId="4009D3BE" w14:textId="77777777" w:rsidR="00E92463" w:rsidRDefault="00E92463" w:rsidP="00E92463">
            <w:pPr>
              <w:rPr>
                <w:rFonts w:ascii="TH SarabunPSK" w:hAnsi="TH SarabunPSK" w:cs="TH SarabunPSK"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มีการประเมินตนเอง</w:t>
            </w:r>
            <w:r w:rsidRPr="00EC140D">
              <w:rPr>
                <w:rFonts w:ascii="TH SarabunPSK" w:hAnsi="TH SarabunPSK" w:cs="TH SarabunPSK"/>
                <w:cs/>
              </w:rPr>
              <w:t xml:space="preserve"> </w:t>
            </w:r>
            <w:r w:rsidRPr="00EC140D">
              <w:rPr>
                <w:rFonts w:ascii="TH SarabunPSK" w:hAnsi="TH SarabunPSK" w:cs="TH SarabunPSK" w:hint="cs"/>
                <w:cs/>
              </w:rPr>
              <w:t>โดยบุคลากรของสถานศึกษา</w:t>
            </w:r>
            <w:r w:rsidRPr="00EC140D">
              <w:rPr>
                <w:rFonts w:ascii="TH SarabunPSK" w:hAnsi="TH SarabunPSK" w:cs="TH SarabunPSK"/>
                <w:cs/>
              </w:rPr>
              <w:t xml:space="preserve"> </w:t>
            </w:r>
            <w:r w:rsidRPr="00EC140D">
              <w:rPr>
                <w:rFonts w:ascii="TH SarabunPSK" w:hAnsi="TH SarabunPSK" w:cs="TH SarabunPSK" w:hint="cs"/>
                <w:cs/>
              </w:rPr>
              <w:t>หรือได้รับ</w:t>
            </w:r>
          </w:p>
          <w:p w14:paraId="540CFAE9" w14:textId="77777777" w:rsidR="00E92463" w:rsidRPr="00C0757B" w:rsidRDefault="00E92463" w:rsidP="00E92463">
            <w:pPr>
              <w:rPr>
                <w:rFonts w:ascii="TH SarabunPSK" w:hAnsi="TH SarabunPSK" w:cs="TH SarabunPSK"/>
                <w:cs/>
              </w:rPr>
            </w:pPr>
            <w:r w:rsidRPr="00EC140D">
              <w:rPr>
                <w:rFonts w:ascii="TH SarabunPSK" w:hAnsi="TH SarabunPSK" w:cs="TH SarabunPSK" w:hint="cs"/>
                <w:cs/>
              </w:rPr>
              <w:t>การตรวจสอบ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คุณภาพการศึกษาจากสำนักงานเขต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>พื้นที่การศึกษาประถมศึกษาฉะเชิงเทรา</w:t>
            </w:r>
            <w:r w:rsidRPr="00E714BD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E714BD">
              <w:rPr>
                <w:rFonts w:ascii="TH SarabunPSK" w:hAnsi="TH SarabunPSK" w:cs="TH SarabunPSK" w:hint="cs"/>
                <w:spacing w:val="-20"/>
                <w:cs/>
              </w:rPr>
              <w:t>เขต</w:t>
            </w:r>
            <w:r w:rsidRPr="00E714BD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0"/>
                <w:cs/>
              </w:rPr>
              <w:t>๒</w:t>
            </w:r>
          </w:p>
        </w:tc>
        <w:tc>
          <w:tcPr>
            <w:tcW w:w="900" w:type="dxa"/>
          </w:tcPr>
          <w:p w14:paraId="1102A326" w14:textId="77777777" w:rsidR="00E92463" w:rsidRDefault="00E92463" w:rsidP="00E92463"/>
        </w:tc>
        <w:tc>
          <w:tcPr>
            <w:tcW w:w="630" w:type="dxa"/>
          </w:tcPr>
          <w:p w14:paraId="2D39AEDD" w14:textId="77777777" w:rsidR="00E92463" w:rsidRDefault="00E92463" w:rsidP="00E92463"/>
        </w:tc>
        <w:tc>
          <w:tcPr>
            <w:tcW w:w="1800" w:type="dxa"/>
          </w:tcPr>
          <w:p w14:paraId="18F627C2" w14:textId="77777777" w:rsidR="00E92463" w:rsidRDefault="00E92463" w:rsidP="00E92463"/>
        </w:tc>
      </w:tr>
    </w:tbl>
    <w:p w14:paraId="1BAB3B4C" w14:textId="77777777" w:rsidR="00E92463" w:rsidRPr="00E37458" w:rsidRDefault="00E92463" w:rsidP="00E92463">
      <w:pPr>
        <w:spacing w:after="0" w:line="240" w:lineRule="auto"/>
        <w:rPr>
          <w:b/>
          <w:bCs/>
        </w:rPr>
      </w:pPr>
      <w:r w:rsidRPr="00E37458">
        <w:rPr>
          <w:rFonts w:hint="cs"/>
          <w:b/>
          <w:bCs/>
          <w:cs/>
        </w:rPr>
        <w:t>เกณฑ์การพิจารณา</w:t>
      </w:r>
    </w:p>
    <w:p w14:paraId="130E80FE" w14:textId="77777777" w:rsidR="00E92463" w:rsidRPr="00EC140D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1. </w:t>
      </w:r>
      <w:r w:rsidRPr="00EC140D">
        <w:rPr>
          <w:rFonts w:ascii="TH SarabunPSK" w:hAnsi="TH SarabunPSK" w:cs="TH SarabunPSK" w:hint="cs"/>
          <w:b/>
          <w:bCs/>
          <w:cs/>
        </w:rPr>
        <w:t>ระดับ</w:t>
      </w:r>
      <w:r w:rsidRPr="00EC140D">
        <w:rPr>
          <w:rFonts w:ascii="TH SarabunPSK" w:hAnsi="TH SarabunPSK" w:cs="TH SarabunPSK"/>
          <w:b/>
          <w:bCs/>
          <w:cs/>
        </w:rPr>
        <w:t xml:space="preserve"> 1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ปฏิบัติได้ตาม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ข้อ</w:t>
      </w:r>
      <w:r w:rsidRPr="00EC140D">
        <w:rPr>
          <w:rFonts w:ascii="TH SarabunPSK" w:hAnsi="TH SarabunPSK" w:cs="TH SarabunPSK"/>
          <w:cs/>
        </w:rPr>
        <w:t xml:space="preserve"> 1-3</w:t>
      </w:r>
    </w:p>
    <w:p w14:paraId="2E775476" w14:textId="77777777" w:rsidR="00E92463" w:rsidRPr="00EC140D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2. </w:t>
      </w:r>
      <w:r w:rsidRPr="00EC140D">
        <w:rPr>
          <w:rFonts w:ascii="TH SarabunPSK" w:hAnsi="TH SarabunPSK" w:cs="TH SarabunPSK" w:hint="cs"/>
          <w:b/>
          <w:bCs/>
          <w:cs/>
        </w:rPr>
        <w:t>ระดับ</w:t>
      </w:r>
      <w:r w:rsidRPr="00EC140D">
        <w:rPr>
          <w:rFonts w:ascii="TH SarabunPSK" w:hAnsi="TH SarabunPSK" w:cs="TH SarabunPSK"/>
          <w:b/>
          <w:bCs/>
          <w:cs/>
        </w:rPr>
        <w:t xml:space="preserve"> 2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ปฏิบัติได้ตาม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ข้อ</w:t>
      </w:r>
      <w:r w:rsidRPr="00EC140D">
        <w:rPr>
          <w:rFonts w:ascii="TH SarabunPSK" w:hAnsi="TH SarabunPSK" w:cs="TH SarabunPSK"/>
          <w:cs/>
        </w:rPr>
        <w:t xml:space="preserve"> 1-5</w:t>
      </w:r>
    </w:p>
    <w:p w14:paraId="32EFF195" w14:textId="77777777" w:rsidR="00E92463" w:rsidRDefault="00E92463" w:rsidP="00E92463">
      <w:pPr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3. </w:t>
      </w:r>
      <w:r w:rsidRPr="00EC140D">
        <w:rPr>
          <w:rFonts w:ascii="TH SarabunPSK" w:hAnsi="TH SarabunPSK" w:cs="TH SarabunPSK" w:hint="cs"/>
          <w:b/>
          <w:bCs/>
          <w:cs/>
        </w:rPr>
        <w:t>ระดับ</w:t>
      </w:r>
      <w:r w:rsidRPr="00EC140D">
        <w:rPr>
          <w:rFonts w:ascii="TH SarabunPSK" w:hAnsi="TH SarabunPSK" w:cs="TH SarabunPSK"/>
          <w:b/>
          <w:bCs/>
          <w:cs/>
        </w:rPr>
        <w:t xml:space="preserve"> 3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ปฏิบัติได้ตาม</w:t>
      </w:r>
      <w:r w:rsidRPr="00EC140D">
        <w:rPr>
          <w:rFonts w:ascii="TH SarabunPSK" w:hAnsi="TH SarabunPSK" w:cs="TH SarabunPSK"/>
          <w:cs/>
        </w:rPr>
        <w:t xml:space="preserve"> </w:t>
      </w:r>
      <w:r w:rsidRPr="00EC140D">
        <w:rPr>
          <w:rFonts w:ascii="TH SarabunPSK" w:hAnsi="TH SarabunPSK" w:cs="TH SarabunPSK" w:hint="cs"/>
          <w:cs/>
        </w:rPr>
        <w:t>ข้อ</w:t>
      </w:r>
      <w:r w:rsidRPr="00EC140D">
        <w:rPr>
          <w:rFonts w:ascii="TH SarabunPSK" w:hAnsi="TH SarabunPSK" w:cs="TH SarabunPSK"/>
          <w:cs/>
        </w:rPr>
        <w:t xml:space="preserve"> 1-7</w:t>
      </w:r>
    </w:p>
    <w:p w14:paraId="3A13BC3E" w14:textId="77777777" w:rsidR="00E92463" w:rsidRPr="00E37458" w:rsidRDefault="00E92463" w:rsidP="00E92463">
      <w:pPr>
        <w:jc w:val="thaiDistribute"/>
        <w:rPr>
          <w:b/>
          <w:bCs/>
        </w:rPr>
      </w:pPr>
      <w:r w:rsidRPr="00E37458">
        <w:rPr>
          <w:rFonts w:hint="cs"/>
          <w:b/>
          <w:bCs/>
          <w:cs/>
        </w:rPr>
        <w:t xml:space="preserve">สรุปผลการประเมิน </w:t>
      </w:r>
      <w:r>
        <w:rPr>
          <w:rFonts w:hint="cs"/>
          <w:b/>
          <w:bCs/>
          <w:cs/>
        </w:rPr>
        <w:t xml:space="preserve">      </w:t>
      </w:r>
      <w:r w:rsidRPr="00E37458">
        <w:rPr>
          <w:rFonts w:hint="cs"/>
          <w:b/>
          <w:bCs/>
          <w:cs/>
        </w:rPr>
        <w:t xml:space="preserve">ระดับคุณภาพ   </w:t>
      </w:r>
    </w:p>
    <w:p w14:paraId="22296B92" w14:textId="77777777" w:rsidR="00E92463" w:rsidRDefault="00E92463" w:rsidP="00E92463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ผ่าน</w:t>
      </w:r>
    </w:p>
    <w:p w14:paraId="2A1079BC" w14:textId="01C3FAD1" w:rsidR="00E92463" w:rsidRDefault="00E92463" w:rsidP="00E92463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 ไม่ผ่าน</w:t>
      </w:r>
    </w:p>
    <w:p w14:paraId="551AF5E4" w14:textId="2ED8165B" w:rsidR="00E92463" w:rsidRDefault="00E92463" w:rsidP="00E92463">
      <w:pPr>
        <w:tabs>
          <w:tab w:val="left" w:pos="2688"/>
        </w:tabs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9147A1" wp14:editId="1CEC91EB">
                <wp:simplePos x="0" y="0"/>
                <wp:positionH relativeFrom="column">
                  <wp:posOffset>3116580</wp:posOffset>
                </wp:positionH>
                <wp:positionV relativeFrom="paragraph">
                  <wp:posOffset>185420</wp:posOffset>
                </wp:positionV>
                <wp:extent cx="2853690" cy="866140"/>
                <wp:effectExtent l="0" t="0" r="3810" b="0"/>
                <wp:wrapTight wrapText="bothSides">
                  <wp:wrapPolygon edited="0">
                    <wp:start x="0" y="0"/>
                    <wp:lineTo x="0" y="20903"/>
                    <wp:lineTo x="21485" y="20903"/>
                    <wp:lineTo x="21485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E0FC7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3790268D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3023C039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47A1" id="Text Box 29" o:spid="_x0000_s1053" type="#_x0000_t202" style="position:absolute;margin-left:245.4pt;margin-top:14.6pt;width:224.7pt;height:68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JAUAIAAJQEAAAOAAAAZHJzL2Uyb0RvYy54bWysVE1vGjEQvVfqf7B8bxYIIYBYIpqIqlKU&#10;RCJVzsbrhZW8Htc27NJf32cvJCTtqSoHM54Zz8d7Mzu7aWvN9sr5ikzO+xc9zpSRVFRmk/Mfz8sv&#10;Y858EKYQmozK+UF5fjP//GnW2Kka0JZ0oRxDEOOnjc35NgQ7zTIvt6oW/oKsMjCW5GoRcHWbrHCi&#10;QfRaZ4Neb5Q15ArrSCrvob3rjHye4pelkuGxLL0KTOcctYV0unSu45nNZ2K6ccJuK3ksQ/xDFbWo&#10;DJK+hroTQbCdq/4IVVfSkacyXEiqMyrLSqrUA7rp9z50s9oKq1IvAMfbV5j8/wsrH/ZPjlVFzgcT&#10;zoyowdGzagP7Si2DCvg01k/htrJwDC304Pmk91DGttvS1fEfDTHYgfThFd0YTUI5GF9djiYwSdjG&#10;o1F/mODP3l5b58M3RTWLQs4d2Eugiv29D6gErieXmMyTroplpXW6HPytdmwvQDTmo6CGMy18gDLn&#10;y/SLRSPEu2fasCbno8urXspkKMbr/LSBe2y+azJKoV23HVjXJwTWVBwAjKNutLyVywrV3yP1k3CY&#10;JTSM/QiPOEpNSEZHibMtuV9/00d/UAwrZw1mM+f+5044hY6+G5A/6Q+BHQvpMry6HuDizi3rc4vZ&#10;1bcEVPrYRCuTGP2DPomlo/oFa7SIWWESRiJ3zsNJvA3dxmANpVoskhPG14pwb1ZWxtCRgsjNc/si&#10;nD0SGED9A52mWEw/8Nj5xpeGFrtAZZVIjkB3qB7xx+gn4o5rGnfr/J683j4m898AAAD//wMAUEsD&#10;BBQABgAIAAAAIQApAPQo4QAAAAoBAAAPAAAAZHJzL2Rvd25yZXYueG1sTI/BSsQwEIbvgu8QRvDm&#10;Jpa12Np0EVF0wbJaBa/ZZmyrTVKS7Lbu0+940tsM8/HP9xer2Qxsjz70zkq4XAhgaBune9tKeH97&#10;uLgGFqKyWg3OooQfDLAqT08KlWs32Vfc17FlFGJDriR0MY4556Hp0KiwcCNaun06b1Sk1bdcezVR&#10;uBl4IkTKjeotfejUiHcdNt/1zkj4mOpHv1mvv17Gp+qwOdTVM95XUp6fzbc3wCLO8Q+GX31Sh5Kc&#10;tm5ndWCDhGUmSD1KSLIEGAHZUtCwJTK9SoGXBf9foTwCAAD//wMAUEsBAi0AFAAGAAgAAAAhALaD&#10;OJL+AAAA4QEAABMAAAAAAAAAAAAAAAAAAAAAAFtDb250ZW50X1R5cGVzXS54bWxQSwECLQAUAAYA&#10;CAAAACEAOP0h/9YAAACUAQAACwAAAAAAAAAAAAAAAAAvAQAAX3JlbHMvLnJlbHNQSwECLQAUAAYA&#10;CAAAACEA1GcyQFACAACUBAAADgAAAAAAAAAAAAAAAAAuAgAAZHJzL2Uyb0RvYy54bWxQSwECLQAU&#10;AAYACAAAACEAKQD0KOEAAAAKAQAADwAAAAAAAAAAAAAAAACqBAAAZHJzL2Rvd25yZXYueG1sUEsF&#10;BgAAAAAEAAQA8wAAALgFAAAAAA==&#10;" fillcolor="window" stroked="f" strokeweight=".5pt">
                <v:textbox>
                  <w:txbxContent>
                    <w:p w14:paraId="545E0FC7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3790268D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3023C039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cs"/>
          <w:cs/>
        </w:rPr>
        <w:t xml:space="preserve">    </w:t>
      </w:r>
    </w:p>
    <w:p w14:paraId="06580871" w14:textId="32DE804B" w:rsidR="00E92463" w:rsidRDefault="00E92463" w:rsidP="00E92463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44B8797" wp14:editId="5DEC6935">
                <wp:simplePos x="0" y="0"/>
                <wp:positionH relativeFrom="column">
                  <wp:posOffset>36830</wp:posOffset>
                </wp:positionH>
                <wp:positionV relativeFrom="paragraph">
                  <wp:posOffset>3175</wp:posOffset>
                </wp:positionV>
                <wp:extent cx="2490470" cy="866273"/>
                <wp:effectExtent l="0" t="0" r="24130" b="10160"/>
                <wp:wrapTight wrapText="bothSides">
                  <wp:wrapPolygon edited="0">
                    <wp:start x="0" y="0"/>
                    <wp:lineTo x="0" y="21378"/>
                    <wp:lineTo x="21644" y="21378"/>
                    <wp:lineTo x="21644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86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D2FEFB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108CAC64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FBE3D8F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8797" id="Text Box 28" o:spid="_x0000_s1054" type="#_x0000_t202" style="position:absolute;margin-left:2.9pt;margin-top:.25pt;width:196.1pt;height:68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mXTAIAAKsEAAAOAAAAZHJzL2Uyb0RvYy54bWysVE1vGjEQvVfqf7B8bxYIgQSxRJQoVSWU&#10;RApRzsbrhZW8Htc27Ka/vs9eIB/NqerFjGdmn2fevGF63daa7ZXzFZmc9896nCkjqajMJudPq9tv&#10;l5z5IEwhNBmV8xfl+fXs65dpYydqQFvShXIMIMZPGpvzbQh2kmVeblUt/BlZZRAsydUi4Oo2WeFE&#10;A/RaZ4Neb5Q15ArrSCrv4b3pgnyW8MtSyXBfll4FpnOO2kI6XTrX8cxmUzHZOGG3lTyUIf6hilpU&#10;Bo+eoG5EEGznqr+g6ko68lSGM0l1RmVZSZV6QDf93oduHrfCqtQLyPH2RJP/f7Dybv/gWFXkfIBJ&#10;GVFjRivVBvadWgYX+GmsnyDt0SIxtPBjzke/hzO23Zaujr9oiCEOpl9O7EY0CedgeNUbjhGSiF2O&#10;RoPxeYTJXr+2zocfimoWjZw7TC+RKvZLH7rUY0p8zJOuittK63SJilEL7dheYNY6pBoB/i5LG9bk&#10;fHR+0UvA72JJc68I680nCMDTBjVHTrreoxXadXvk8EDYmooX8OWoU5y38rZCU0vhw4NwkBh4wNqE&#10;exylJhRFB4uzLbnfn/ljPiaPKGcNJJtz/2snnOJM/zTQxFV/OIwaT5fhxXiAi3sbWb+NmF29IDDV&#10;x4JamcyYH/TRLB3Vz9iueXwVIWEk3s55OJqL0C0StlOq+TwlQdVWhKV5tDJCx8nEka3aZ+HsYa4B&#10;irijo7jF5MN4u9z4paH5LlBZpdlHojtWD/xjI5J6DtsbV+7tPWW9/sfM/gAAAP//AwBQSwMEFAAG&#10;AAgAAAAhABKU3VLcAAAABgEAAA8AAABkcnMvZG93bnJldi54bWxMj0FLw0AQhe+C/2EZwZvdaGpJ&#10;YzYlKCJoQay99DbNjkkwOxuy2zb9944nPT2G93jvm2I1uV4daQydZwO3swQUce1tx42B7efzTQYq&#10;RGSLvWcycKYAq/LyosDc+hN/0HETGyUlHHI00MY45FqHuiWHYeYHYvG+/Ogwyjk22o54knLX67sk&#10;WWiHHctCiwM9tlR/bw7OwOt8h09pfKNz5Om9ql6yYR7WxlxfTdUDqEhT/AvDL76gQylMe39gG1Rv&#10;4F7AowgoMdNlJo/tJZUulqDLQv/HL38AAAD//wMAUEsBAi0AFAAGAAgAAAAhALaDOJL+AAAA4QEA&#10;ABMAAAAAAAAAAAAAAAAAAAAAAFtDb250ZW50X1R5cGVzXS54bWxQSwECLQAUAAYACAAAACEAOP0h&#10;/9YAAACUAQAACwAAAAAAAAAAAAAAAAAvAQAAX3JlbHMvLnJlbHNQSwECLQAUAAYACAAAACEAXlhZ&#10;l0wCAACrBAAADgAAAAAAAAAAAAAAAAAuAgAAZHJzL2Uyb0RvYy54bWxQSwECLQAUAAYACAAAACEA&#10;EpTdUtwAAAAGAQAADwAAAAAAAAAAAAAAAACmBAAAZHJzL2Rvd25yZXYueG1sUEsFBgAAAAAEAAQA&#10;8wAAAK8FAAAAAA==&#10;" fillcolor="white [3201]" strokecolor="white [3212]" strokeweight=".5pt">
                <v:textbox>
                  <w:txbxContent>
                    <w:p w14:paraId="43D2FEFB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108CAC64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7FBE3D8F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489E01" w14:textId="77777777" w:rsidR="00E92463" w:rsidRDefault="00E92463" w:rsidP="00E92463">
      <w:pPr>
        <w:spacing w:after="0" w:line="240" w:lineRule="auto"/>
      </w:pPr>
    </w:p>
    <w:p w14:paraId="4EE28D17" w14:textId="77777777" w:rsidR="00E92463" w:rsidRDefault="00E92463" w:rsidP="00E92463">
      <w:pPr>
        <w:spacing w:after="0" w:line="240" w:lineRule="auto"/>
      </w:pPr>
    </w:p>
    <w:p w14:paraId="3944858B" w14:textId="77777777" w:rsidR="00E92463" w:rsidRDefault="00E92463" w:rsidP="00DB1364">
      <w:pPr>
        <w:spacing w:after="0" w:line="240" w:lineRule="auto"/>
      </w:pPr>
    </w:p>
    <w:p w14:paraId="27EE1654" w14:textId="77777777" w:rsidR="00E92463" w:rsidRDefault="00E92463" w:rsidP="00DB1364">
      <w:pPr>
        <w:spacing w:after="0" w:line="240" w:lineRule="auto"/>
      </w:pPr>
    </w:p>
    <w:p w14:paraId="55733504" w14:textId="77777777" w:rsidR="00E92463" w:rsidRPr="004B1A54" w:rsidRDefault="00E92463" w:rsidP="00E924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lastRenderedPageBreak/>
        <w:t>แบบประเมินตนเอง</w:t>
      </w:r>
      <w:r w:rsidRPr="004B1A54">
        <w:rPr>
          <w:rFonts w:ascii="TH SarabunPSK" w:eastAsia="Calibri" w:hAnsi="TH SarabunPSK" w:cs="TH SarabunPSK"/>
          <w:b/>
          <w:bCs/>
        </w:rPr>
        <w:t xml:space="preserve"> </w:t>
      </w:r>
      <w:r w:rsidRPr="004B1A54">
        <w:rPr>
          <w:rFonts w:ascii="TH SarabunPSK" w:eastAsia="Calibri" w:hAnsi="TH SarabunPSK" w:cs="TH SarabunPSK"/>
          <w:b/>
          <w:bCs/>
          <w:cs/>
        </w:rPr>
        <w:t>(สถานศึกษา)</w:t>
      </w:r>
    </w:p>
    <w:p w14:paraId="3FC5B27F" w14:textId="77777777" w:rsidR="00E92463" w:rsidRPr="004B1A54" w:rsidRDefault="00E92463" w:rsidP="00E924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 xml:space="preserve">การขับเคลื่อนการจัดการศึกษา </w:t>
      </w:r>
      <w:r>
        <w:rPr>
          <w:rFonts w:ascii="TH SarabunPSK" w:eastAsia="Calibri" w:hAnsi="TH SarabunPSK" w:cs="TH SarabunPSK" w:hint="cs"/>
          <w:b/>
          <w:bCs/>
          <w:cs/>
        </w:rPr>
        <w:t>3</w:t>
      </w:r>
      <w:r w:rsidRPr="004B1A54">
        <w:rPr>
          <w:rFonts w:ascii="TH SarabunPSK" w:eastAsia="Calibri" w:hAnsi="TH SarabunPSK" w:cs="TH SarabunPSK"/>
          <w:b/>
          <w:bCs/>
          <w:cs/>
        </w:rPr>
        <w:t xml:space="preserve"> กลยุทธ์ </w:t>
      </w:r>
      <w:r>
        <w:rPr>
          <w:rFonts w:ascii="TH SarabunPSK" w:eastAsia="Calibri" w:hAnsi="TH SarabunPSK" w:cs="TH SarabunPSK" w:hint="cs"/>
          <w:b/>
          <w:bCs/>
          <w:cs/>
        </w:rPr>
        <w:t>9</w:t>
      </w:r>
      <w:r w:rsidRPr="004B1A54">
        <w:rPr>
          <w:rFonts w:ascii="TH SarabunPSK" w:eastAsia="Calibri" w:hAnsi="TH SarabunPSK" w:cs="TH SarabunPSK"/>
          <w:b/>
          <w:bCs/>
          <w:cs/>
        </w:rPr>
        <w:t xml:space="preserve"> จุดเน้น ของโรงเรียนในสังกัด</w:t>
      </w:r>
      <w:r w:rsidRPr="004B1A54">
        <w:rPr>
          <w:rFonts w:ascii="TH SarabunPSK" w:eastAsia="Calibri" w:hAnsi="TH SarabunPSK" w:cs="TH SarabunPSK"/>
          <w:b/>
          <w:bCs/>
        </w:rPr>
        <w:t xml:space="preserve"> </w:t>
      </w:r>
      <w:r w:rsidRPr="004B1A54">
        <w:rPr>
          <w:rFonts w:ascii="TH SarabunPSK" w:eastAsia="Calibri" w:hAnsi="TH SarabunPSK" w:cs="TH SarabunPSK"/>
          <w:b/>
          <w:bCs/>
          <w:cs/>
        </w:rPr>
        <w:t>สพป.</w:t>
      </w:r>
      <w:r>
        <w:rPr>
          <w:rFonts w:ascii="TH SarabunPSK" w:eastAsia="Calibri" w:hAnsi="TH SarabunPSK" w:cs="TH SarabunPSK" w:hint="cs"/>
          <w:b/>
          <w:bCs/>
          <w:cs/>
        </w:rPr>
        <w:t xml:space="preserve">ฉะเชิงเทรา </w:t>
      </w:r>
      <w:r w:rsidRPr="004B1A54">
        <w:rPr>
          <w:rFonts w:ascii="TH SarabunPSK" w:eastAsia="Calibri" w:hAnsi="TH SarabunPSK" w:cs="TH SarabunPSK"/>
          <w:b/>
          <w:bCs/>
          <w:cs/>
        </w:rPr>
        <w:t xml:space="preserve">เขต </w:t>
      </w:r>
      <w:r>
        <w:rPr>
          <w:rFonts w:ascii="TH SarabunPSK" w:eastAsia="Calibri" w:hAnsi="TH SarabunPSK" w:cs="TH SarabunPSK" w:hint="cs"/>
          <w:b/>
          <w:bCs/>
          <w:cs/>
        </w:rPr>
        <w:t>๒</w:t>
      </w:r>
    </w:p>
    <w:p w14:paraId="1E5D7606" w14:textId="77777777" w:rsidR="00E92463" w:rsidRPr="004B1A54" w:rsidRDefault="00E92463" w:rsidP="00E924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 xml:space="preserve">โรงเรียน.........................................................อำเภอ................................................จังหวัด </w:t>
      </w:r>
      <w:r>
        <w:rPr>
          <w:rFonts w:ascii="TH SarabunPSK" w:eastAsia="Calibri" w:hAnsi="TH SarabunPSK" w:cs="TH SarabunPSK" w:hint="cs"/>
          <w:b/>
          <w:bCs/>
          <w:cs/>
        </w:rPr>
        <w:t>ฉะเชิงเทรา</w:t>
      </w:r>
    </w:p>
    <w:p w14:paraId="02858D64" w14:textId="77777777" w:rsidR="00E92463" w:rsidRPr="004B1A54" w:rsidRDefault="00E92463" w:rsidP="00E92463">
      <w:pPr>
        <w:spacing w:before="120" w:after="0" w:line="240" w:lineRule="auto"/>
        <w:rPr>
          <w:rFonts w:ascii="TH SarabunPSK" w:hAnsi="TH SarabunPSK" w:cs="TH SarabunPSK"/>
          <w:b/>
          <w:bCs/>
          <w:cs/>
        </w:rPr>
      </w:pPr>
      <w:r w:rsidRPr="004B1A54">
        <w:rPr>
          <w:rFonts w:ascii="TH SarabunPSK" w:hAnsi="TH SarabunPSK" w:cs="TH SarabunPSK"/>
          <w:b/>
          <w:bCs/>
          <w:cs/>
        </w:rPr>
        <w:t xml:space="preserve">กลยุทธ์ที่ </w:t>
      </w:r>
      <w:r w:rsidRPr="004B1A54">
        <w:rPr>
          <w:rFonts w:ascii="TH SarabunPSK" w:hAnsi="TH SarabunPSK" w:cs="TH SarabunPSK"/>
          <w:b/>
          <w:bCs/>
        </w:rPr>
        <w:t xml:space="preserve">3 </w:t>
      </w:r>
      <w:r w:rsidRPr="004B1A54">
        <w:rPr>
          <w:rFonts w:ascii="TH SarabunPSK" w:hAnsi="TH SarabunPSK" w:cs="TH SarabunPSK"/>
          <w:b/>
          <w:bCs/>
          <w:cs/>
        </w:rPr>
        <w:t>พัฒนาคุณภาพสู่มาตรฐาน</w:t>
      </w:r>
    </w:p>
    <w:p w14:paraId="588DD433" w14:textId="77777777" w:rsidR="00E92463" w:rsidRDefault="00E92463" w:rsidP="00E92463">
      <w:pPr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b/>
          <w:bCs/>
          <w:cs/>
        </w:rPr>
        <w:t xml:space="preserve">จุดเน้นที่ </w:t>
      </w:r>
      <w:r>
        <w:rPr>
          <w:rFonts w:ascii="TH SarabunPSK" w:eastAsia="Calibri" w:hAnsi="TH SarabunPSK" w:cs="TH SarabunPSK" w:hint="cs"/>
          <w:b/>
          <w:bCs/>
          <w:cs/>
        </w:rPr>
        <w:t>9 บริหารจัดการโดยใช้โรงเรียนเป็นฐาน</w:t>
      </w:r>
      <w:r w:rsidRPr="004B1A54">
        <w:rPr>
          <w:rFonts w:ascii="TH SarabunPSK" w:eastAsia="Calibri" w:hAnsi="TH SarabunPSK" w:cs="TH SarabunPSK"/>
          <w:b/>
          <w:bCs/>
        </w:rPr>
        <w:t xml:space="preserve"> </w:t>
      </w:r>
      <w:r w:rsidRPr="004B1A54">
        <w:rPr>
          <w:rFonts w:ascii="TH SarabunPSK" w:eastAsia="Calibri" w:hAnsi="TH SarabunPSK" w:cs="TH SarabunPSK"/>
          <w:b/>
          <w:bCs/>
          <w:cs/>
        </w:rPr>
        <w:t>(</w:t>
      </w:r>
      <w:r w:rsidRPr="004B1A54">
        <w:rPr>
          <w:rFonts w:ascii="TH SarabunPSK" w:eastAsia="Calibri" w:hAnsi="TH SarabunPSK" w:cs="TH SarabunPSK"/>
          <w:b/>
          <w:bCs/>
        </w:rPr>
        <w:t>School Based Management)</w:t>
      </w:r>
      <w:r w:rsidRPr="004B1A54">
        <w:rPr>
          <w:rFonts w:ascii="TH SarabunPSK" w:eastAsia="Calibri" w:hAnsi="TH SarabunPSK" w:cs="TH SarabunPSK"/>
        </w:rPr>
        <w:t xml:space="preserve"> </w:t>
      </w:r>
      <w:r>
        <w:rPr>
          <w:rFonts w:ascii="TH SarabunPSK" w:eastAsia="Calibri" w:hAnsi="TH SarabunPSK" w:cs="TH SarabunPSK" w:hint="cs"/>
          <w:cs/>
        </w:rPr>
        <w:t>โดยมีชุมชนและผู้เกี่ยวข้องมีส่วนร่วม</w:t>
      </w:r>
    </w:p>
    <w:p w14:paraId="54127C13" w14:textId="77777777" w:rsidR="00E92463" w:rsidRPr="004B1A54" w:rsidRDefault="00E92463" w:rsidP="00E92463">
      <w:pPr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 xml:space="preserve">คำชี้แจง โปรดใส่เครื่องหมายในช่อง </w:t>
      </w:r>
      <w:r w:rsidRPr="004B1A54">
        <w:rPr>
          <w:rFonts w:ascii="TH SarabunPSK" w:eastAsia="Calibri" w:hAnsi="TH SarabunPSK" w:cs="TH SarabunPSK"/>
          <w:b/>
          <w:bCs/>
        </w:rPr>
        <w:sym w:font="Wingdings" w:char="F0FE"/>
      </w:r>
      <w:r w:rsidRPr="004B1A54">
        <w:rPr>
          <w:rFonts w:ascii="TH SarabunPSK" w:eastAsia="Calibri" w:hAnsi="TH SarabunPSK" w:cs="TH SarabunPSK"/>
          <w:b/>
          <w:bCs/>
          <w:cs/>
        </w:rPr>
        <w:t xml:space="preserve">  พร้อมทั้งระบุเอกสารหลักฐาน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5420"/>
        <w:gridCol w:w="1170"/>
        <w:gridCol w:w="909"/>
        <w:gridCol w:w="1971"/>
      </w:tblGrid>
      <w:tr w:rsidR="00E92463" w:rsidRPr="004B1A54" w14:paraId="7576E01D" w14:textId="77777777" w:rsidTr="00E92463">
        <w:trPr>
          <w:tblHeader/>
        </w:trPr>
        <w:tc>
          <w:tcPr>
            <w:tcW w:w="448" w:type="dxa"/>
            <w:vMerge w:val="restart"/>
            <w:shd w:val="clear" w:color="auto" w:fill="auto"/>
            <w:vAlign w:val="center"/>
          </w:tcPr>
          <w:p w14:paraId="642EC3AF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420" w:type="dxa"/>
            <w:vMerge w:val="restart"/>
            <w:shd w:val="clear" w:color="auto" w:fill="auto"/>
            <w:vAlign w:val="center"/>
          </w:tcPr>
          <w:p w14:paraId="71160828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7543E2D6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ผลการปฏิบัติ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  <w:vAlign w:val="bottom"/>
          </w:tcPr>
          <w:p w14:paraId="486212C5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เอกสาร หลักฐาน</w:t>
            </w:r>
          </w:p>
        </w:tc>
      </w:tr>
      <w:tr w:rsidR="00E92463" w:rsidRPr="004B1A54" w14:paraId="579D3F30" w14:textId="77777777" w:rsidTr="00E92463">
        <w:trPr>
          <w:tblHeader/>
        </w:trPr>
        <w:tc>
          <w:tcPr>
            <w:tcW w:w="448" w:type="dxa"/>
            <w:vMerge/>
            <w:shd w:val="clear" w:color="auto" w:fill="auto"/>
            <w:vAlign w:val="center"/>
          </w:tcPr>
          <w:p w14:paraId="6C809C7D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1D004D3D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F9FF14E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5F91681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  <w:vAlign w:val="center"/>
          </w:tcPr>
          <w:p w14:paraId="5FE10C2F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517BC31D" w14:textId="77777777" w:rsidTr="00E92463">
        <w:tc>
          <w:tcPr>
            <w:tcW w:w="9918" w:type="dxa"/>
            <w:gridSpan w:val="5"/>
            <w:shd w:val="clear" w:color="auto" w:fill="auto"/>
          </w:tcPr>
          <w:p w14:paraId="468E05A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1. การบริหารงานด้านวิชาการ</w:t>
            </w:r>
          </w:p>
        </w:tc>
      </w:tr>
      <w:tr w:rsidR="00E92463" w:rsidRPr="004B1A54" w14:paraId="6DBD21FA" w14:textId="77777777" w:rsidTr="00E92463">
        <w:tc>
          <w:tcPr>
            <w:tcW w:w="448" w:type="dxa"/>
            <w:shd w:val="clear" w:color="auto" w:fill="auto"/>
          </w:tcPr>
          <w:p w14:paraId="13F91B83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14:paraId="56A11A40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ส่งเสริมการพัฒนาหลักสูตรสถานศึกษาให้สอดคล้องกับหลักสูตรแกนกลางการศึกษาขั้นพื้นฐาน และหลักสูตรการศึกษาปฐมวัย</w:t>
            </w:r>
          </w:p>
        </w:tc>
        <w:tc>
          <w:tcPr>
            <w:tcW w:w="1170" w:type="dxa"/>
            <w:shd w:val="clear" w:color="auto" w:fill="auto"/>
          </w:tcPr>
          <w:p w14:paraId="7D78E2C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21A13B8C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41762D85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35C1FD23" w14:textId="77777777" w:rsidTr="00E92463">
        <w:tc>
          <w:tcPr>
            <w:tcW w:w="448" w:type="dxa"/>
            <w:shd w:val="clear" w:color="auto" w:fill="auto"/>
          </w:tcPr>
          <w:p w14:paraId="0BCD6BC9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2</w:t>
            </w:r>
          </w:p>
        </w:tc>
        <w:tc>
          <w:tcPr>
            <w:tcW w:w="5420" w:type="dxa"/>
            <w:shd w:val="clear" w:color="auto" w:fill="auto"/>
          </w:tcPr>
          <w:p w14:paraId="62ACAA27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พัฒนากรอบหลักสูตรระดับท้องถิ่นให้มีความสอดคล้องกับเป้าหมายและจุดเน้นสาระท้องถิ่น และแผนการศึกษาแห่งชาติ</w:t>
            </w:r>
          </w:p>
          <w:p w14:paraId="1508737C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พ.ศ.</w:t>
            </w:r>
            <w:r>
              <w:rPr>
                <w:rFonts w:ascii="TH SarabunPSK" w:eastAsia="Calibri" w:hAnsi="TH SarabunPSK" w:cs="TH SarabunPSK" w:hint="cs"/>
                <w:cs/>
              </w:rPr>
              <w:t>2560</w:t>
            </w:r>
            <w:r w:rsidRPr="004B1A54">
              <w:rPr>
                <w:rFonts w:ascii="TH SarabunPSK" w:eastAsia="Calibri" w:hAnsi="TH SarabunPSK" w:cs="TH SarabunPSK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cs/>
              </w:rPr>
              <w:t>2579</w:t>
            </w:r>
          </w:p>
        </w:tc>
        <w:tc>
          <w:tcPr>
            <w:tcW w:w="1170" w:type="dxa"/>
            <w:shd w:val="clear" w:color="auto" w:fill="auto"/>
          </w:tcPr>
          <w:p w14:paraId="0043234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2AAE3736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7888DE38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43F4D82D" w14:textId="77777777" w:rsidTr="00E92463">
        <w:tc>
          <w:tcPr>
            <w:tcW w:w="448" w:type="dxa"/>
            <w:shd w:val="clear" w:color="auto" w:fill="auto"/>
          </w:tcPr>
          <w:p w14:paraId="6E18E5AE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14:paraId="4C30265E" w14:textId="77777777" w:rsidR="00E92463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ส่งเสริมสนับสนุนการจัดกระบวนการเรียนรู้ที่เน้นผู้เรียน</w:t>
            </w:r>
          </w:p>
          <w:p w14:paraId="6E3CBC30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เป็นสำคัญอย่างต่อเนื่อง</w:t>
            </w:r>
          </w:p>
        </w:tc>
        <w:tc>
          <w:tcPr>
            <w:tcW w:w="1170" w:type="dxa"/>
            <w:shd w:val="clear" w:color="auto" w:fill="auto"/>
          </w:tcPr>
          <w:p w14:paraId="2B0C67B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15F2944C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162FD46B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1F583941" w14:textId="77777777" w:rsidTr="00E92463">
        <w:tc>
          <w:tcPr>
            <w:tcW w:w="448" w:type="dxa"/>
            <w:shd w:val="clear" w:color="auto" w:fill="auto"/>
          </w:tcPr>
          <w:p w14:paraId="2315FEE1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4</w:t>
            </w:r>
          </w:p>
        </w:tc>
        <w:tc>
          <w:tcPr>
            <w:tcW w:w="5420" w:type="dxa"/>
            <w:shd w:val="clear" w:color="auto" w:fill="auto"/>
          </w:tcPr>
          <w:p w14:paraId="1DDFD0FC" w14:textId="77777777" w:rsidR="00E92463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ส่งเสริมสนับสนุนให้สถานศึกษามีการผลิต จัดหา และพัฒนา</w:t>
            </w:r>
          </w:p>
          <w:p w14:paraId="2E6125D2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สื่อเครื่องมือ อุปกรณ์การเรียนรู้ที่หลากหลายและทันต่อ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    </w:t>
            </w:r>
            <w:r w:rsidRPr="004B1A54">
              <w:rPr>
                <w:rFonts w:ascii="TH SarabunPSK" w:eastAsia="Calibri" w:hAnsi="TH SarabunPSK" w:cs="TH SarabunPSK"/>
                <w:cs/>
              </w:rPr>
              <w:t>การเปลี่ยนแปลง</w:t>
            </w:r>
          </w:p>
        </w:tc>
        <w:tc>
          <w:tcPr>
            <w:tcW w:w="1170" w:type="dxa"/>
            <w:shd w:val="clear" w:color="auto" w:fill="auto"/>
          </w:tcPr>
          <w:p w14:paraId="5FF4ADB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48B87FA6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6905D20D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347A369E" w14:textId="77777777" w:rsidTr="00E92463">
        <w:tc>
          <w:tcPr>
            <w:tcW w:w="448" w:type="dxa"/>
            <w:shd w:val="clear" w:color="auto" w:fill="auto"/>
          </w:tcPr>
          <w:p w14:paraId="1699481C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5</w:t>
            </w:r>
          </w:p>
        </w:tc>
        <w:tc>
          <w:tcPr>
            <w:tcW w:w="5420" w:type="dxa"/>
            <w:shd w:val="clear" w:color="auto" w:fill="auto"/>
          </w:tcPr>
          <w:p w14:paraId="11701751" w14:textId="77777777" w:rsidR="00E92463" w:rsidRDefault="00E92463" w:rsidP="00E92463">
            <w:pPr>
              <w:spacing w:after="0" w:line="240" w:lineRule="auto"/>
              <w:ind w:right="-47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 สนับสนุน และสร้างความเข้มแข็งระบบประกัน</w:t>
            </w:r>
            <w:r>
              <w:rPr>
                <w:rFonts w:ascii="TH SarabunPSK" w:eastAsia="Calibri" w:hAnsi="TH SarabunPSK" w:cs="TH SarabunPSK" w:hint="cs"/>
                <w:cs/>
              </w:rPr>
              <w:t>คุณภาพ</w:t>
            </w:r>
          </w:p>
          <w:p w14:paraId="143B3A4C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การศึกษาของสถานศึกษาอย่างต่อเนื่อง</w:t>
            </w:r>
          </w:p>
        </w:tc>
        <w:tc>
          <w:tcPr>
            <w:tcW w:w="1170" w:type="dxa"/>
            <w:shd w:val="clear" w:color="auto" w:fill="auto"/>
          </w:tcPr>
          <w:p w14:paraId="3F382E1B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694D99F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6119C3D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41E7F845" w14:textId="77777777" w:rsidTr="00E92463">
        <w:tc>
          <w:tcPr>
            <w:tcW w:w="448" w:type="dxa"/>
            <w:shd w:val="clear" w:color="auto" w:fill="auto"/>
          </w:tcPr>
          <w:p w14:paraId="4F8E1161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6</w:t>
            </w:r>
          </w:p>
        </w:tc>
        <w:tc>
          <w:tcPr>
            <w:tcW w:w="5420" w:type="dxa"/>
            <w:shd w:val="clear" w:color="auto" w:fill="auto"/>
          </w:tcPr>
          <w:p w14:paraId="183DA91B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จัดทำวิจัย ส่งเสริมการวิจัย และนำผลการวิจัยไปใช้ในการพัฒนาการจัดการเรียนการสอน</w:t>
            </w:r>
          </w:p>
        </w:tc>
        <w:tc>
          <w:tcPr>
            <w:tcW w:w="1170" w:type="dxa"/>
            <w:shd w:val="clear" w:color="auto" w:fill="auto"/>
          </w:tcPr>
          <w:p w14:paraId="108D35B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1453981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65FD4FB6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156C1A15" w14:textId="77777777" w:rsidTr="00E92463">
        <w:tc>
          <w:tcPr>
            <w:tcW w:w="448" w:type="dxa"/>
            <w:shd w:val="clear" w:color="auto" w:fill="auto"/>
          </w:tcPr>
          <w:p w14:paraId="7B2C5245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7</w:t>
            </w:r>
          </w:p>
        </w:tc>
        <w:tc>
          <w:tcPr>
            <w:tcW w:w="5420" w:type="dxa"/>
            <w:shd w:val="clear" w:color="auto" w:fill="auto"/>
          </w:tcPr>
          <w:p w14:paraId="6E5D0DC9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 สนับสนุนให้สถานศึกษาพัฒนาการจัดกิจกรรมพัฒนาผู้เรียนและระบบดูแลช่วยเหลือนักเรียนอย่างมีประสิทธิภาพ</w:t>
            </w:r>
          </w:p>
          <w:p w14:paraId="02E6C771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A7DF16C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7CA39EFD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2C17503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506BC45E" w14:textId="77777777" w:rsidTr="00E92463">
        <w:tc>
          <w:tcPr>
            <w:tcW w:w="9918" w:type="dxa"/>
            <w:gridSpan w:val="5"/>
            <w:shd w:val="clear" w:color="auto" w:fill="auto"/>
          </w:tcPr>
          <w:p w14:paraId="6F314688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2. การบริหารงานด้านงบประมาณ</w:t>
            </w:r>
          </w:p>
        </w:tc>
      </w:tr>
      <w:tr w:rsidR="00E92463" w:rsidRPr="004B1A54" w14:paraId="0EE0FCDC" w14:textId="77777777" w:rsidTr="00E92463">
        <w:tc>
          <w:tcPr>
            <w:tcW w:w="448" w:type="dxa"/>
            <w:shd w:val="clear" w:color="auto" w:fill="auto"/>
          </w:tcPr>
          <w:p w14:paraId="515938D1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14:paraId="66E58EA1" w14:textId="77777777" w:rsidR="00E92463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วางแผนการใช้งบประมาณอย่างเป็นระบบ จัดทำแผนปฏิบัติการที่สอดคล้องกับภารกิจในการบริหารจัดการสถานศึกษา</w:t>
            </w:r>
          </w:p>
          <w:p w14:paraId="0F9D9520" w14:textId="77777777" w:rsidR="00E92463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และนำแผนปฏิบัติการไปใช้ตามวัตถุประสงค์ภายในระยะเวลา</w:t>
            </w:r>
          </w:p>
          <w:p w14:paraId="2B6EAFEA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ที่กำหนด</w:t>
            </w:r>
          </w:p>
        </w:tc>
        <w:tc>
          <w:tcPr>
            <w:tcW w:w="1170" w:type="dxa"/>
            <w:shd w:val="clear" w:color="auto" w:fill="auto"/>
          </w:tcPr>
          <w:p w14:paraId="505F5BD4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7552BA3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01BEC6E5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11B5063C" w14:textId="77777777" w:rsidTr="00E92463">
        <w:trPr>
          <w:trHeight w:val="379"/>
        </w:trPr>
        <w:tc>
          <w:tcPr>
            <w:tcW w:w="448" w:type="dxa"/>
            <w:shd w:val="clear" w:color="auto" w:fill="auto"/>
          </w:tcPr>
          <w:p w14:paraId="68514A34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lastRenderedPageBreak/>
              <w:t>2</w:t>
            </w:r>
          </w:p>
        </w:tc>
        <w:tc>
          <w:tcPr>
            <w:tcW w:w="5420" w:type="dxa"/>
            <w:shd w:val="clear" w:color="auto" w:fill="auto"/>
          </w:tcPr>
          <w:p w14:paraId="1198AC46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มีการจัดและใช้ระบบการบริหารด้านการเงิน บัญชีและพัสดุอย่างชัดเจน โดยมีการนำเทคโนโลยีมาใช้ในการบริหารงาน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Pr="004B1A54">
              <w:rPr>
                <w:rFonts w:ascii="TH SarabunPSK" w:eastAsia="Calibri" w:hAnsi="TH SarabunPSK" w:cs="TH SarabunPSK"/>
                <w:cs/>
              </w:rPr>
              <w:t>ให้เป็นปัจจุบัน มีความถูกต้อง โปร่งใสและตรวจสอบได้</w:t>
            </w:r>
          </w:p>
        </w:tc>
        <w:tc>
          <w:tcPr>
            <w:tcW w:w="1170" w:type="dxa"/>
            <w:shd w:val="clear" w:color="auto" w:fill="auto"/>
          </w:tcPr>
          <w:p w14:paraId="2915A4D1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3E609FEC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1BE3EAD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3F9B3E9D" w14:textId="77777777" w:rsidTr="00E92463">
        <w:trPr>
          <w:trHeight w:val="470"/>
        </w:trPr>
        <w:tc>
          <w:tcPr>
            <w:tcW w:w="448" w:type="dxa"/>
            <w:shd w:val="clear" w:color="auto" w:fill="auto"/>
          </w:tcPr>
          <w:p w14:paraId="68BCF440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14:paraId="33F32DE4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ควบคุมการใช้งบประมาณอย่างเป็นระบบ</w:t>
            </w:r>
          </w:p>
        </w:tc>
        <w:tc>
          <w:tcPr>
            <w:tcW w:w="1170" w:type="dxa"/>
            <w:shd w:val="clear" w:color="auto" w:fill="auto"/>
          </w:tcPr>
          <w:p w14:paraId="13345A3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5A7600BE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7C07502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1F34611E" w14:textId="77777777" w:rsidTr="00E92463">
        <w:tc>
          <w:tcPr>
            <w:tcW w:w="448" w:type="dxa"/>
            <w:shd w:val="clear" w:color="auto" w:fill="auto"/>
          </w:tcPr>
          <w:p w14:paraId="41BDE17B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5420" w:type="dxa"/>
            <w:shd w:val="clear" w:color="auto" w:fill="auto"/>
          </w:tcPr>
          <w:p w14:paraId="2C7FFA5C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ตรวจสอบภายในอย่างเป็นระบบ</w:t>
            </w:r>
          </w:p>
        </w:tc>
        <w:tc>
          <w:tcPr>
            <w:tcW w:w="1170" w:type="dxa"/>
            <w:shd w:val="clear" w:color="auto" w:fill="auto"/>
          </w:tcPr>
          <w:p w14:paraId="44B46A9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586B2F6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2305590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0C5A9B52" w14:textId="77777777" w:rsidTr="00E92463">
        <w:tc>
          <w:tcPr>
            <w:tcW w:w="9918" w:type="dxa"/>
            <w:gridSpan w:val="5"/>
            <w:shd w:val="clear" w:color="auto" w:fill="auto"/>
          </w:tcPr>
          <w:p w14:paraId="377E890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3.</w:t>
            </w:r>
            <w:r w:rsidRPr="004B1A54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ด้านการบริหารงานบุคคล</w:t>
            </w:r>
          </w:p>
        </w:tc>
      </w:tr>
      <w:tr w:rsidR="00E92463" w:rsidRPr="004B1A54" w14:paraId="429EF3FB" w14:textId="77777777" w:rsidTr="00E92463">
        <w:tc>
          <w:tcPr>
            <w:tcW w:w="448" w:type="dxa"/>
            <w:shd w:val="clear" w:color="auto" w:fill="auto"/>
          </w:tcPr>
          <w:p w14:paraId="0B0555DC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14:paraId="66BB8DD2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วางแผนอัตรากำลังครูและบุคลากรทางการศึกษาอย่างเป็นระบบ</w:t>
            </w:r>
          </w:p>
        </w:tc>
        <w:tc>
          <w:tcPr>
            <w:tcW w:w="1170" w:type="dxa"/>
            <w:shd w:val="clear" w:color="auto" w:fill="auto"/>
          </w:tcPr>
          <w:p w14:paraId="443C9445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6310F2E1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1C429D73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237AB7AF" w14:textId="77777777" w:rsidTr="00E92463">
        <w:tc>
          <w:tcPr>
            <w:tcW w:w="448" w:type="dxa"/>
            <w:shd w:val="clear" w:color="auto" w:fill="auto"/>
          </w:tcPr>
          <w:p w14:paraId="6702CEA8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2</w:t>
            </w:r>
          </w:p>
        </w:tc>
        <w:tc>
          <w:tcPr>
            <w:tcW w:w="5420" w:type="dxa"/>
            <w:shd w:val="clear" w:color="auto" w:fill="auto"/>
          </w:tcPr>
          <w:p w14:paraId="71BEE123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ร่วมสรรหาและการบรรจุแต่งตั้งข้าราชการครูและบุคลากรทางการศึกษาอย่างถูกต้องเป็นธรรม โปร่งใส และตรวจสอบได้</w:t>
            </w:r>
          </w:p>
        </w:tc>
        <w:tc>
          <w:tcPr>
            <w:tcW w:w="1170" w:type="dxa"/>
            <w:shd w:val="clear" w:color="auto" w:fill="auto"/>
          </w:tcPr>
          <w:p w14:paraId="42D00150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40CF2EC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67437F6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6AE68423" w14:textId="77777777" w:rsidTr="00E92463">
        <w:tc>
          <w:tcPr>
            <w:tcW w:w="448" w:type="dxa"/>
            <w:shd w:val="clear" w:color="auto" w:fill="auto"/>
          </w:tcPr>
          <w:p w14:paraId="35E56953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14:paraId="3D066A32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เสริมสร้างวินัย คุณธรรม จริยธรรม และจรรยาบรรณวิชาชีพ</w:t>
            </w:r>
          </w:p>
          <w:p w14:paraId="3A24E039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ให้แก่ครูและบุคลากรทางการศึกษาอย่างต่อเนื่อง</w:t>
            </w:r>
          </w:p>
        </w:tc>
        <w:tc>
          <w:tcPr>
            <w:tcW w:w="1170" w:type="dxa"/>
            <w:shd w:val="clear" w:color="auto" w:fill="auto"/>
          </w:tcPr>
          <w:p w14:paraId="33BABF4D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1E49C996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0FC74674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14913B00" w14:textId="77777777" w:rsidTr="00E92463">
        <w:tc>
          <w:tcPr>
            <w:tcW w:w="448" w:type="dxa"/>
            <w:shd w:val="clear" w:color="auto" w:fill="auto"/>
          </w:tcPr>
          <w:p w14:paraId="2868352B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4</w:t>
            </w:r>
          </w:p>
        </w:tc>
        <w:tc>
          <w:tcPr>
            <w:tcW w:w="5420" w:type="dxa"/>
            <w:shd w:val="clear" w:color="auto" w:fill="auto"/>
          </w:tcPr>
          <w:p w14:paraId="40CC6F3D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พัฒนา ส่งเสริม ยกย่อง เชิดชูเกียรติ ครูและบุคลากรทางการศึกษาสู่ความเป็นมืออาชีพ</w:t>
            </w:r>
          </w:p>
        </w:tc>
        <w:tc>
          <w:tcPr>
            <w:tcW w:w="1170" w:type="dxa"/>
            <w:shd w:val="clear" w:color="auto" w:fill="auto"/>
          </w:tcPr>
          <w:p w14:paraId="7DD44EF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54E6A22A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2EE7FAE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34EA33BC" w14:textId="77777777" w:rsidTr="00E92463">
        <w:trPr>
          <w:trHeight w:val="363"/>
        </w:trPr>
        <w:tc>
          <w:tcPr>
            <w:tcW w:w="9918" w:type="dxa"/>
            <w:gridSpan w:val="5"/>
            <w:shd w:val="clear" w:color="auto" w:fill="auto"/>
          </w:tcPr>
          <w:p w14:paraId="229122A1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4B1A54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4. </w:t>
            </w:r>
            <w:r w:rsidRPr="004B1A54">
              <w:rPr>
                <w:rFonts w:ascii="TH SarabunPSK" w:eastAsia="Calibri" w:hAnsi="TH SarabunPSK" w:cs="TH SarabunPSK"/>
                <w:b/>
                <w:bCs/>
                <w:cs/>
              </w:rPr>
              <w:t>ด้านการบริหารงานทั่วไป</w:t>
            </w:r>
          </w:p>
        </w:tc>
      </w:tr>
      <w:tr w:rsidR="00E92463" w:rsidRPr="004B1A54" w14:paraId="569B0155" w14:textId="77777777" w:rsidTr="00E92463">
        <w:tc>
          <w:tcPr>
            <w:tcW w:w="448" w:type="dxa"/>
            <w:shd w:val="clear" w:color="auto" w:fill="auto"/>
          </w:tcPr>
          <w:p w14:paraId="17CF8472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1</w:t>
            </w:r>
          </w:p>
        </w:tc>
        <w:tc>
          <w:tcPr>
            <w:tcW w:w="5420" w:type="dxa"/>
            <w:shd w:val="clear" w:color="auto" w:fill="auto"/>
          </w:tcPr>
          <w:p w14:paraId="0F18D864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มีการสร้าง พัฒนาเครือข่าย และบริหารจัดการระบบข้อมูลสารสนเทศอย่างต่อเนื่อง</w:t>
            </w:r>
          </w:p>
        </w:tc>
        <w:tc>
          <w:tcPr>
            <w:tcW w:w="1170" w:type="dxa"/>
            <w:shd w:val="clear" w:color="auto" w:fill="auto"/>
          </w:tcPr>
          <w:p w14:paraId="4732390A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6CC2FDC3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0F8E067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5A2689C2" w14:textId="77777777" w:rsidTr="00E92463">
        <w:tc>
          <w:tcPr>
            <w:tcW w:w="448" w:type="dxa"/>
            <w:shd w:val="clear" w:color="auto" w:fill="auto"/>
          </w:tcPr>
          <w:p w14:paraId="138F0E9F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2</w:t>
            </w:r>
          </w:p>
        </w:tc>
        <w:tc>
          <w:tcPr>
            <w:tcW w:w="5420" w:type="dxa"/>
            <w:shd w:val="clear" w:color="auto" w:fill="auto"/>
          </w:tcPr>
          <w:p w14:paraId="72309D16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ส่งเสริม สนับสนุน จัดทำสำมะโนประชากรวัยเรียนที่จะเข้ารับการบริการทางการศึกษาในเขตบริการของสถานศึกษา</w:t>
            </w:r>
          </w:p>
        </w:tc>
        <w:tc>
          <w:tcPr>
            <w:tcW w:w="1170" w:type="dxa"/>
            <w:shd w:val="clear" w:color="auto" w:fill="auto"/>
          </w:tcPr>
          <w:p w14:paraId="4E073F1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070C36FE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7AA6556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4912007E" w14:textId="77777777" w:rsidTr="00E92463">
        <w:tc>
          <w:tcPr>
            <w:tcW w:w="448" w:type="dxa"/>
            <w:shd w:val="clear" w:color="auto" w:fill="auto"/>
          </w:tcPr>
          <w:p w14:paraId="137FCCBE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3</w:t>
            </w:r>
          </w:p>
        </w:tc>
        <w:tc>
          <w:tcPr>
            <w:tcW w:w="5420" w:type="dxa"/>
            <w:shd w:val="clear" w:color="auto" w:fill="auto"/>
          </w:tcPr>
          <w:p w14:paraId="28DE52C4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วางแผน พัฒนาและบำรุงรักษาอาคาร สถานที่ และสภาพแวดล้อมให้สะอาด เป็นระเบียบ ถูกสุขลักษณะและปลอดภัย</w:t>
            </w:r>
          </w:p>
        </w:tc>
        <w:tc>
          <w:tcPr>
            <w:tcW w:w="1170" w:type="dxa"/>
            <w:shd w:val="clear" w:color="auto" w:fill="auto"/>
          </w:tcPr>
          <w:p w14:paraId="7419F674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2310A466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507F9207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4EC43DC8" w14:textId="77777777" w:rsidTr="00E92463">
        <w:tc>
          <w:tcPr>
            <w:tcW w:w="448" w:type="dxa"/>
            <w:shd w:val="clear" w:color="auto" w:fill="auto"/>
          </w:tcPr>
          <w:p w14:paraId="52A9B578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4</w:t>
            </w:r>
          </w:p>
        </w:tc>
        <w:tc>
          <w:tcPr>
            <w:tcW w:w="5420" w:type="dxa"/>
            <w:shd w:val="clear" w:color="auto" w:fill="auto"/>
          </w:tcPr>
          <w:p w14:paraId="53A39250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มีการวางแผนจัดวางระบบการควบคุมภายในของสถานศึกษา</w:t>
            </w:r>
          </w:p>
          <w:p w14:paraId="4530D91C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7E05DD0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41FDA89E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3B3A831A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  <w:tr w:rsidR="00E92463" w:rsidRPr="004B1A54" w14:paraId="2B8652DE" w14:textId="77777777" w:rsidTr="00E92463">
        <w:tc>
          <w:tcPr>
            <w:tcW w:w="448" w:type="dxa"/>
            <w:shd w:val="clear" w:color="auto" w:fill="auto"/>
          </w:tcPr>
          <w:p w14:paraId="59830A7B" w14:textId="77777777" w:rsidR="00E92463" w:rsidRPr="004B1A54" w:rsidRDefault="00E92463" w:rsidP="00E924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 w:hint="cs"/>
                <w:cs/>
              </w:rPr>
              <w:t>5</w:t>
            </w:r>
          </w:p>
        </w:tc>
        <w:tc>
          <w:tcPr>
            <w:tcW w:w="5420" w:type="dxa"/>
            <w:shd w:val="clear" w:color="auto" w:fill="auto"/>
          </w:tcPr>
          <w:p w14:paraId="1335EEF2" w14:textId="77777777" w:rsidR="00E92463" w:rsidRPr="004B1A54" w:rsidRDefault="00E92463" w:rsidP="00E9246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4B1A54">
              <w:rPr>
                <w:rFonts w:ascii="TH SarabunPSK" w:eastAsia="Calibri" w:hAnsi="TH SarabunPSK" w:cs="TH SarabunPSK"/>
                <w:cs/>
              </w:rPr>
              <w:t>มีการประสาน และสร้างเครือข่ายความร่วมมือจากบุคคล หน่วยงาน สถาบัน องค์กร ภาครัฐและเอกชนเข้ามามีส่วนร่วมในการระดมทรัพยากรเพื่อการศึกษาอย่างต่อเนื่อง</w:t>
            </w:r>
          </w:p>
        </w:tc>
        <w:tc>
          <w:tcPr>
            <w:tcW w:w="1170" w:type="dxa"/>
            <w:shd w:val="clear" w:color="auto" w:fill="auto"/>
          </w:tcPr>
          <w:p w14:paraId="171C80B9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909" w:type="dxa"/>
            <w:shd w:val="clear" w:color="auto" w:fill="auto"/>
          </w:tcPr>
          <w:p w14:paraId="3B8305A2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971" w:type="dxa"/>
            <w:shd w:val="clear" w:color="auto" w:fill="auto"/>
          </w:tcPr>
          <w:p w14:paraId="2C7BFC2F" w14:textId="77777777" w:rsidR="00E92463" w:rsidRPr="004B1A54" w:rsidRDefault="00E92463" w:rsidP="00E92463">
            <w:pPr>
              <w:spacing w:after="0" w:line="240" w:lineRule="auto"/>
              <w:rPr>
                <w:rFonts w:ascii="TH SarabunPSK" w:eastAsia="Calibri" w:hAnsi="TH SarabunPSK" w:cs="TH SarabunPSK"/>
              </w:rPr>
            </w:pPr>
          </w:p>
        </w:tc>
      </w:tr>
    </w:tbl>
    <w:p w14:paraId="5B25E68A" w14:textId="77777777" w:rsidR="00E92463" w:rsidRPr="004B1A54" w:rsidRDefault="00E92463" w:rsidP="00E92463">
      <w:pPr>
        <w:spacing w:after="0" w:line="240" w:lineRule="auto"/>
        <w:rPr>
          <w:rFonts w:ascii="TH SarabunPSK" w:eastAsia="Calibri" w:hAnsi="TH SarabunPSK" w:cs="TH SarabunPSK"/>
          <w:b/>
          <w:bCs/>
        </w:rPr>
      </w:pPr>
    </w:p>
    <w:p w14:paraId="580A1871" w14:textId="77777777" w:rsidR="00E92463" w:rsidRPr="004B1A54" w:rsidRDefault="00E92463" w:rsidP="00E92463">
      <w:pPr>
        <w:spacing w:after="0" w:line="240" w:lineRule="auto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349333" wp14:editId="47FFEC1C">
                <wp:simplePos x="0" y="0"/>
                <wp:positionH relativeFrom="column">
                  <wp:posOffset>3448050</wp:posOffset>
                </wp:positionH>
                <wp:positionV relativeFrom="paragraph">
                  <wp:posOffset>202565</wp:posOffset>
                </wp:positionV>
                <wp:extent cx="2377440" cy="913130"/>
                <wp:effectExtent l="0" t="0" r="3810" b="444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2762C" w14:textId="77777777" w:rsidR="00E92463" w:rsidRPr="00E37458" w:rsidRDefault="00E92463" w:rsidP="00E9246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สรุปผลการประเมิน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ระดับคุณภาพ   </w:t>
                            </w:r>
                          </w:p>
                          <w:p w14:paraId="3D9C610F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ผ่าน</w:t>
                            </w:r>
                          </w:p>
                          <w:p w14:paraId="33444595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49333" id="Text Box 30" o:spid="_x0000_s1055" type="#_x0000_t202" style="position:absolute;margin-left:271.5pt;margin-top:15.95pt;width:187.2pt;height:71.9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mGhQIAABkFAAAOAAAAZHJzL2Uyb0RvYy54bWysVNuO2yAQfa/Uf0C8Z31ZZxNb66z2UleV&#10;thdptx9AAMeoGCiQ2Nuq/94BJ2m6baWqqh8wMMPhzMwZLq/GXqIdt05oVePsLMWIK6qZUJsaf3xs&#10;ZkuMnCeKEakVr/ETd/hq9fLF5WAqnutOS8YtAhDlqsHUuPPeVEniaMd74s604QqMrbY98bC0m4RZ&#10;MgB6L5M8TS+SQVtmrKbcOdi9m4x4FfHbllP/vm0d90jWGLj5ONo4rsOYrC5JtbHEdILuaZB/YNET&#10;oeDSI9Qd8QRtrfgFqhfUaqdbf0Z1n+i2FZTHGCCaLH0WzUNHDI+xQHKcOabJ/T9Y+m73wSLBanwO&#10;6VGkhxo98tGjGz0i2IL8DMZV4PZgwNGPsA91jrE6c6/pJ4eUvu2I2vBra/XQccKAXxZOJidHJxwX&#10;QNbDW83gHrL1OgKNre1D8iAdCNCByNOxNoELhc38fLEoCjBRsJXZeTaRS0h1OG2s86+57lGY1NhC&#10;7SM62d07H9iQ6uASLnNaCtYIKePCbta30qIdAZ008YsBPHOTKjgrHY5NiNMOkIQ7gi3QjXX/WmZ5&#10;kd7k5ay5WC5mRVPMZ+UiXc7SrLwpL9KiLO6ab4FgVlSdYIyre6H4QYNZ8Xc13nfDpJ6oQjRAfub5&#10;fCrRH4NM4/e7IHvhoSWl6Gu8PDqRKhT2lWIQNqk8EXKaJz/Tj1mGHBz+MStRBqHykwb8uB6j4vLy&#10;IK+1Zk8gDKuhblBieE9g0mn7BaMBerPG7vOWWI6RfKNAXGUWleDjopgvcjhjTy3rUwtRFKBq7DGa&#10;prd+egC2xopNBzcd5HwNgmxE1EpQ7sRqL2PovxjU/q0IDX66jl4/XrTVdwAAAP//AwBQSwMEFAAG&#10;AAgAAAAhAI5GgmbhAAAACgEAAA8AAABkcnMvZG93bnJldi54bWxMj8tOwzAQRfdI/IM1SGxQ6yR9&#10;hIY4VXlt2LUEiaUbT5NAPI5itw18PcMKlqM5uvfcfD3aTpxw8K0jBfE0AoFUOdNSraB8fZ7cgvBB&#10;k9GdI1TwhR7WxeVFrjPjzrTF0y7UgkPIZ1pBE0KfSemrBq32U9cj8e/gBqsDn0MtzaDPHG47mUTR&#10;UlrdEjc0useHBqvP3dEq+L4vHzdPNyE+JOE9edval7L60EpdX42bOxABx/AHw68+q0PBTnt3JONF&#10;p2Axn/GWoGAWr0AwsIrTOYg9k+kiBVnk8v+E4gcAAP//AwBQSwECLQAUAAYACAAAACEAtoM4kv4A&#10;AADhAQAAEwAAAAAAAAAAAAAAAAAAAAAAW0NvbnRlbnRfVHlwZXNdLnhtbFBLAQItABQABgAIAAAA&#10;IQA4/SH/1gAAAJQBAAALAAAAAAAAAAAAAAAAAC8BAABfcmVscy8ucmVsc1BLAQItABQABgAIAAAA&#10;IQBs5hmGhQIAABkFAAAOAAAAAAAAAAAAAAAAAC4CAABkcnMvZTJvRG9jLnhtbFBLAQItABQABgAI&#10;AAAAIQCORoJm4QAAAAoBAAAPAAAAAAAAAAAAAAAAAN8EAABkcnMvZG93bnJldi54bWxQSwUGAAAA&#10;AAQABADzAAAA7QUAAAAA&#10;" stroked="f">
                <v:textbox style="mso-fit-shape-to-text:t">
                  <w:txbxContent>
                    <w:p w14:paraId="52A2762C" w14:textId="77777777" w:rsidR="00E92463" w:rsidRPr="00E37458" w:rsidRDefault="00E92463" w:rsidP="00E9246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สรุปผลการประเมิน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ระดับคุณภาพ   </w:t>
                      </w:r>
                    </w:p>
                    <w:p w14:paraId="3D9C610F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ผ่าน</w:t>
                      </w:r>
                    </w:p>
                    <w:p w14:paraId="33444595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ไม่ผ่าน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b/>
          <w:bCs/>
          <w:cs/>
        </w:rPr>
        <w:t>เกณฑ์การพิจารณา</w:t>
      </w:r>
    </w:p>
    <w:p w14:paraId="16589EDD" w14:textId="77777777" w:rsidR="00E92463" w:rsidRPr="004B1A54" w:rsidRDefault="00E92463" w:rsidP="00E92463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>ระดับคุณภาพ การบริหารด้านวิชาการ</w:t>
      </w:r>
    </w:p>
    <w:p w14:paraId="60D348C5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1 ปฏิบัติได้ 1-4 ข้อ </w:t>
      </w:r>
    </w:p>
    <w:p w14:paraId="249B8828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>ระดับ</w:t>
      </w:r>
      <w:r w:rsidRPr="004B1A54">
        <w:rPr>
          <w:rFonts w:ascii="TH SarabunPSK" w:eastAsia="Calibri" w:hAnsi="TH SarabunPSK" w:cs="TH SarabunPSK" w:hint="cs"/>
          <w:cs/>
        </w:rPr>
        <w:t xml:space="preserve"> </w:t>
      </w:r>
      <w:r w:rsidRPr="004B1A54">
        <w:rPr>
          <w:rFonts w:ascii="TH SarabunPSK" w:eastAsia="Calibri" w:hAnsi="TH SarabunPSK" w:cs="TH SarabunPSK"/>
          <w:cs/>
        </w:rPr>
        <w:t xml:space="preserve">2 ปฏิบัติได้ 1-6 ข้อ    </w:t>
      </w:r>
    </w:p>
    <w:p w14:paraId="7DC33128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>ระดับ 3 ปฏิบัติได้ ครบทุกข้อ</w:t>
      </w:r>
    </w:p>
    <w:p w14:paraId="4441C870" w14:textId="77777777" w:rsidR="00E92463" w:rsidRDefault="00E92463" w:rsidP="00E92463">
      <w:pPr>
        <w:spacing w:after="0"/>
        <w:jc w:val="thaiDistribute"/>
        <w:rPr>
          <w:rFonts w:ascii="TH SarabunPSK" w:eastAsia="Calibri" w:hAnsi="TH SarabunPSK" w:cs="TH SarabunPSK"/>
          <w:b/>
          <w:bCs/>
        </w:rPr>
      </w:pPr>
    </w:p>
    <w:p w14:paraId="2AB342BC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11CD2E" wp14:editId="05F943D8">
                <wp:simplePos x="0" y="0"/>
                <wp:positionH relativeFrom="column">
                  <wp:posOffset>3479165</wp:posOffset>
                </wp:positionH>
                <wp:positionV relativeFrom="paragraph">
                  <wp:posOffset>12700</wp:posOffset>
                </wp:positionV>
                <wp:extent cx="2628900" cy="881380"/>
                <wp:effectExtent l="0" t="0" r="127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B15B" w14:textId="77777777" w:rsidR="00E92463" w:rsidRPr="00E37458" w:rsidRDefault="00E92463" w:rsidP="00E9246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สรุปผลการประเมิน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ระดับคุณภาพ   </w:t>
                            </w:r>
                          </w:p>
                          <w:p w14:paraId="7170DDD3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ผ่าน</w:t>
                            </w:r>
                          </w:p>
                          <w:p w14:paraId="11FAEBD4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ไม่ผ่าน</w:t>
                            </w:r>
                          </w:p>
                          <w:p w14:paraId="6235E760" w14:textId="77777777" w:rsidR="00E92463" w:rsidRDefault="00E92463" w:rsidP="00E9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CD2E" id="Text Box 31" o:spid="_x0000_s1056" type="#_x0000_t202" style="position:absolute;left:0;text-align:left;margin-left:273.95pt;margin-top:1pt;width:207pt;height:6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p3iAIAABkFAAAOAAAAZHJzL2Uyb0RvYy54bWysVNtu3CAQfa/Uf0C8b3yJd2Nb8Ua5dKtK&#10;6UVK+gEs4DUqBgrs2mnUf++As5tNL1JV1Q8YmGGYM+cM5xdjL9GOWye0anB2kmLEFdVMqE2DP9+v&#10;ZiVGzhPFiNSKN/iBO3yxfP3qfDA1z3WnJeMWQRDl6sE0uPPe1EniaMd74k604QqMrbY98bC0m4RZ&#10;MkD0XiZ5mi6SQVtmrKbcOdi9mYx4GeO3Laf+Y9s67pFsMOTm42jjuA5jsjwn9cYS0wn6lAb5hyx6&#10;IhRcegh1QzxBWyt+CdULarXTrT+huk902wrKIwZAk6U/obnriOERCxTHmUOZ3P8LSz/sPlkkWINP&#10;M4wU6YGjez56dKVHBFtQn8G4GtzuDDj6EfaB54jVmVtNvzik9HVH1IZfWquHjhMG+cWTydHRKY4L&#10;QdbDe83gHrL1OgYaW9uH4kE5EEQHnh4O3IRcKGzmi7ysUjBRsJVldlpG8hJS708b6/xbrnsUJg22&#10;wH2MTna3zgMOcN27hMucloKthJRxYTfra2nRjoBOVvEL0OHICzepgrPS4dhknnYgSbgj2EK6kffH&#10;KsuL9CqvZqtFeTYrVsV8Vp2l5SzNqqtqkRZVcbP6HhLMiroTjHF1KxTfazAr/o7jp26Y1BNViIYG&#10;V/N8PlH0R5Bp/H4HshceWlKKHup8cCJ1IPaNYgCb1J4IOc2Tl+nHkkEN9v9YlSiDwPykAT+ux0lx&#10;kcGgkbVmDyAMq4E3oBjeE5h02n7DaIDebLD7uiWWYyTfKRBXlRVFaOa4KOZnOSzssWV9bCGKQqgG&#10;e4ym6bWfHoCtsWLTwU2TnJW+BEG2ImrlOSuAEhbQfxHU01sRGvx4Hb2eX7TlDwAAAP//AwBQSwME&#10;FAAGAAgAAAAhAFSTVxTdAAAACQEAAA8AAABkcnMvZG93bnJldi54bWxMj81ugzAQhO+V+g7WRuql&#10;akwiAoFiorZSq17z8wALdgAFrxF2Ann7bk/tcTSjmW+K3Wx7cTOj7xwpWC0jEIZqpztqFJyOny9b&#10;ED4gaewdGQV342FXPj4UmGs30d7cDqERXEI+RwVtCEMupa9bY9Ev3WCIvbMbLQaWYyP1iBOX216u&#10;oyiRFjvihRYH89Ga+nK4WgXn7+l5k03VVzil+zh5xy6t3F2pp8X89goimDn8heEXn9GhZKbKXUl7&#10;0SvYxGnGUQVrvsR+lqxYVxyMoy3IspD/H5Q/AAAA//8DAFBLAQItABQABgAIAAAAIQC2gziS/gAA&#10;AOEBAAATAAAAAAAAAAAAAAAAAAAAAABbQ29udGVudF9UeXBlc10ueG1sUEsBAi0AFAAGAAgAAAAh&#10;ADj9If/WAAAAlAEAAAsAAAAAAAAAAAAAAAAALwEAAF9yZWxzLy5yZWxzUEsBAi0AFAAGAAgAAAAh&#10;AAboGneIAgAAGQUAAA4AAAAAAAAAAAAAAAAALgIAAGRycy9lMm9Eb2MueG1sUEsBAi0AFAAGAAgA&#10;AAAhAFSTVxTdAAAACQEAAA8AAAAAAAAAAAAAAAAA4gQAAGRycy9kb3ducmV2LnhtbFBLBQYAAAAA&#10;BAAEAPMAAADsBQAAAAA=&#10;" stroked="f">
                <v:textbox>
                  <w:txbxContent>
                    <w:p w14:paraId="4E10B15B" w14:textId="77777777" w:rsidR="00E92463" w:rsidRPr="00E37458" w:rsidRDefault="00E92463" w:rsidP="00E9246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สรุปผลการประเมิน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ระดับคุณภาพ   </w:t>
                      </w:r>
                    </w:p>
                    <w:p w14:paraId="7170DDD3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ผ่าน</w:t>
                      </w:r>
                    </w:p>
                    <w:p w14:paraId="11FAEBD4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ไม่ผ่าน</w:t>
                      </w:r>
                    </w:p>
                    <w:p w14:paraId="6235E760" w14:textId="77777777" w:rsidR="00E92463" w:rsidRDefault="00E92463" w:rsidP="00E92463"/>
                  </w:txbxContent>
                </v:textbox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b/>
          <w:bCs/>
          <w:cs/>
        </w:rPr>
        <w:t>ระดับคุณภาพ การบริหารด้านงบประมาณ</w:t>
      </w:r>
    </w:p>
    <w:p w14:paraId="3A13FC2A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1 ปฏิบัติได้ 1-2 ข้อ </w:t>
      </w:r>
    </w:p>
    <w:p w14:paraId="2BBDB73E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2 ปฏิบัติได้ 1-3 ข้อ    </w:t>
      </w:r>
    </w:p>
    <w:p w14:paraId="282B9327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C58AF" wp14:editId="5CD319A6">
                <wp:simplePos x="0" y="0"/>
                <wp:positionH relativeFrom="column">
                  <wp:posOffset>3419475</wp:posOffset>
                </wp:positionH>
                <wp:positionV relativeFrom="paragraph">
                  <wp:posOffset>264795</wp:posOffset>
                </wp:positionV>
                <wp:extent cx="2457450" cy="929005"/>
                <wp:effectExtent l="0" t="3810" r="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75A0" w14:textId="77777777" w:rsidR="00E92463" w:rsidRPr="00E37458" w:rsidRDefault="00E92463" w:rsidP="00E9246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สรุปผลการประเมิน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ระดับคุณภาพ   </w:t>
                            </w:r>
                          </w:p>
                          <w:p w14:paraId="11A14C0D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ผ่าน</w:t>
                            </w:r>
                          </w:p>
                          <w:p w14:paraId="73EF48CA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ไม่ผ่าน</w:t>
                            </w:r>
                          </w:p>
                          <w:p w14:paraId="3DC864D2" w14:textId="77777777" w:rsidR="00E92463" w:rsidRDefault="00E92463" w:rsidP="00E9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58AF" id="Text Box 32" o:spid="_x0000_s1057" type="#_x0000_t202" style="position:absolute;left:0;text-align:left;margin-left:269.25pt;margin-top:20.85pt;width:193.5pt;height:7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vMhQIAABk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OUaKdMDRAx88WuoBwRbUpzeuArd7A45+gH3gOebqzJ2mnx1SetUSteU31uq+5YRBfFk4mZwdHXFc&#10;ANn07zSDe8jO6wg0NLYLxYNyIEAHnh5P3IRYKGzmxfSqmIKJgq3MyzSdxitIdTxtrPNvuO5QmNTY&#10;AvcRnezvnA/RkOroEi5zWgq2FlLGhd1uVtKiPQGdrON3QH/mJlVwVjocGxHHHQgS7gi2EG7k/VuZ&#10;5UW6zMvJ+nJ2NSnWxXRSXqWzSZqVy/IyLcridv09BJgVVSsY4+pOKH7UYFb8HceHbhjVE1WIeqjP&#10;NJ+OFP0xyTR+v0uyEx5aUoquxrOTE6kCsa8Vg7RJ5YmQ4zx5Hn6sMtTg+I9ViTIIzI8a8MNmGBUX&#10;RRI0stHsEYRhNfAGFMN7ApNW268Y9dCbNXZfdsRyjORbBeIqs6IIzRwXoIscFvbcsjm3EEUBqsYe&#10;o3G68uMDsDNWbFu4aZSz0jcgyEZErTxFdZAx9F9M6vBWhAY/X0evpxdt8QMAAP//AwBQSwMEFAAG&#10;AAgAAAAhAMkeESDeAAAACgEAAA8AAABkcnMvZG93bnJldi54bWxMj8FOg0AQhu8mvsNmTLwYu7SW&#10;QpGlURON19Y+wABTILKzhN0W+vaOJz3OzJd/vj/fzbZXFxp959jAchGBIq5c3XFj4Pj1/piC8gG5&#10;xt4xGbiSh11xe5NjVruJ93Q5hEZJCPsMDbQhDJnWvmrJol+4gVhuJzdaDDKOja5HnCTc9noVRRtt&#10;sWP50OJAby1V34ezNXD6nB7i7VR+hGOyX29esUtKdzXm/m5+eQYVaA5/MPzqizoU4lS6M9de9Qbi&#10;pzQW1MB6mYASYLuKZVEKmaYR6CLX/ysUPwAAAP//AwBQSwECLQAUAAYACAAAACEAtoM4kv4AAADh&#10;AQAAEwAAAAAAAAAAAAAAAAAAAAAAW0NvbnRlbnRfVHlwZXNdLnhtbFBLAQItABQABgAIAAAAIQA4&#10;/SH/1gAAAJQBAAALAAAAAAAAAAAAAAAAAC8BAABfcmVscy8ucmVsc1BLAQItABQABgAIAAAAIQBM&#10;kGvMhQIAABkFAAAOAAAAAAAAAAAAAAAAAC4CAABkcnMvZTJvRG9jLnhtbFBLAQItABQABgAIAAAA&#10;IQDJHhEg3gAAAAoBAAAPAAAAAAAAAAAAAAAAAN8EAABkcnMvZG93bnJldi54bWxQSwUGAAAAAAQA&#10;BADzAAAA6gUAAAAA&#10;" stroked="f">
                <v:textbox>
                  <w:txbxContent>
                    <w:p w14:paraId="418475A0" w14:textId="77777777" w:rsidR="00E92463" w:rsidRPr="00E37458" w:rsidRDefault="00E92463" w:rsidP="00E9246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สรุปผลการประเมิน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ระดับคุณภาพ   </w:t>
                      </w:r>
                    </w:p>
                    <w:p w14:paraId="11A14C0D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ผ่าน</w:t>
                      </w:r>
                    </w:p>
                    <w:p w14:paraId="73EF48CA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ไม่ผ่าน</w:t>
                      </w:r>
                    </w:p>
                    <w:p w14:paraId="3DC864D2" w14:textId="77777777" w:rsidR="00E92463" w:rsidRDefault="00E92463" w:rsidP="00E92463"/>
                  </w:txbxContent>
                </v:textbox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>ระดับ 3 ปฏิบัติได้ ครบทุกข้อ</w:t>
      </w:r>
    </w:p>
    <w:p w14:paraId="2AB8F98A" w14:textId="77777777" w:rsidR="00E92463" w:rsidRPr="004B1A54" w:rsidRDefault="00E92463" w:rsidP="00E92463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>ระดับคุณภาพ การบริหารด้านบุคคล</w:t>
      </w:r>
    </w:p>
    <w:p w14:paraId="1549E9B8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1 ปฏิบัติได้ 1-2 ข้อ </w:t>
      </w:r>
    </w:p>
    <w:p w14:paraId="4F97EF5D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2 ปฏิบัติได้ 1-3 ข้อ    </w:t>
      </w:r>
    </w:p>
    <w:p w14:paraId="12C6B37B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8BDA9C" wp14:editId="754E5C53">
                <wp:simplePos x="0" y="0"/>
                <wp:positionH relativeFrom="column">
                  <wp:posOffset>3419475</wp:posOffset>
                </wp:positionH>
                <wp:positionV relativeFrom="paragraph">
                  <wp:posOffset>231775</wp:posOffset>
                </wp:positionV>
                <wp:extent cx="2687320" cy="960120"/>
                <wp:effectExtent l="0" t="0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B02F" w14:textId="77777777" w:rsidR="00E92463" w:rsidRPr="00E37458" w:rsidRDefault="00E92463" w:rsidP="00E9246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สรุปผลการประเมิน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 w:rsidRPr="00E3745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ระดับคุณภาพ   </w:t>
                            </w:r>
                          </w:p>
                          <w:p w14:paraId="5602BB96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ผ่าน</w:t>
                            </w:r>
                          </w:p>
                          <w:p w14:paraId="41E35264" w14:textId="77777777" w:rsidR="00E92463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ไม่ผ่าน</w:t>
                            </w:r>
                          </w:p>
                          <w:p w14:paraId="48DCAB8E" w14:textId="77777777" w:rsidR="00E92463" w:rsidRDefault="00E92463" w:rsidP="00E9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BDA9C" id="Text Box 33" o:spid="_x0000_s1058" type="#_x0000_t202" style="position:absolute;left:0;text-align:left;margin-left:269.25pt;margin-top:18.25pt;width:211.6pt;height:7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grgwIAABkFAAAOAAAAZHJzL2Uyb0RvYy54bWysVFtv2yAUfp+0/4B4T32p08ZWnapJl2lS&#10;d5Ha/QACOEazgQGJ3VX77ztAkqa7SNM0P2DgHL5z+T64uh77Du24sULJGmdnKUZcUsWE3NT488Nq&#10;MsPIOiIZ6ZTkNX7kFl/PX7+6GnTFc9WqjnGDAETaatA1bp3TVZJY2vKe2DOluQRjo0xPHCzNJmGG&#10;DIDed0mephfJoAzTRlFuLezeRiOeB/ym4dR9bBrLHepqDLm5MJowrv2YzK9ItTFEt4Lu0yD/kEVP&#10;hISgR6hb4gjaGvELVC+oUVY17oyqPlFNIygPNUA1WfpTNfct0TzUAs2x+tgm+/9g6YfdJ4MEq/H5&#10;OUaS9MDRAx8dWqgRwRb0Z9C2Ard7DY5uhH3gOdRq9Z2iXyySatkSueE3xqih5YRBfpk/mZwcjTjW&#10;g6yH94pBHLJ1KgCNjel986AdCNCBp8cjNz4XCpv5xezyPAcTBVt5kWYw9yFIdTitjXVvueqRn9TY&#10;APcBnezurIuuBxcfzKpOsJXourAwm/WyM2hHQCer8O3RX7h10jtL5Y9FxLgDSUIMb/PpBt6fyiwv&#10;0kVeTlaQ+aRYFdNJeZnOJmlWLiD/oixuV999gllRtYIxLu+E5AcNZsXfcby/DVE9QYVogP5M82mk&#10;6I9FpuH7XZG9cHAlO9HXeHZ0IpUn9o1kUDapHBFdnCcv0w+EQA8O/9CVIAPPfNSAG9djVFzuw3uN&#10;rBV7BGEYBbwBxfCewKRV5htGA9zNGtuvW2I4Rt07CeIqs6Lwlzksiumll4U5taxPLURSgKqxwyhO&#10;ly4+AFttxKaFSFHOUt2AIBsRtPKc1V7GcP9CUfu3wl/w03Xwen7R5j8AAAD//wMAUEsDBBQABgAI&#10;AAAAIQAlEDFN3wAAAAoBAAAPAAAAZHJzL2Rvd25yZXYueG1sTI/BToNAEIbvJr7DZpp4MXapFZYi&#10;S6MmGq+tfYABpkDK7hJ2W+jbO57saTKZL/98f76dTS8uNPrOWQ2rZQSCbOXqzjYaDj+fTykIH9DW&#10;2DtLGq7kYVvc3+WY1W6yO7rsQyM4xPoMNbQhDJmUvmrJoF+6gSzfjm40GHgdG1mPOHG46eVzFCXS&#10;YGf5Q4sDfbRUnfZno+H4PT3Gm6n8Cge1e0nesVOlu2r9sJjfXkEEmsM/DH/6rA4FO5XubGsveg3x&#10;Oo0Z1bBOeDKwSVYKRMlkqhTIIpe3FYpfAAAA//8DAFBLAQItABQABgAIAAAAIQC2gziS/gAAAOEB&#10;AAATAAAAAAAAAAAAAAAAAAAAAABbQ29udGVudF9UeXBlc10ueG1sUEsBAi0AFAAGAAgAAAAhADj9&#10;If/WAAAAlAEAAAsAAAAAAAAAAAAAAAAALwEAAF9yZWxzLy5yZWxzUEsBAi0AFAAGAAgAAAAhAHpw&#10;yCuDAgAAGQUAAA4AAAAAAAAAAAAAAAAALgIAAGRycy9lMm9Eb2MueG1sUEsBAi0AFAAGAAgAAAAh&#10;ACUQMU3fAAAACgEAAA8AAAAAAAAAAAAAAAAA3QQAAGRycy9kb3ducmV2LnhtbFBLBQYAAAAABAAE&#10;APMAAADpBQAAAAA=&#10;" stroked="f">
                <v:textbox>
                  <w:txbxContent>
                    <w:p w14:paraId="1BDBB02F" w14:textId="77777777" w:rsidR="00E92463" w:rsidRPr="00E37458" w:rsidRDefault="00E92463" w:rsidP="00E9246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สรุปผลการประเมิน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</w:t>
                      </w:r>
                      <w:r w:rsidRPr="00E37458">
                        <w:rPr>
                          <w:rFonts w:hint="cs"/>
                          <w:b/>
                          <w:bCs/>
                          <w:cs/>
                        </w:rPr>
                        <w:t xml:space="preserve">ระดับคุณภาพ   </w:t>
                      </w:r>
                    </w:p>
                    <w:p w14:paraId="5602BB96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ผ่าน</w:t>
                      </w:r>
                    </w:p>
                    <w:p w14:paraId="41E35264" w14:textId="77777777" w:rsidR="00E92463" w:rsidRDefault="00E92463" w:rsidP="00E92463">
                      <w:pPr>
                        <w:spacing w:after="0" w:line="240" w:lineRule="auto"/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sym w:font="Wingdings" w:char="F06F"/>
                      </w:r>
                      <w:r>
                        <w:rPr>
                          <w:rFonts w:hint="cs"/>
                          <w:cs/>
                        </w:rPr>
                        <w:t xml:space="preserve">  ไม่ผ่าน</w:t>
                      </w:r>
                    </w:p>
                    <w:p w14:paraId="48DCAB8E" w14:textId="77777777" w:rsidR="00E92463" w:rsidRDefault="00E92463" w:rsidP="00E92463"/>
                  </w:txbxContent>
                </v:textbox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>ระดับ 3 ปฏิบัติได้ ครบทุกข้อ</w:t>
      </w:r>
    </w:p>
    <w:p w14:paraId="6BE0305A" w14:textId="77777777" w:rsidR="00E92463" w:rsidRPr="004B1A54" w:rsidRDefault="00E92463" w:rsidP="00E92463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</w:rPr>
      </w:pPr>
      <w:r w:rsidRPr="004B1A54">
        <w:rPr>
          <w:rFonts w:ascii="TH SarabunPSK" w:eastAsia="Calibri" w:hAnsi="TH SarabunPSK" w:cs="TH SarabunPSK"/>
          <w:b/>
          <w:bCs/>
          <w:cs/>
        </w:rPr>
        <w:t>ระดับคุณภาพ การบริหารด้านทั่วไป</w:t>
      </w:r>
    </w:p>
    <w:p w14:paraId="12ABCF27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1 ปฏิบัติได้ 1-3 ข้อ </w:t>
      </w:r>
    </w:p>
    <w:p w14:paraId="6436D8B8" w14:textId="77777777" w:rsidR="00E92463" w:rsidRPr="004B1A54" w:rsidRDefault="00E92463" w:rsidP="00E92463">
      <w:pPr>
        <w:spacing w:after="0"/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 xml:space="preserve">ระดับ 2 ปฏิบัติได้ 1-4 ข้อ    </w:t>
      </w:r>
    </w:p>
    <w:p w14:paraId="2724E49C" w14:textId="77777777" w:rsidR="00E92463" w:rsidRPr="004B1A54" w:rsidRDefault="00E92463" w:rsidP="00E92463">
      <w:pPr>
        <w:jc w:val="thaiDistribute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cs/>
        </w:rPr>
        <w:t xml:space="preserve">    </w:t>
      </w:r>
      <w:r w:rsidRPr="004B1A54">
        <w:rPr>
          <w:rFonts w:ascii="TH SarabunPSK" w:eastAsia="Calibri" w:hAnsi="TH SarabunPSK" w:cs="TH SarabunPSK"/>
          <w:cs/>
        </w:rPr>
        <w:tab/>
      </w:r>
      <w:r w:rsidRPr="004B1A54">
        <w:rPr>
          <w:rFonts w:ascii="TH SarabunPSK" w:eastAsia="Calibri" w:hAnsi="TH SarabunPSK" w:cs="TH SarabunPSK"/>
          <w:cs/>
        </w:rPr>
        <w:tab/>
        <w:t>ระดับ 3 ปฏิบัติได้ ครบทุกข้อ</w:t>
      </w:r>
    </w:p>
    <w:p w14:paraId="4D62FF60" w14:textId="77777777" w:rsidR="00E92463" w:rsidRPr="004B1A54" w:rsidRDefault="00E92463" w:rsidP="00E92463">
      <w:pPr>
        <w:tabs>
          <w:tab w:val="left" w:pos="2688"/>
        </w:tabs>
        <w:spacing w:after="0" w:line="240" w:lineRule="auto"/>
        <w:rPr>
          <w:rFonts w:ascii="TH SarabunPSK" w:eastAsia="Calibri" w:hAnsi="TH SarabunPSK" w:cs="TH SarabunPSK"/>
          <w:b/>
          <w:bCs/>
        </w:rPr>
      </w:pPr>
    </w:p>
    <w:p w14:paraId="69EBE362" w14:textId="77777777" w:rsidR="00E92463" w:rsidRPr="004B1A54" w:rsidRDefault="00E92463" w:rsidP="00E92463">
      <w:pPr>
        <w:tabs>
          <w:tab w:val="left" w:pos="2688"/>
        </w:tabs>
        <w:spacing w:after="0" w:line="240" w:lineRule="auto"/>
        <w:rPr>
          <w:rFonts w:ascii="TH SarabunPSK" w:eastAsia="Calibri" w:hAnsi="TH SarabunPSK" w:cs="TH SarabunPSK"/>
        </w:rPr>
      </w:pPr>
      <w:r w:rsidRPr="004B1A5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A38CB32" wp14:editId="4FD81E7F">
                <wp:simplePos x="0" y="0"/>
                <wp:positionH relativeFrom="column">
                  <wp:posOffset>3063240</wp:posOffset>
                </wp:positionH>
                <wp:positionV relativeFrom="paragraph">
                  <wp:posOffset>278130</wp:posOffset>
                </wp:positionV>
                <wp:extent cx="2785110" cy="924560"/>
                <wp:effectExtent l="0" t="0" r="0" b="8890"/>
                <wp:wrapTight wrapText="bothSides">
                  <wp:wrapPolygon edited="0">
                    <wp:start x="0" y="0"/>
                    <wp:lineTo x="0" y="21363"/>
                    <wp:lineTo x="21423" y="21363"/>
                    <wp:lineTo x="21423" y="0"/>
                    <wp:lineTo x="0" y="0"/>
                  </wp:wrapPolygon>
                </wp:wrapTight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511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1ED04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14:paraId="1C5E9343" w14:textId="77777777" w:rsidR="00E92463" w:rsidRPr="00E37458" w:rsidRDefault="00E92463" w:rsidP="00E9246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73443EE3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ผู้อำนวยการสถานศึกษา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CB32" id="Text Box 34" o:spid="_x0000_s1059" type="#_x0000_t202" style="position:absolute;margin-left:241.2pt;margin-top:21.9pt;width:219.3pt;height:72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6jWgIAAK0EAAAOAAAAZHJzL2Uyb0RvYy54bWysVMtu2zAQvBfoPxC8N/IzDyFy4DpwUcBI&#10;AiRFzjRFxUIpLkvSltyv75CyEzftqagPNLk73OXs7Or6pms02ynnazIFH54NOFNGUlmbl4J/e1p+&#10;uuTMB2FKocmogu+V5zezjx+uW5urEW1Il8oxBDE+b23BNyHYPMu83KhG+DOyysBZkWtEwNG9ZKUT&#10;LaI3OhsNBudZS660jqTyHtbb3slnKX5VKRnuq8qrwHTB8baQVpfWdVyz2bXIX5ywm1oeniH+4RWN&#10;qA2Svoa6FUGwrav/CNXU0pGnKpxJajKqqlqqxAFshoN3bB43wqrEBcXx9rVM/v+FlXe7B8fqsuDj&#10;CWdGNNDoSXWBfaaOwYT6tNbngD1aAEMHO3ROXL1dkfzuAclOMP0FD3SsR1e5Jv6DKcNFSLB/LXtM&#10;I2EcXVxOh0O4JHxXo8n0POmSvd22zocvihoWNwV3kDW9QOxWPsT8Ij9CYjJPui6XtdbpsPcL7dhO&#10;oAPQOCW1nGnhA4wFX6ZfZIkQv13ThrUFPx9PBymToRivx2lzYNyTjNxDt+76Ko6PJVtTuUfFHPU9&#10;561c1nj9CqkfhEOTgTAGJ9xjqTQhGR12nG3I/fybPeKhPbyctWjagvsfW+EUGH016Iqr4WQSuzwd&#10;JtOLEQ7u1LM+9ZhtsyBUZYgRtTJtIz7o47Zy1DxjvuYxK1zCSOQueDhuF6EfJcynVPN5AqGvrQgr&#10;82jlsVGiNk/ds3D2IGCA9Hd0bG+Rv9Oxx0bxDM23gao6iRwL3Vf1UH/MRBLuML9x6E7PCfX2lZn9&#10;AgAA//8DAFBLAwQUAAYACAAAACEAIiYjQN4AAAAKAQAADwAAAGRycy9kb3ducmV2LnhtbEyPy07D&#10;MBBF90j8gzVI7KjzEkpDnAoqumJTAgiWTmziCHscxU4b/p5hBbsZzdGde+rd6iw76TmMHgWkmwSY&#10;xt6rEQcBry+HmxJYiBKVtB61gG8dYNdcXtSyUv6Mz/rUxoFRCIZKCjAxThXnoTfaybDxk0a6ffrZ&#10;yUjrPHA1yzOFO8uzJLnlTo5IH4yc9N7o/qtdnIA389G2aZc/2odj/n44PrW+WPZCXF+t93fAol7j&#10;Hwy/9ak6NNSp8wuqwKyAoswKQmnISYGAbZaSXEdkuS2ANzX/r9D8AAAA//8DAFBLAQItABQABgAI&#10;AAAAIQC2gziS/gAAAOEBAAATAAAAAAAAAAAAAAAAAAAAAABbQ29udGVudF9UeXBlc10ueG1sUEsB&#10;Ai0AFAAGAAgAAAAhADj9If/WAAAAlAEAAAsAAAAAAAAAAAAAAAAALwEAAF9yZWxzLy5yZWxzUEsB&#10;Ai0AFAAGAAgAAAAhAJONXqNaAgAArQQAAA4AAAAAAAAAAAAAAAAALgIAAGRycy9lMm9Eb2MueG1s&#10;UEsBAi0AFAAGAAgAAAAhACImI0DeAAAACgEAAA8AAAAAAAAAAAAAAAAAtAQAAGRycy9kb3ducmV2&#10;LnhtbFBLBQYAAAAABAAEAPMAAAC/BQAAAAA=&#10;" fillcolor="window" stroked="f" strokeweight=".5pt">
                <v:path arrowok="t"/>
                <v:textbox>
                  <w:txbxContent>
                    <w:p w14:paraId="3E31ED04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14:paraId="1C5E9343" w14:textId="77777777" w:rsidR="00E92463" w:rsidRPr="00E37458" w:rsidRDefault="00E92463" w:rsidP="00E9246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73443EE3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ผู้อำนวยการสถานศึกษา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16C61B" wp14:editId="51BAB6B9">
                <wp:simplePos x="0" y="0"/>
                <wp:positionH relativeFrom="column">
                  <wp:posOffset>213360</wp:posOffset>
                </wp:positionH>
                <wp:positionV relativeFrom="paragraph">
                  <wp:posOffset>295910</wp:posOffset>
                </wp:positionV>
                <wp:extent cx="2306320" cy="924560"/>
                <wp:effectExtent l="0" t="0" r="17780" b="27940"/>
                <wp:wrapTight wrapText="bothSides">
                  <wp:wrapPolygon edited="0">
                    <wp:start x="0" y="0"/>
                    <wp:lineTo x="0" y="21808"/>
                    <wp:lineTo x="21588" y="21808"/>
                    <wp:lineTo x="21588" y="0"/>
                    <wp:lineTo x="0" y="0"/>
                  </wp:wrapPolygon>
                </wp:wrapTight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6320" cy="924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2AB413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ลงชื่อ.......................................................</w:t>
                            </w:r>
                          </w:p>
                          <w:p w14:paraId="734B01FC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Pr="00E37458">
                              <w:rPr>
                                <w:rFonts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1F980C85" w14:textId="77777777" w:rsidR="00E92463" w:rsidRPr="00E37458" w:rsidRDefault="00E92463" w:rsidP="00E92463">
                            <w:pPr>
                              <w:spacing w:after="0" w:line="240" w:lineRule="auto"/>
                              <w:jc w:val="center"/>
                            </w:pPr>
                            <w:r w:rsidRPr="00E37458">
                              <w:rPr>
                                <w:rFonts w:hint="cs"/>
                                <w:cs/>
                              </w:rPr>
                              <w:t>ผู้ขอรับการประเมิน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C61B" id="Text Box 35" o:spid="_x0000_s1060" type="#_x0000_t202" style="position:absolute;margin-left:16.8pt;margin-top:23.3pt;width:181.6pt;height:72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MTWgIAAOYEAAAOAAAAZHJzL2Uyb0RvYy54bWysVE1v2zAMvQ/YfxB0X53vtUadImuRYUDQ&#10;FmiHnhVZbozJoiYpsbNfvyc5abNup205KBT5xI9H0pdXXaPZTjlfkyn48GzAmTKSyto8F/zr4/LD&#10;OWc+CFMKTUYVfK88v5q/f3fZ2lyNaEO6VI7BifF5awu+CcHmWeblRjXCn5FVBsaKXCMCru45K51o&#10;4b3R2WgwmGUtudI6ksp7aG96I58n/1WlZLirKq8C0wVHbiGdLp3reGbzS5E/O2E3tTykIf4ii0bU&#10;BkFfXN2IINjW1b+5amrpyFMVziQ1GVVVLVWqAdUMB2+qedgIq1ItIMfbF5r8/3Mrb3f3jtVlwcdT&#10;zoxo0KNH1QX2iToGFfhprc8Be7AAhg569DnV6u2K5DcPSHaC6R94oCMfXeWa+I9KGR6iBfsX2mMY&#10;CeVoPJiNRzBJ2C5Gk+ks9SV7fW2dD58VNSwKBXdoa8pA7FY+xPgiP0JiME+6Lpe11umy99fasZ3A&#10;BGBwSmo508IHKAu+TL9YJVz88kwb1hZ8Np4O+lr/2SUCaHOgqmcnkha6ddfTPzlyvaZyD6od9cPq&#10;rVzWKHuFnO+Fw3SCKWxcuMNRaUKWdJA425D78Sd9xGNoYOWsxbQX3H/fCqdAxReDcboYTiZxPdJl&#10;Mv0Yu+FOLetTi9k21wQ6h9htK5MY8UEfxcpR84TFXMSoMAkjEbvg4Sheh34HsdhSLRYJhIWwIqzM&#10;g5XHCYtNfeyehLOHzgfMzC0d90Lkbwagx8auG1psA1V1mo5IdM/qgX8sU+r4YfHjtp7eE+r18zT/&#10;CQAA//8DAFBLAwQUAAYACAAAACEAxeV7zN8AAAAJAQAADwAAAGRycy9kb3ducmV2LnhtbEyPzU7D&#10;MBCE70i8g7VI3KhDggINcSqESsWFv7aHHt14iUPjdRQ7bXh7lhOcVqP5NDtTLibXiSMOofWk4HqW&#10;gECqvWmpUbDdPF3dgQhRk9GdJ1TwjQEW1flZqQvjT/SBx3VsBIdQKLQCG2NfSBlqi06Hme+R2Pv0&#10;g9OR5dBIM+gTh7tOpkmSS6db4g9W9/hosT6sR6fgNTts3l6eb+VoV8uvJeZu956ulLq8mB7uQUSc&#10;4h8Mv/W5OlTcae9HMkF0CrIsZ1LBTc6X/Wye85Q9g/M0BVmV8v+C6gcAAP//AwBQSwECLQAUAAYA&#10;CAAAACEAtoM4kv4AAADhAQAAEwAAAAAAAAAAAAAAAAAAAAAAW0NvbnRlbnRfVHlwZXNdLnhtbFBL&#10;AQItABQABgAIAAAAIQA4/SH/1gAAAJQBAAALAAAAAAAAAAAAAAAAAC8BAABfcmVscy8ucmVsc1BL&#10;AQItABQABgAIAAAAIQAqvAMTWgIAAOYEAAAOAAAAAAAAAAAAAAAAAC4CAABkcnMvZTJvRG9jLnht&#10;bFBLAQItABQABgAIAAAAIQDF5XvM3wAAAAkBAAAPAAAAAAAAAAAAAAAAALQEAABkcnMvZG93bnJl&#10;di54bWxQSwUGAAAAAAQABADzAAAAwAUAAAAA&#10;" fillcolor="window" strokecolor="window" strokeweight=".5pt">
                <v:path arrowok="t"/>
                <v:textbox>
                  <w:txbxContent>
                    <w:p w14:paraId="1A2AB413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ลงชื่อ.......................................................</w:t>
                      </w:r>
                    </w:p>
                    <w:p w14:paraId="734B01FC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Pr="00E37458">
                        <w:rPr>
                          <w:rFonts w:hint="cs"/>
                          <w:cs/>
                        </w:rPr>
                        <w:t>(....................................................)</w:t>
                      </w:r>
                    </w:p>
                    <w:p w14:paraId="1F980C85" w14:textId="77777777" w:rsidR="00E92463" w:rsidRPr="00E37458" w:rsidRDefault="00E92463" w:rsidP="00E92463">
                      <w:pPr>
                        <w:spacing w:after="0" w:line="240" w:lineRule="auto"/>
                        <w:jc w:val="center"/>
                      </w:pPr>
                      <w:r w:rsidRPr="00E37458">
                        <w:rPr>
                          <w:rFonts w:hint="cs"/>
                          <w:cs/>
                        </w:rPr>
                        <w:t>ผู้ขอรับการประเมิน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B1A54">
        <w:rPr>
          <w:rFonts w:ascii="TH SarabunPSK" w:eastAsia="Calibri" w:hAnsi="TH SarabunPSK" w:cs="TH SarabunPSK"/>
          <w:cs/>
        </w:rPr>
        <w:t xml:space="preserve">    </w:t>
      </w:r>
    </w:p>
    <w:p w14:paraId="197F1AD1" w14:textId="77777777" w:rsidR="00E92463" w:rsidRDefault="00E92463" w:rsidP="00E92463"/>
    <w:p w14:paraId="73DB594C" w14:textId="77777777" w:rsidR="00E92463" w:rsidRPr="00E92463" w:rsidRDefault="00E92463" w:rsidP="00DB1364">
      <w:pPr>
        <w:spacing w:after="0" w:line="240" w:lineRule="auto"/>
      </w:pPr>
    </w:p>
    <w:p w14:paraId="40FDAF12" w14:textId="77777777" w:rsidR="00E92463" w:rsidRPr="00E92463" w:rsidRDefault="00E92463" w:rsidP="00DB1364">
      <w:pPr>
        <w:spacing w:after="0" w:line="240" w:lineRule="auto"/>
        <w:rPr>
          <w:rFonts w:hint="cs"/>
        </w:rPr>
      </w:pPr>
    </w:p>
    <w:p w14:paraId="73221BDB" w14:textId="77777777" w:rsidR="00E92463" w:rsidRDefault="00E92463" w:rsidP="00DB1364">
      <w:pPr>
        <w:spacing w:after="0" w:line="240" w:lineRule="auto"/>
      </w:pPr>
    </w:p>
    <w:p w14:paraId="7E93A674" w14:textId="77777777" w:rsidR="00E92463" w:rsidRPr="00B37FA3" w:rsidRDefault="00E92463" w:rsidP="00DB1364">
      <w:pPr>
        <w:spacing w:after="0" w:line="240" w:lineRule="auto"/>
        <w:rPr>
          <w:rFonts w:hint="cs"/>
        </w:rPr>
      </w:pPr>
    </w:p>
    <w:sectPr w:rsidR="00E92463" w:rsidRPr="00B37FA3" w:rsidSect="00607B1C">
      <w:headerReference w:type="default" r:id="rId6"/>
      <w:pgSz w:w="12240" w:h="15840"/>
      <w:pgMar w:top="1440" w:right="1440" w:bottom="864" w:left="1440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F134" w14:textId="77777777" w:rsidR="00F46197" w:rsidRDefault="00F46197" w:rsidP="00E37458">
      <w:pPr>
        <w:spacing w:after="0" w:line="240" w:lineRule="auto"/>
      </w:pPr>
      <w:r>
        <w:separator/>
      </w:r>
    </w:p>
  </w:endnote>
  <w:endnote w:type="continuationSeparator" w:id="0">
    <w:p w14:paraId="104B1E17" w14:textId="77777777" w:rsidR="00F46197" w:rsidRDefault="00F46197" w:rsidP="00E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ECCAD" w14:textId="77777777" w:rsidR="00F46197" w:rsidRDefault="00F46197" w:rsidP="00E37458">
      <w:pPr>
        <w:spacing w:after="0" w:line="240" w:lineRule="auto"/>
      </w:pPr>
      <w:r>
        <w:separator/>
      </w:r>
    </w:p>
  </w:footnote>
  <w:footnote w:type="continuationSeparator" w:id="0">
    <w:p w14:paraId="6D6ED984" w14:textId="77777777" w:rsidR="00F46197" w:rsidRDefault="00F46197" w:rsidP="00E3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7361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3FAECFB8" w14:textId="79D20428" w:rsidR="00E92463" w:rsidRPr="00FD5184" w:rsidRDefault="00E92463">
        <w:pPr>
          <w:pStyle w:val="a4"/>
          <w:jc w:val="right"/>
          <w:rPr>
            <w:rFonts w:ascii="TH SarabunPSK" w:hAnsi="TH SarabunPSK" w:cs="TH SarabunPSK"/>
          </w:rPr>
        </w:pPr>
        <w:r w:rsidRPr="00FD5184">
          <w:rPr>
            <w:rFonts w:ascii="TH SarabunPSK" w:hAnsi="TH SarabunPSK" w:cs="TH SarabunPSK"/>
          </w:rPr>
          <w:fldChar w:fldCharType="begin"/>
        </w:r>
        <w:r w:rsidRPr="00FD5184">
          <w:rPr>
            <w:rFonts w:ascii="TH SarabunPSK" w:hAnsi="TH SarabunPSK" w:cs="TH SarabunPSK"/>
          </w:rPr>
          <w:instrText xml:space="preserve"> PAGE   \* MERGEFORMAT </w:instrText>
        </w:r>
        <w:r w:rsidRPr="00FD5184">
          <w:rPr>
            <w:rFonts w:ascii="TH SarabunPSK" w:hAnsi="TH SarabunPSK" w:cs="TH SarabunPSK"/>
          </w:rPr>
          <w:fldChar w:fldCharType="separate"/>
        </w:r>
        <w:r w:rsidR="00A062E4">
          <w:rPr>
            <w:rFonts w:ascii="TH SarabunPSK" w:hAnsi="TH SarabunPSK" w:cs="TH SarabunPSK"/>
            <w:noProof/>
          </w:rPr>
          <w:t>29</w:t>
        </w:r>
        <w:r w:rsidRPr="00FD5184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8829D45" w14:textId="77777777" w:rsidR="00E92463" w:rsidRDefault="00E924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A3"/>
    <w:rsid w:val="0009151C"/>
    <w:rsid w:val="000A0FBD"/>
    <w:rsid w:val="000A26F0"/>
    <w:rsid w:val="000B2CA8"/>
    <w:rsid w:val="00182AFE"/>
    <w:rsid w:val="001E4581"/>
    <w:rsid w:val="00204F93"/>
    <w:rsid w:val="00207FE3"/>
    <w:rsid w:val="002225E7"/>
    <w:rsid w:val="00295033"/>
    <w:rsid w:val="003404FB"/>
    <w:rsid w:val="00354C1D"/>
    <w:rsid w:val="003E1403"/>
    <w:rsid w:val="003E7A2A"/>
    <w:rsid w:val="00535E53"/>
    <w:rsid w:val="00535F45"/>
    <w:rsid w:val="00563457"/>
    <w:rsid w:val="005770F9"/>
    <w:rsid w:val="00582103"/>
    <w:rsid w:val="005C554E"/>
    <w:rsid w:val="005D49F7"/>
    <w:rsid w:val="005D74B0"/>
    <w:rsid w:val="006047FC"/>
    <w:rsid w:val="00607B1C"/>
    <w:rsid w:val="006356A9"/>
    <w:rsid w:val="006C1C6B"/>
    <w:rsid w:val="00733EF1"/>
    <w:rsid w:val="007379AE"/>
    <w:rsid w:val="0077718A"/>
    <w:rsid w:val="007A7B99"/>
    <w:rsid w:val="007D38A6"/>
    <w:rsid w:val="008460F3"/>
    <w:rsid w:val="008463A4"/>
    <w:rsid w:val="00855040"/>
    <w:rsid w:val="00882FF0"/>
    <w:rsid w:val="008D10FE"/>
    <w:rsid w:val="008F061A"/>
    <w:rsid w:val="008F12D1"/>
    <w:rsid w:val="00A062E4"/>
    <w:rsid w:val="00A1261A"/>
    <w:rsid w:val="00A437FF"/>
    <w:rsid w:val="00A80F4A"/>
    <w:rsid w:val="00A8445C"/>
    <w:rsid w:val="00AE53F2"/>
    <w:rsid w:val="00B21F93"/>
    <w:rsid w:val="00B37FA3"/>
    <w:rsid w:val="00BA6123"/>
    <w:rsid w:val="00BD262A"/>
    <w:rsid w:val="00BD7E31"/>
    <w:rsid w:val="00C03CC0"/>
    <w:rsid w:val="00C46E72"/>
    <w:rsid w:val="00CD4515"/>
    <w:rsid w:val="00DB1364"/>
    <w:rsid w:val="00E06259"/>
    <w:rsid w:val="00E209A5"/>
    <w:rsid w:val="00E37458"/>
    <w:rsid w:val="00E5293A"/>
    <w:rsid w:val="00E92463"/>
    <w:rsid w:val="00F26438"/>
    <w:rsid w:val="00F46197"/>
    <w:rsid w:val="00F74163"/>
    <w:rsid w:val="00F8562F"/>
    <w:rsid w:val="00FB2991"/>
    <w:rsid w:val="00FC256E"/>
    <w:rsid w:val="00FD5184"/>
    <w:rsid w:val="00FE123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83F8"/>
  <w15:chartTrackingRefBased/>
  <w15:docId w15:val="{A92FB161-F0B0-4939-A5A3-F1A9C88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45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37458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E3745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3745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NUTTHAPHONG SRIRUNGE</dc:creator>
  <cp:keywords/>
  <dc:description/>
  <cp:lastModifiedBy>Administrator</cp:lastModifiedBy>
  <cp:revision>2</cp:revision>
  <cp:lastPrinted>2022-03-04T05:18:00Z</cp:lastPrinted>
  <dcterms:created xsi:type="dcterms:W3CDTF">2022-03-11T03:22:00Z</dcterms:created>
  <dcterms:modified xsi:type="dcterms:W3CDTF">2022-03-11T03:22:00Z</dcterms:modified>
</cp:coreProperties>
</file>